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9E5275" w:rsidRPr="00A2111D" w:rsidRDefault="009E5275" w:rsidP="009E527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9E5275" w:rsidRPr="00A2111D" w:rsidRDefault="009E5275" w:rsidP="009E5275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9E5275" w:rsidRPr="00A2111D" w:rsidRDefault="009E5275" w:rsidP="009E5275">
      <w:pPr>
        <w:pStyle w:val="a3"/>
        <w:jc w:val="left"/>
        <w:rPr>
          <w:color w:val="000000"/>
          <w:sz w:val="24"/>
          <w:szCs w:val="24"/>
        </w:rPr>
      </w:pPr>
    </w:p>
    <w:p w:rsidR="009E5275" w:rsidRPr="002A00C2" w:rsidRDefault="009E5275" w:rsidP="009E5275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9A37F3">
        <w:rPr>
          <w:color w:val="000000"/>
          <w:sz w:val="24"/>
          <w:szCs w:val="24"/>
          <w:u w:val="single"/>
        </w:rPr>
        <w:t>16</w:t>
      </w:r>
      <w:r>
        <w:rPr>
          <w:color w:val="000000"/>
          <w:sz w:val="24"/>
          <w:szCs w:val="24"/>
          <w:u w:val="single"/>
        </w:rPr>
        <w:t xml:space="preserve"> мая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9A37F3">
        <w:rPr>
          <w:color w:val="000000"/>
          <w:sz w:val="24"/>
          <w:szCs w:val="24"/>
          <w:u w:val="single"/>
        </w:rPr>
        <w:t>2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="00A2111D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 w:rsidR="009A37F3">
        <w:rPr>
          <w:color w:val="000000"/>
          <w:sz w:val="24"/>
          <w:szCs w:val="24"/>
          <w:u w:val="single"/>
        </w:rPr>
        <w:t>1</w:t>
      </w:r>
      <w:r w:rsidR="005742C7">
        <w:rPr>
          <w:color w:val="000000"/>
          <w:sz w:val="24"/>
          <w:szCs w:val="24"/>
          <w:u w:val="single"/>
        </w:rPr>
        <w:t>1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9E5275" w:rsidRPr="00855D00" w:rsidRDefault="009E5275" w:rsidP="009E5275">
      <w:pPr>
        <w:pStyle w:val="a3"/>
        <w:rPr>
          <w:color w:val="000000"/>
          <w:sz w:val="24"/>
          <w:szCs w:val="24"/>
          <w:u w:val="single"/>
        </w:rPr>
      </w:pPr>
    </w:p>
    <w:p w:rsidR="0007786D" w:rsidRPr="009E5275" w:rsidRDefault="00F71850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 w:rsidR="005742C7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</w:t>
      </w:r>
      <w:r w:rsidR="000E5D60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</w:p>
    <w:p w:rsidR="009E5275" w:rsidRPr="009E5275" w:rsidRDefault="009E5275" w:rsidP="009E527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B12D01" w:rsidRPr="009E5275" w:rsidRDefault="00F71850" w:rsidP="00B12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8B33E1" w:rsidRDefault="005742C7" w:rsidP="005742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нормативных сроков обучения</w:t>
      </w:r>
    </w:p>
    <w:p w:rsidR="005742C7" w:rsidRPr="00AD532F" w:rsidRDefault="005742C7" w:rsidP="005742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017" w:rsidRPr="00AD532F" w:rsidRDefault="00613017" w:rsidP="004862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32F" w:rsidRPr="00AD532F" w:rsidRDefault="00AD532F" w:rsidP="005742C7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AD532F" w:rsidRPr="00AD532F" w:rsidRDefault="00AD532F" w:rsidP="00AD532F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9E5275" w:rsidRPr="00AD532F" w:rsidRDefault="009E5275" w:rsidP="009E5275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Учебная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 w:rsidR="009A37F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.05.202</w:t>
      </w:r>
      <w:r w:rsidR="009A37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 w:rsidR="009A37F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A37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A37F3">
        <w:rPr>
          <w:rFonts w:ascii="Times New Roman" w:hAnsi="Times New Roman" w:cs="Times New Roman"/>
          <w:sz w:val="28"/>
          <w:szCs w:val="28"/>
        </w:rPr>
        <w:t>2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9E5275" w:rsidRPr="00AD532F" w:rsidRDefault="009E5275" w:rsidP="009E527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>группа ЗБ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9A37F3">
        <w:rPr>
          <w:rFonts w:ascii="Times New Roman" w:hAnsi="Times New Roman" w:cs="Times New Roman"/>
          <w:b/>
          <w:sz w:val="28"/>
          <w:szCs w:val="28"/>
        </w:rPr>
        <w:t>.01-</w:t>
      </w:r>
      <w:r w:rsidR="005742C7">
        <w:rPr>
          <w:rFonts w:ascii="Times New Roman" w:hAnsi="Times New Roman" w:cs="Times New Roman"/>
          <w:b/>
          <w:sz w:val="28"/>
          <w:szCs w:val="28"/>
        </w:rPr>
        <w:t>41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A809DD" w:rsidRPr="00AD532F" w:rsidTr="00AC18A5">
        <w:tc>
          <w:tcPr>
            <w:tcW w:w="709" w:type="dxa"/>
            <w:vAlign w:val="center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Бородин Анатолий Валерьевич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Булка Наталья Сергеевна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Гужеля</w:t>
            </w:r>
            <w:proofErr w:type="spellEnd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Викторовна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Корниенко</w:t>
            </w:r>
            <w:proofErr w:type="spellEnd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 xml:space="preserve"> Антон Павлович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«Финансово-хозяйственное управление» г.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Маринин Антон Юрьевич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ЧОП «Добрыня»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Нижняя Тура</w:t>
            </w: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Мочалова </w:t>
            </w:r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Екатерина Сергеевна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Нижнетуринского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общеобразовательная школа»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Нижняя Тура</w:t>
            </w: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Мухин Владимир Дмитриевич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Озорнин</w:t>
            </w:r>
            <w:proofErr w:type="spellEnd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Николаевич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Селезнёва Наталья Алексеевна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Сурков Яков Владимирович</w:t>
            </w:r>
          </w:p>
        </w:tc>
        <w:tc>
          <w:tcPr>
            <w:tcW w:w="4536" w:type="dxa"/>
          </w:tcPr>
          <w:p w:rsidR="00A809DD" w:rsidRPr="00617A0C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Херсун</w:t>
            </w:r>
            <w:proofErr w:type="spellEnd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Евгеньевна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Дрыгин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Первоуральск</w:t>
            </w:r>
          </w:p>
        </w:tc>
      </w:tr>
      <w:tr w:rsidR="00A809DD" w:rsidRPr="00AD532F" w:rsidTr="00AC18A5">
        <w:tc>
          <w:tcPr>
            <w:tcW w:w="709" w:type="dxa"/>
          </w:tcPr>
          <w:p w:rsidR="00A809DD" w:rsidRPr="009E5275" w:rsidRDefault="00A809DD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809DD" w:rsidRPr="005742C7" w:rsidRDefault="00A809DD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>Шмурыгина</w:t>
            </w:r>
            <w:proofErr w:type="spellEnd"/>
            <w:r w:rsidRPr="005742C7">
              <w:rPr>
                <w:rFonts w:ascii="Times New Roman" w:hAnsi="Times New Roman" w:cs="Times New Roman"/>
                <w:sz w:val="28"/>
                <w:szCs w:val="28"/>
              </w:rPr>
              <w:t xml:space="preserve"> Дарья Дмитриевна</w:t>
            </w:r>
          </w:p>
        </w:tc>
        <w:tc>
          <w:tcPr>
            <w:tcW w:w="4536" w:type="dxa"/>
          </w:tcPr>
          <w:p w:rsidR="00A809DD" w:rsidRPr="00AD532F" w:rsidRDefault="00A809DD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«Красная шапочка» г.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</w:p>
        </w:tc>
      </w:tr>
    </w:tbl>
    <w:p w:rsidR="009E5275" w:rsidRPr="00AD532F" w:rsidRDefault="009E5275" w:rsidP="009E527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7F3" w:rsidRPr="00DC0EDF" w:rsidRDefault="009E5275" w:rsidP="009A37F3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37F3"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Руководителем практики назначить </w:t>
      </w:r>
      <w:r w:rsidR="009A37F3">
        <w:rPr>
          <w:rFonts w:ascii="Times New Roman" w:hAnsi="Times New Roman" w:cs="Times New Roman"/>
          <w:sz w:val="28"/>
          <w:szCs w:val="28"/>
        </w:rPr>
        <w:t>Скобелеву О.А.</w:t>
      </w:r>
      <w:r w:rsidR="009A37F3"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9A37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A37F3"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="009A37F3"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 w:rsidR="009A37F3">
        <w:rPr>
          <w:rFonts w:ascii="Times New Roman" w:hAnsi="Times New Roman" w:cs="Times New Roman"/>
          <w:sz w:val="28"/>
          <w:szCs w:val="28"/>
        </w:rPr>
        <w:t>доцента</w:t>
      </w:r>
      <w:r w:rsidR="009A37F3" w:rsidRPr="00DC0EDF">
        <w:rPr>
          <w:rFonts w:ascii="Times New Roman" w:hAnsi="Times New Roman" w:cs="Times New Roman"/>
          <w:sz w:val="28"/>
          <w:szCs w:val="28"/>
        </w:rPr>
        <w:t>.</w:t>
      </w:r>
    </w:p>
    <w:p w:rsidR="00B4267F" w:rsidRPr="00AD532F" w:rsidRDefault="00B4267F" w:rsidP="00B4267F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 w:rsidR="009E527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B4267F" w:rsidRPr="00AD532F" w:rsidRDefault="00B4267F" w:rsidP="00B4267F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9E5905" w:rsidRPr="00AD532F" w:rsidRDefault="00137413" w:rsidP="00E00806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1D68"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="00AD532F"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5905" w:rsidRDefault="009E5905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D68" w:rsidRPr="00AD532F" w:rsidRDefault="00941D68" w:rsidP="008D1EB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55B2" w:rsidRPr="00AD532F" w:rsidRDefault="00C655B2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E7C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9488B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4267F"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 w:rsidR="00B4267F"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5742C7">
        <w:rPr>
          <w:rFonts w:ascii="Times New Roman" w:hAnsi="Times New Roman" w:cs="Times New Roman"/>
          <w:b/>
          <w:i/>
          <w:color w:val="000000"/>
          <w:sz w:val="28"/>
          <w:szCs w:val="28"/>
        </w:rPr>
        <w:t>12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5742C7">
        <w:rPr>
          <w:rFonts w:ascii="Times New Roman" w:hAnsi="Times New Roman" w:cs="Times New Roman"/>
          <w:i/>
          <w:color w:val="000000"/>
          <w:sz w:val="28"/>
          <w:szCs w:val="28"/>
        </w:rPr>
        <w:t>12</w:t>
      </w:r>
    </w:p>
    <w:p w:rsidR="00F40AE4" w:rsidRPr="00AD532F" w:rsidRDefault="00F40AE4" w:rsidP="00881E7C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5742C7">
        <w:rPr>
          <w:rFonts w:ascii="Times New Roman" w:hAnsi="Times New Roman" w:cs="Times New Roman"/>
          <w:b/>
          <w:i/>
          <w:color w:val="000000"/>
          <w:sz w:val="28"/>
          <w:szCs w:val="28"/>
        </w:rPr>
        <w:t>12</w:t>
      </w:r>
    </w:p>
    <w:sectPr w:rsidR="00F40AE4" w:rsidRPr="00AD532F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6046F4D2"/>
    <w:lvl w:ilvl="0" w:tplc="AB44D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0D45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61C1E"/>
    <w:rsid w:val="00162984"/>
    <w:rsid w:val="00164B52"/>
    <w:rsid w:val="00171C1E"/>
    <w:rsid w:val="001724AB"/>
    <w:rsid w:val="001859DC"/>
    <w:rsid w:val="001A57A1"/>
    <w:rsid w:val="001A7B8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10A07"/>
    <w:rsid w:val="002306C1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39F4"/>
    <w:rsid w:val="00365A1C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1246"/>
    <w:rsid w:val="004736F4"/>
    <w:rsid w:val="00481462"/>
    <w:rsid w:val="00486253"/>
    <w:rsid w:val="004A06D3"/>
    <w:rsid w:val="004A12EC"/>
    <w:rsid w:val="004A4101"/>
    <w:rsid w:val="004B6740"/>
    <w:rsid w:val="004C006F"/>
    <w:rsid w:val="004C1448"/>
    <w:rsid w:val="004C4A9F"/>
    <w:rsid w:val="004D0B40"/>
    <w:rsid w:val="004D1AED"/>
    <w:rsid w:val="004D1C5F"/>
    <w:rsid w:val="004D349F"/>
    <w:rsid w:val="004D3B3C"/>
    <w:rsid w:val="004E5A26"/>
    <w:rsid w:val="004F06D9"/>
    <w:rsid w:val="004F2EF5"/>
    <w:rsid w:val="004F6563"/>
    <w:rsid w:val="005015F3"/>
    <w:rsid w:val="0051713D"/>
    <w:rsid w:val="0052139D"/>
    <w:rsid w:val="005231B3"/>
    <w:rsid w:val="00530829"/>
    <w:rsid w:val="00537581"/>
    <w:rsid w:val="00540A7A"/>
    <w:rsid w:val="00563056"/>
    <w:rsid w:val="005742C7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0DF8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17A0C"/>
    <w:rsid w:val="0062410E"/>
    <w:rsid w:val="00632464"/>
    <w:rsid w:val="00632D9E"/>
    <w:rsid w:val="006341F5"/>
    <w:rsid w:val="006347C3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25E5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55283"/>
    <w:rsid w:val="00762CA4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26A51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37F3"/>
    <w:rsid w:val="009A6A45"/>
    <w:rsid w:val="009B4197"/>
    <w:rsid w:val="009B518D"/>
    <w:rsid w:val="009C07C1"/>
    <w:rsid w:val="009D2238"/>
    <w:rsid w:val="009D3262"/>
    <w:rsid w:val="009D448B"/>
    <w:rsid w:val="009E0E80"/>
    <w:rsid w:val="009E1111"/>
    <w:rsid w:val="009E5275"/>
    <w:rsid w:val="009E5905"/>
    <w:rsid w:val="009F4EE7"/>
    <w:rsid w:val="00A0775A"/>
    <w:rsid w:val="00A13D16"/>
    <w:rsid w:val="00A2111D"/>
    <w:rsid w:val="00A303DE"/>
    <w:rsid w:val="00A31C39"/>
    <w:rsid w:val="00A35BEA"/>
    <w:rsid w:val="00A36851"/>
    <w:rsid w:val="00A3768E"/>
    <w:rsid w:val="00A47093"/>
    <w:rsid w:val="00A518F2"/>
    <w:rsid w:val="00A61AAD"/>
    <w:rsid w:val="00A635F5"/>
    <w:rsid w:val="00A7165E"/>
    <w:rsid w:val="00A73E8C"/>
    <w:rsid w:val="00A75B6D"/>
    <w:rsid w:val="00A7748C"/>
    <w:rsid w:val="00A809DD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5B26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3E50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3592D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29DA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40AE4"/>
    <w:rsid w:val="00F40CFB"/>
    <w:rsid w:val="00F44B8A"/>
    <w:rsid w:val="00F52658"/>
    <w:rsid w:val="00F6716B"/>
    <w:rsid w:val="00F71850"/>
    <w:rsid w:val="00F724BF"/>
    <w:rsid w:val="00F80D03"/>
    <w:rsid w:val="00F86C83"/>
    <w:rsid w:val="00FA262E"/>
    <w:rsid w:val="00FA6093"/>
    <w:rsid w:val="00FA7A8F"/>
    <w:rsid w:val="00FB433A"/>
    <w:rsid w:val="00FB4A43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58897-8FB7-4AB3-99A7-5A3E21ED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262</cp:revision>
  <cp:lastPrinted>2013-12-19T05:06:00Z</cp:lastPrinted>
  <dcterms:created xsi:type="dcterms:W3CDTF">2011-06-29T08:12:00Z</dcterms:created>
  <dcterms:modified xsi:type="dcterms:W3CDTF">2022-06-03T06:09:00Z</dcterms:modified>
</cp:coreProperties>
</file>