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CE7E9C">
        <w:rPr>
          <w:b/>
          <w:u w:val="single"/>
        </w:rPr>
        <w:t xml:space="preserve">УЧЕБНОЙ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950CF2" w:rsidRDefault="00CE7E9C" w:rsidP="00102347">
            <w:pPr>
              <w:spacing w:line="276" w:lineRule="auto"/>
              <w:ind w:left="1168"/>
            </w:pPr>
            <w:r w:rsidRPr="00950CF2">
              <w:rPr>
                <w:b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B756DA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B756DA">
              <w:rPr>
                <w:b/>
              </w:rPr>
              <w:t>Ус</w:t>
            </w:r>
            <w:r w:rsidRPr="00651C8A">
              <w:rPr>
                <w:b/>
              </w:rPr>
              <w:t>Б-38.03.04</w:t>
            </w:r>
            <w:r w:rsidR="00B756DA">
              <w:rPr>
                <w:b/>
              </w:rPr>
              <w:t>.01-32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B756DA">
        <w:rPr>
          <w:b/>
          <w:sz w:val="22"/>
          <w:u w:val="single"/>
        </w:rPr>
        <w:t>16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CE7E9C">
        <w:rPr>
          <w:b/>
          <w:sz w:val="22"/>
          <w:u w:val="single"/>
        </w:rPr>
        <w:t>ма</w:t>
      </w:r>
      <w:r w:rsidR="00651C8A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756DA">
        <w:rPr>
          <w:b/>
          <w:sz w:val="22"/>
          <w:u w:val="single"/>
        </w:rPr>
        <w:t>2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B756DA">
        <w:rPr>
          <w:b/>
          <w:sz w:val="22"/>
          <w:u w:val="single"/>
        </w:rPr>
        <w:t>29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756DA">
        <w:rPr>
          <w:b/>
          <w:sz w:val="22"/>
          <w:u w:val="single"/>
        </w:rPr>
        <w:t>мая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756DA">
        <w:rPr>
          <w:b/>
          <w:sz w:val="22"/>
          <w:u w:val="single"/>
        </w:rPr>
        <w:t>2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B756DA">
        <w:t>2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CE7E9C" w:rsidP="001A2723">
            <w:pPr>
              <w:jc w:val="center"/>
            </w:pPr>
            <w:r>
              <w:t>УЧЕБНУЮ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F75D1E" w:rsidP="00F75D1E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F75D1E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B756DA">
            <w:pPr>
              <w:jc w:val="center"/>
            </w:pPr>
            <w:r>
              <w:t>«</w:t>
            </w:r>
            <w:r w:rsidR="00B756DA">
              <w:t>16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F256BF" w:rsidP="00FA1142">
            <w:pPr>
              <w:jc w:val="center"/>
            </w:pPr>
            <w:r>
              <w:t>ма</w:t>
            </w:r>
            <w:r w:rsidR="00FA1142"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B756DA">
            <w:pPr>
              <w:jc w:val="center"/>
            </w:pPr>
            <w:r>
              <w:t>202</w:t>
            </w:r>
            <w:r w:rsidR="00B756DA">
              <w:t>2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B756DA">
            <w:pPr>
              <w:jc w:val="center"/>
            </w:pPr>
            <w:r>
              <w:t>«</w:t>
            </w:r>
            <w:r w:rsidR="00B756DA">
              <w:t>29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B756DA" w:rsidP="00102347">
            <w:pPr>
              <w:jc w:val="center"/>
            </w:pPr>
            <w:r>
              <w:t>мая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B756DA">
            <w:pPr>
              <w:jc w:val="center"/>
            </w:pPr>
            <w:r>
              <w:t>202</w:t>
            </w:r>
            <w:r w:rsidR="00B756DA">
              <w:t>2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261FEE" w:rsidRDefault="00B756DA" w:rsidP="0073527F">
            <w:pPr>
              <w:jc w:val="center"/>
            </w:pPr>
            <w:r>
              <w:t>«16»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мая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2022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«29»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мая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2022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1D0" w:rsidRDefault="008431D0">
      <w:r>
        <w:separator/>
      </w:r>
    </w:p>
  </w:endnote>
  <w:endnote w:type="continuationSeparator" w:id="0">
    <w:p w:rsidR="008431D0" w:rsidRDefault="00843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CF7178" w:rsidP="00203701">
    <w:pPr>
      <w:pStyle w:val="a6"/>
      <w:jc w:val="center"/>
    </w:pPr>
    <w:fldSimple w:instr="PAGE   \* MERGEFORMAT">
      <w:r w:rsidR="00F75D1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1D0" w:rsidRDefault="008431D0">
      <w:r>
        <w:separator/>
      </w:r>
    </w:p>
  </w:footnote>
  <w:footnote w:type="continuationSeparator" w:id="0">
    <w:p w:rsidR="008431D0" w:rsidRDefault="00843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3EA3"/>
    <w:rsid w:val="003F4E53"/>
    <w:rsid w:val="00405826"/>
    <w:rsid w:val="00417DD0"/>
    <w:rsid w:val="00422A43"/>
    <w:rsid w:val="00467C65"/>
    <w:rsid w:val="00487B3B"/>
    <w:rsid w:val="004A426E"/>
    <w:rsid w:val="004C6577"/>
    <w:rsid w:val="004E704D"/>
    <w:rsid w:val="00505A42"/>
    <w:rsid w:val="00512306"/>
    <w:rsid w:val="00595359"/>
    <w:rsid w:val="005A2890"/>
    <w:rsid w:val="005B2FE0"/>
    <w:rsid w:val="005E5CCB"/>
    <w:rsid w:val="005F0332"/>
    <w:rsid w:val="0061398D"/>
    <w:rsid w:val="00615C68"/>
    <w:rsid w:val="00626D7D"/>
    <w:rsid w:val="00651C8A"/>
    <w:rsid w:val="0065427B"/>
    <w:rsid w:val="00662BB7"/>
    <w:rsid w:val="006D4BF6"/>
    <w:rsid w:val="006E6B11"/>
    <w:rsid w:val="00707630"/>
    <w:rsid w:val="007265BB"/>
    <w:rsid w:val="007339AC"/>
    <w:rsid w:val="007563F7"/>
    <w:rsid w:val="00762963"/>
    <w:rsid w:val="007800B4"/>
    <w:rsid w:val="00790F93"/>
    <w:rsid w:val="00796078"/>
    <w:rsid w:val="007B55D4"/>
    <w:rsid w:val="007D25C7"/>
    <w:rsid w:val="007D5A45"/>
    <w:rsid w:val="007D5F5A"/>
    <w:rsid w:val="0080145F"/>
    <w:rsid w:val="00803F8C"/>
    <w:rsid w:val="008431D0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0CF2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756DA"/>
    <w:rsid w:val="00B84D08"/>
    <w:rsid w:val="00BC746B"/>
    <w:rsid w:val="00BE7DC7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CF7178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75D1E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8</cp:revision>
  <cp:lastPrinted>2020-02-13T08:09:00Z</cp:lastPrinted>
  <dcterms:created xsi:type="dcterms:W3CDTF">2021-04-09T05:57:00Z</dcterms:created>
  <dcterms:modified xsi:type="dcterms:W3CDTF">2024-04-19T16:24:00Z</dcterms:modified>
</cp:coreProperties>
</file>