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E2396C">
        <w:rPr>
          <w:b/>
          <w:u w:val="single"/>
        </w:rPr>
        <w:t>ПРОИЗВОДСТВЕННО</w:t>
      </w:r>
      <w:r w:rsidR="00CE7E9C">
        <w:rPr>
          <w:b/>
          <w:u w:val="single"/>
        </w:rPr>
        <w:t xml:space="preserve">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 xml:space="preserve">по получению профессиональных умений и </w:t>
      </w:r>
      <w:r w:rsidR="00E2396C">
        <w:rPr>
          <w:sz w:val="28"/>
          <w:szCs w:val="28"/>
          <w:u w:val="single"/>
        </w:rPr>
        <w:t>опыта профессиональной деятельности</w:t>
      </w:r>
      <w:r w:rsidR="00E2396C">
        <w:rPr>
          <w:u w:val="single"/>
        </w:rPr>
        <w:t xml:space="preserve">, </w:t>
      </w:r>
      <w:proofErr w:type="gramStart"/>
      <w:r w:rsidR="00E2396C" w:rsidRPr="00E2396C">
        <w:rPr>
          <w:sz w:val="28"/>
          <w:szCs w:val="28"/>
          <w:u w:val="single"/>
        </w:rPr>
        <w:t>технологическая</w:t>
      </w:r>
      <w:proofErr w:type="gramEnd"/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EC2C42" w:rsidRDefault="00E2396C" w:rsidP="00102347">
            <w:pPr>
              <w:spacing w:line="276" w:lineRule="auto"/>
              <w:ind w:left="1168"/>
            </w:pPr>
            <w:r w:rsidRPr="00EC2C42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EA2DB5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E2396C">
              <w:rPr>
                <w:b/>
              </w:rPr>
              <w:t>Ус</w:t>
            </w:r>
            <w:r w:rsidRPr="00651C8A">
              <w:rPr>
                <w:b/>
              </w:rPr>
              <w:t>Б-38.03.04</w:t>
            </w:r>
            <w:r w:rsidR="00E2396C">
              <w:rPr>
                <w:b/>
              </w:rPr>
              <w:t>.01-4</w:t>
            </w:r>
            <w:r w:rsidR="00EA2DB5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EA2DB5">
        <w:rPr>
          <w:b/>
          <w:sz w:val="22"/>
          <w:u w:val="single"/>
        </w:rPr>
        <w:t>2</w:t>
      </w:r>
      <w:r w:rsidR="00EC2C42">
        <w:rPr>
          <w:b/>
          <w:sz w:val="22"/>
          <w:u w:val="single"/>
        </w:rPr>
        <w:t>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A2DB5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EA2DB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EC2C42">
        <w:rPr>
          <w:b/>
          <w:sz w:val="22"/>
          <w:u w:val="single"/>
        </w:rPr>
        <w:t>1</w:t>
      </w:r>
      <w:r w:rsidR="00EA2DB5">
        <w:rPr>
          <w:b/>
          <w:sz w:val="22"/>
          <w:u w:val="single"/>
        </w:rPr>
        <w:t>0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96C">
        <w:rPr>
          <w:b/>
          <w:sz w:val="22"/>
          <w:u w:val="single"/>
        </w:rPr>
        <w:t>марта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EA2DB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EA2DB5">
        <w:t>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E2396C" w:rsidP="001A2723">
            <w:pPr>
              <w:jc w:val="center"/>
            </w:pPr>
            <w:r>
              <w:t>ПРОИЗВОДСТВЕННУЮ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C2C42" w:rsidP="00EC2C42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EC2C42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EA2DB5">
            <w:pPr>
              <w:jc w:val="center"/>
            </w:pPr>
            <w:r>
              <w:t>«</w:t>
            </w:r>
            <w:r w:rsidR="00EA2DB5">
              <w:t>2</w:t>
            </w:r>
            <w:r w:rsidR="00EC2C42">
              <w:t>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A2DB5" w:rsidP="00FA1142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EA2DB5">
            <w:pPr>
              <w:jc w:val="center"/>
            </w:pPr>
            <w:r>
              <w:t>202</w:t>
            </w:r>
            <w:r w:rsidR="00EA2DB5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EA2DB5">
            <w:pPr>
              <w:jc w:val="center"/>
            </w:pPr>
            <w:r>
              <w:t>«</w:t>
            </w:r>
            <w:r w:rsidR="00EC2C42">
              <w:t>1</w:t>
            </w:r>
            <w:r w:rsidR="00EA2DB5">
              <w:t>0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96C" w:rsidP="00102347">
            <w:pPr>
              <w:jc w:val="center"/>
            </w:pPr>
            <w:r>
              <w:t>марта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EA2DB5">
            <w:pPr>
              <w:jc w:val="center"/>
            </w:pPr>
            <w:r>
              <w:t>202</w:t>
            </w:r>
            <w:r w:rsidR="00EA2DB5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EA2DB5">
            <w:pPr>
              <w:jc w:val="center"/>
            </w:pPr>
            <w:r>
              <w:t>«</w:t>
            </w:r>
            <w:r w:rsidR="00EA2DB5">
              <w:t>2</w:t>
            </w:r>
            <w:r w:rsidR="00EC2C42">
              <w:t>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EA2DB5" w:rsidP="00102347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EA2DB5">
            <w:pPr>
              <w:jc w:val="center"/>
            </w:pPr>
            <w:r>
              <w:t>20</w:t>
            </w:r>
            <w:r w:rsidR="00EC2C42">
              <w:t>2</w:t>
            </w:r>
            <w:r w:rsidR="00EA2DB5">
              <w:t>4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EA2DB5">
            <w:pPr>
              <w:jc w:val="center"/>
            </w:pPr>
            <w:r>
              <w:t>«</w:t>
            </w:r>
            <w:r w:rsidR="00EC2C42">
              <w:t>1</w:t>
            </w:r>
            <w:r w:rsidR="00EA2DB5">
              <w:t>0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EC2C42" w:rsidP="00102347">
            <w:pPr>
              <w:jc w:val="center"/>
            </w:pPr>
            <w:r>
              <w:t>марта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EA2DB5">
            <w:pPr>
              <w:jc w:val="center"/>
            </w:pPr>
            <w:r>
              <w:t>20</w:t>
            </w:r>
            <w:r w:rsidR="00EC2C42">
              <w:t>2</w:t>
            </w:r>
            <w:r w:rsidR="00EA2DB5">
              <w:t>4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E97" w:rsidRDefault="00D92E97">
      <w:r>
        <w:separator/>
      </w:r>
    </w:p>
  </w:endnote>
  <w:endnote w:type="continuationSeparator" w:id="0">
    <w:p w:rsidR="00D92E97" w:rsidRDefault="00D92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AE2ABC" w:rsidP="00203701">
    <w:pPr>
      <w:pStyle w:val="a6"/>
      <w:jc w:val="center"/>
    </w:pPr>
    <w:fldSimple w:instr="PAGE   \* MERGEFORMAT">
      <w:r w:rsidR="00EA2DB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E97" w:rsidRDefault="00D92E97">
      <w:r>
        <w:separator/>
      </w:r>
    </w:p>
  </w:footnote>
  <w:footnote w:type="continuationSeparator" w:id="0">
    <w:p w:rsidR="00D92E97" w:rsidRDefault="00D92E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4F0A9F"/>
    <w:rsid w:val="00505A42"/>
    <w:rsid w:val="00512306"/>
    <w:rsid w:val="00595359"/>
    <w:rsid w:val="005A2890"/>
    <w:rsid w:val="005A2D0C"/>
    <w:rsid w:val="005B2FE0"/>
    <w:rsid w:val="005C1CC7"/>
    <w:rsid w:val="005E5CC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E2ABC"/>
    <w:rsid w:val="00AF6441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4D08"/>
    <w:rsid w:val="00BC14DB"/>
    <w:rsid w:val="00BC746B"/>
    <w:rsid w:val="00BE7DC7"/>
    <w:rsid w:val="00C301EA"/>
    <w:rsid w:val="00C32823"/>
    <w:rsid w:val="00C4063F"/>
    <w:rsid w:val="00C534FB"/>
    <w:rsid w:val="00C7350E"/>
    <w:rsid w:val="00C9731A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4437D"/>
    <w:rsid w:val="00D6087B"/>
    <w:rsid w:val="00D6427D"/>
    <w:rsid w:val="00D67B2A"/>
    <w:rsid w:val="00D872DD"/>
    <w:rsid w:val="00D92E97"/>
    <w:rsid w:val="00D96986"/>
    <w:rsid w:val="00DC6E65"/>
    <w:rsid w:val="00DF2232"/>
    <w:rsid w:val="00DF5146"/>
    <w:rsid w:val="00E23227"/>
    <w:rsid w:val="00E2396C"/>
    <w:rsid w:val="00E53E75"/>
    <w:rsid w:val="00EA2DB5"/>
    <w:rsid w:val="00EA50C3"/>
    <w:rsid w:val="00EC2C42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9</cp:revision>
  <cp:lastPrinted>2020-02-13T08:09:00Z</cp:lastPrinted>
  <dcterms:created xsi:type="dcterms:W3CDTF">2021-04-09T05:57:00Z</dcterms:created>
  <dcterms:modified xsi:type="dcterms:W3CDTF">2024-02-28T18:56:00Z</dcterms:modified>
</cp:coreProperties>
</file>