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534579">
        <w:rPr>
          <w:b/>
          <w:u w:val="single"/>
        </w:rPr>
        <w:t>ПРОИЗВОДСТВЕН</w:t>
      </w:r>
      <w:r w:rsidR="00CE7E9C">
        <w:rPr>
          <w:b/>
          <w:u w:val="single"/>
        </w:rPr>
        <w:t xml:space="preserve">НОЙ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534579" w:rsidP="00EF76FA">
      <w:pPr>
        <w:jc w:val="center"/>
        <w:rPr>
          <w:u w:val="single"/>
        </w:rPr>
      </w:pPr>
      <w:r>
        <w:rPr>
          <w:sz w:val="28"/>
          <w:szCs w:val="28"/>
          <w:u w:val="single"/>
        </w:rPr>
        <w:t>проектно-технологическая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387587" w:rsidRDefault="00534579" w:rsidP="00102347">
            <w:pPr>
              <w:spacing w:line="276" w:lineRule="auto"/>
              <w:ind w:left="1168"/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534579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</w:t>
            </w:r>
            <w:r w:rsidR="00A41E9D">
              <w:rPr>
                <w:b/>
              </w:rPr>
              <w:t>Ус</w:t>
            </w:r>
            <w:r w:rsidRPr="00651C8A">
              <w:rPr>
                <w:b/>
              </w:rPr>
              <w:t>Б-38.03.04</w:t>
            </w:r>
            <w:r w:rsidR="00B756DA">
              <w:rPr>
                <w:b/>
              </w:rPr>
              <w:t>.01-</w:t>
            </w:r>
            <w:r w:rsidR="00534579">
              <w:rPr>
                <w:b/>
              </w:rPr>
              <w:t>2</w:t>
            </w:r>
            <w:r w:rsidR="00A41E9D">
              <w:rPr>
                <w:b/>
              </w:rPr>
              <w:t>4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ГОСУДАРСТВЕННОЕ И 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534579">
        <w:rPr>
          <w:b/>
          <w:sz w:val="22"/>
          <w:u w:val="single"/>
        </w:rPr>
        <w:t>26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A41E9D">
        <w:rPr>
          <w:b/>
          <w:sz w:val="22"/>
          <w:u w:val="single"/>
        </w:rPr>
        <w:t>ию</w:t>
      </w:r>
      <w:r w:rsidR="00534579">
        <w:rPr>
          <w:b/>
          <w:sz w:val="22"/>
          <w:u w:val="single"/>
        </w:rPr>
        <w:t>н</w:t>
      </w:r>
      <w:r w:rsidR="00A41E9D">
        <w:rPr>
          <w:b/>
          <w:sz w:val="22"/>
          <w:u w:val="single"/>
        </w:rPr>
        <w:t>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534579">
        <w:rPr>
          <w:b/>
          <w:sz w:val="22"/>
          <w:u w:val="single"/>
        </w:rPr>
        <w:t>3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534579">
        <w:rPr>
          <w:b/>
          <w:sz w:val="22"/>
          <w:u w:val="single"/>
        </w:rPr>
        <w:t>23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A41E9D">
        <w:rPr>
          <w:b/>
          <w:sz w:val="22"/>
          <w:u w:val="single"/>
        </w:rPr>
        <w:t>июля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534579">
        <w:rPr>
          <w:b/>
          <w:sz w:val="22"/>
          <w:u w:val="single"/>
        </w:rPr>
        <w:t>3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534579">
        <w:t>3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534579" w:rsidP="001A2723">
            <w:pPr>
              <w:jc w:val="center"/>
            </w:pPr>
            <w:r>
              <w:t>ПРОИЗВОДСТВЕННУЮ, проектно-технологическую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C9503D" w:rsidP="00C9503D">
            <w:pPr>
              <w:jc w:val="center"/>
            </w:pPr>
            <w:r>
              <w:t xml:space="preserve">ГОСУДАРСТВЕННОЕ И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C9503D" w:rsidP="00102347">
            <w:pPr>
              <w:jc w:val="center"/>
            </w:pPr>
            <w:r>
              <w:t>МУНИЦИПАЛЬНОЕ УПРАВЛЕНИЕ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534579">
            <w:pPr>
              <w:jc w:val="center"/>
            </w:pPr>
            <w:r>
              <w:t>«</w:t>
            </w:r>
            <w:r w:rsidR="00534579">
              <w:t>26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A41E9D" w:rsidP="00534579">
            <w:pPr>
              <w:jc w:val="center"/>
            </w:pPr>
            <w:r>
              <w:t>ию</w:t>
            </w:r>
            <w:r w:rsidR="00534579">
              <w:t>н</w:t>
            </w:r>
            <w:r>
              <w:t>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534579">
            <w:pPr>
              <w:jc w:val="center"/>
            </w:pPr>
            <w:r>
              <w:t>202</w:t>
            </w:r>
            <w:r w:rsidR="00534579">
              <w:t>3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534579">
            <w:pPr>
              <w:jc w:val="center"/>
            </w:pPr>
            <w:r>
              <w:t>«</w:t>
            </w:r>
            <w:r w:rsidR="00534579">
              <w:t>23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A41E9D" w:rsidP="00102347">
            <w:pPr>
              <w:jc w:val="center"/>
            </w:pPr>
            <w:r>
              <w:t>июля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534579">
            <w:pPr>
              <w:jc w:val="center"/>
            </w:pPr>
            <w:r>
              <w:t>202</w:t>
            </w:r>
            <w:r w:rsidR="00534579">
              <w:t>3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B756DA" w:rsidRPr="00417DD0" w:rsidTr="00102347">
        <w:tc>
          <w:tcPr>
            <w:tcW w:w="5070" w:type="dxa"/>
          </w:tcPr>
          <w:p w:rsidR="00B756DA" w:rsidRPr="00261FEE" w:rsidRDefault="00B756DA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56DA" w:rsidRPr="00261FEE" w:rsidRDefault="00B756DA" w:rsidP="00534579">
            <w:pPr>
              <w:jc w:val="center"/>
            </w:pPr>
            <w:r>
              <w:t>«</w:t>
            </w:r>
            <w:r w:rsidR="00534579">
              <w:t>26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B756DA" w:rsidRPr="00417DD0" w:rsidRDefault="00A41E9D" w:rsidP="00534579">
            <w:pPr>
              <w:jc w:val="center"/>
            </w:pPr>
            <w:r>
              <w:t>ию</w:t>
            </w:r>
            <w:r w:rsidR="00534579">
              <w:t>н</w:t>
            </w:r>
            <w:r>
              <w:t>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756DA" w:rsidRPr="00417DD0" w:rsidRDefault="00B756DA" w:rsidP="00534579">
            <w:pPr>
              <w:jc w:val="center"/>
            </w:pPr>
            <w:r>
              <w:t>202</w:t>
            </w:r>
            <w:r w:rsidR="00534579">
              <w:t>3</w:t>
            </w:r>
            <w:r>
              <w:t xml:space="preserve">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B756DA" w:rsidRPr="00417DD0" w:rsidTr="00102347">
        <w:tc>
          <w:tcPr>
            <w:tcW w:w="5070" w:type="dxa"/>
          </w:tcPr>
          <w:p w:rsidR="00B756DA" w:rsidRPr="00261FEE" w:rsidRDefault="00B756DA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56DA" w:rsidRPr="00417DD0" w:rsidRDefault="00B756DA" w:rsidP="00534579">
            <w:pPr>
              <w:jc w:val="center"/>
            </w:pPr>
            <w:r>
              <w:t>«</w:t>
            </w:r>
            <w:r w:rsidR="00534579">
              <w:t>23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B756DA" w:rsidRPr="00417DD0" w:rsidRDefault="00A41E9D" w:rsidP="0073527F">
            <w:pPr>
              <w:jc w:val="center"/>
            </w:pPr>
            <w:r>
              <w:t>июля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756DA" w:rsidRPr="00417DD0" w:rsidRDefault="00B756DA" w:rsidP="00534579">
            <w:pPr>
              <w:jc w:val="center"/>
            </w:pPr>
            <w:r>
              <w:t>202</w:t>
            </w:r>
            <w:r w:rsidR="00534579">
              <w:t>3</w:t>
            </w:r>
            <w:r>
              <w:t xml:space="preserve">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D33" w:rsidRDefault="00840D33">
      <w:r>
        <w:separator/>
      </w:r>
    </w:p>
  </w:endnote>
  <w:endnote w:type="continuationSeparator" w:id="0">
    <w:p w:rsidR="00840D33" w:rsidRDefault="00840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F82F20" w:rsidP="00203701">
    <w:pPr>
      <w:pStyle w:val="a6"/>
      <w:jc w:val="center"/>
    </w:pPr>
    <w:fldSimple w:instr="PAGE   \* MERGEFORMAT">
      <w:r w:rsidR="00C9503D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D33" w:rsidRDefault="00840D33">
      <w:r>
        <w:separator/>
      </w:r>
    </w:p>
  </w:footnote>
  <w:footnote w:type="continuationSeparator" w:id="0">
    <w:p w:rsidR="00840D33" w:rsidRDefault="00840D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867EE"/>
    <w:rsid w:val="001A2723"/>
    <w:rsid w:val="001A3CC2"/>
    <w:rsid w:val="001E5994"/>
    <w:rsid w:val="001F30E0"/>
    <w:rsid w:val="00203701"/>
    <w:rsid w:val="00223D79"/>
    <w:rsid w:val="002279B7"/>
    <w:rsid w:val="00261FEE"/>
    <w:rsid w:val="00272694"/>
    <w:rsid w:val="002760D1"/>
    <w:rsid w:val="00287E36"/>
    <w:rsid w:val="002B3618"/>
    <w:rsid w:val="002D068D"/>
    <w:rsid w:val="00303E9D"/>
    <w:rsid w:val="0031635B"/>
    <w:rsid w:val="003516F1"/>
    <w:rsid w:val="003532FB"/>
    <w:rsid w:val="00361CAD"/>
    <w:rsid w:val="0037075A"/>
    <w:rsid w:val="00387587"/>
    <w:rsid w:val="00387819"/>
    <w:rsid w:val="003D4EE8"/>
    <w:rsid w:val="003F153F"/>
    <w:rsid w:val="003F4E53"/>
    <w:rsid w:val="00405826"/>
    <w:rsid w:val="00417DD0"/>
    <w:rsid w:val="00422A43"/>
    <w:rsid w:val="0043784C"/>
    <w:rsid w:val="00467C65"/>
    <w:rsid w:val="00487B3B"/>
    <w:rsid w:val="004946E5"/>
    <w:rsid w:val="004A426E"/>
    <w:rsid w:val="004C6577"/>
    <w:rsid w:val="004E704D"/>
    <w:rsid w:val="00505A42"/>
    <w:rsid w:val="00512306"/>
    <w:rsid w:val="00534579"/>
    <w:rsid w:val="005415B9"/>
    <w:rsid w:val="00595359"/>
    <w:rsid w:val="005A2890"/>
    <w:rsid w:val="005B2FE0"/>
    <w:rsid w:val="005E5CCB"/>
    <w:rsid w:val="005F0332"/>
    <w:rsid w:val="0061398D"/>
    <w:rsid w:val="00615C68"/>
    <w:rsid w:val="00626D7D"/>
    <w:rsid w:val="00651C8A"/>
    <w:rsid w:val="0065427B"/>
    <w:rsid w:val="00662BB7"/>
    <w:rsid w:val="00677C19"/>
    <w:rsid w:val="006D4BF6"/>
    <w:rsid w:val="006E6B11"/>
    <w:rsid w:val="00707630"/>
    <w:rsid w:val="007265BB"/>
    <w:rsid w:val="007339AC"/>
    <w:rsid w:val="007563F7"/>
    <w:rsid w:val="00762963"/>
    <w:rsid w:val="0076526B"/>
    <w:rsid w:val="007800B4"/>
    <w:rsid w:val="00796078"/>
    <w:rsid w:val="007B55D4"/>
    <w:rsid w:val="007D25C7"/>
    <w:rsid w:val="007D5A45"/>
    <w:rsid w:val="007D5F5A"/>
    <w:rsid w:val="0080145F"/>
    <w:rsid w:val="00803F8C"/>
    <w:rsid w:val="00840D33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253AE"/>
    <w:rsid w:val="00931E71"/>
    <w:rsid w:val="009341FB"/>
    <w:rsid w:val="00942DAC"/>
    <w:rsid w:val="009568A9"/>
    <w:rsid w:val="009655A6"/>
    <w:rsid w:val="009658B6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013A"/>
    <w:rsid w:val="009E614E"/>
    <w:rsid w:val="009F784E"/>
    <w:rsid w:val="00A04A96"/>
    <w:rsid w:val="00A11ED3"/>
    <w:rsid w:val="00A201A0"/>
    <w:rsid w:val="00A23AE1"/>
    <w:rsid w:val="00A41E9D"/>
    <w:rsid w:val="00A83772"/>
    <w:rsid w:val="00A97DC9"/>
    <w:rsid w:val="00AC2488"/>
    <w:rsid w:val="00AC446D"/>
    <w:rsid w:val="00AC55CF"/>
    <w:rsid w:val="00AF7595"/>
    <w:rsid w:val="00B26E20"/>
    <w:rsid w:val="00B32BD1"/>
    <w:rsid w:val="00B41408"/>
    <w:rsid w:val="00B419B9"/>
    <w:rsid w:val="00B53365"/>
    <w:rsid w:val="00B55642"/>
    <w:rsid w:val="00B62EA5"/>
    <w:rsid w:val="00B639B9"/>
    <w:rsid w:val="00B756DA"/>
    <w:rsid w:val="00B84D08"/>
    <w:rsid w:val="00BC746B"/>
    <w:rsid w:val="00BE7DC7"/>
    <w:rsid w:val="00C301EA"/>
    <w:rsid w:val="00C32823"/>
    <w:rsid w:val="00C4063F"/>
    <w:rsid w:val="00C42AA6"/>
    <w:rsid w:val="00C534FB"/>
    <w:rsid w:val="00C7350E"/>
    <w:rsid w:val="00C9503D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33672"/>
    <w:rsid w:val="00D6087B"/>
    <w:rsid w:val="00D6427D"/>
    <w:rsid w:val="00D67B2A"/>
    <w:rsid w:val="00D872DD"/>
    <w:rsid w:val="00D96986"/>
    <w:rsid w:val="00DC6E65"/>
    <w:rsid w:val="00DF2232"/>
    <w:rsid w:val="00DF5146"/>
    <w:rsid w:val="00E23227"/>
    <w:rsid w:val="00E53E75"/>
    <w:rsid w:val="00EA50C3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819A9"/>
    <w:rsid w:val="00F82F20"/>
    <w:rsid w:val="00F8450D"/>
    <w:rsid w:val="00FA1142"/>
    <w:rsid w:val="00FA5A66"/>
    <w:rsid w:val="00FC2FDA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11</cp:revision>
  <cp:lastPrinted>2020-02-13T08:09:00Z</cp:lastPrinted>
  <dcterms:created xsi:type="dcterms:W3CDTF">2021-04-09T05:57:00Z</dcterms:created>
  <dcterms:modified xsi:type="dcterms:W3CDTF">2024-07-09T17:36:00Z</dcterms:modified>
</cp:coreProperties>
</file>