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9E5275" w:rsidRPr="00A2111D" w:rsidRDefault="009E5275" w:rsidP="009E5275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9E5275" w:rsidRPr="00A2111D" w:rsidRDefault="009E5275" w:rsidP="009E5275">
      <w:pPr>
        <w:pStyle w:val="a3"/>
        <w:jc w:val="left"/>
        <w:rPr>
          <w:color w:val="000000"/>
          <w:sz w:val="24"/>
          <w:szCs w:val="24"/>
        </w:rPr>
      </w:pPr>
    </w:p>
    <w:p w:rsidR="009E5275" w:rsidRPr="002A00C2" w:rsidRDefault="009E5275" w:rsidP="009E5275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9E5275" w:rsidRPr="00855D00" w:rsidRDefault="009E5275" w:rsidP="009E5275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9A37F3">
        <w:rPr>
          <w:color w:val="000000"/>
          <w:sz w:val="24"/>
          <w:szCs w:val="24"/>
          <w:u w:val="single"/>
        </w:rPr>
        <w:t>1</w:t>
      </w:r>
      <w:r w:rsidR="0037295D">
        <w:rPr>
          <w:color w:val="000000"/>
          <w:sz w:val="24"/>
          <w:szCs w:val="24"/>
          <w:u w:val="single"/>
        </w:rPr>
        <w:t>3</w:t>
      </w:r>
      <w:r>
        <w:rPr>
          <w:color w:val="000000"/>
          <w:sz w:val="24"/>
          <w:szCs w:val="24"/>
          <w:u w:val="single"/>
        </w:rPr>
        <w:t xml:space="preserve"> </w:t>
      </w:r>
      <w:r w:rsidR="0037295D">
        <w:rPr>
          <w:color w:val="000000"/>
          <w:sz w:val="24"/>
          <w:szCs w:val="24"/>
          <w:u w:val="single"/>
        </w:rPr>
        <w:t>февраля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37295D">
        <w:rPr>
          <w:color w:val="000000"/>
          <w:sz w:val="24"/>
          <w:szCs w:val="24"/>
          <w:u w:val="single"/>
        </w:rPr>
        <w:t>3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 w:rsidR="00A2111D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="00A2111D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 w:rsidR="0037295D">
        <w:rPr>
          <w:color w:val="000000"/>
          <w:sz w:val="24"/>
          <w:szCs w:val="24"/>
          <w:u w:val="single"/>
        </w:rPr>
        <w:t>04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9E5275" w:rsidRPr="00855D00" w:rsidRDefault="009E5275" w:rsidP="009E5275">
      <w:pPr>
        <w:pStyle w:val="a3"/>
        <w:rPr>
          <w:color w:val="000000"/>
          <w:sz w:val="24"/>
          <w:szCs w:val="24"/>
          <w:u w:val="single"/>
        </w:rPr>
      </w:pPr>
    </w:p>
    <w:p w:rsidR="0007786D" w:rsidRPr="009E5275" w:rsidRDefault="00F71850" w:rsidP="00B12D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 w:rsidR="009E5275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</w:t>
      </w:r>
      <w:r w:rsidR="000E5D60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</w:p>
    <w:p w:rsidR="009E5275" w:rsidRPr="009E5275" w:rsidRDefault="009E5275" w:rsidP="009E527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B12D01" w:rsidRPr="009E5275" w:rsidRDefault="00F71850" w:rsidP="00B12D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9E5275" w:rsidRPr="009E5275" w:rsidRDefault="009E5275" w:rsidP="009E527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8B33E1" w:rsidRPr="00AD532F" w:rsidRDefault="008B33E1" w:rsidP="0048625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017" w:rsidRPr="00AD532F" w:rsidRDefault="00613017" w:rsidP="0048625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32F" w:rsidRPr="00AD532F" w:rsidRDefault="00AD532F" w:rsidP="00B4267F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AD532F" w:rsidRPr="00AD532F" w:rsidRDefault="00AD532F" w:rsidP="00AD532F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B4267F" w:rsidRPr="00AD532F" w:rsidRDefault="00B4267F" w:rsidP="00B4267F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 w:rsidR="009E5275">
        <w:rPr>
          <w:rFonts w:ascii="Times New Roman" w:hAnsi="Times New Roman" w:cs="Times New Roman"/>
          <w:sz w:val="28"/>
          <w:szCs w:val="28"/>
        </w:rPr>
        <w:t>Экономика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 w:rsidR="009E5275">
        <w:rPr>
          <w:rFonts w:ascii="Times New Roman" w:hAnsi="Times New Roman" w:cs="Times New Roman"/>
          <w:sz w:val="28"/>
          <w:szCs w:val="28"/>
        </w:rPr>
        <w:t>Учебная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 w:rsidR="009A37F3">
        <w:rPr>
          <w:rFonts w:ascii="Times New Roman" w:hAnsi="Times New Roman" w:cs="Times New Roman"/>
          <w:sz w:val="28"/>
          <w:szCs w:val="28"/>
        </w:rPr>
        <w:t>1</w:t>
      </w:r>
      <w:r w:rsidR="003729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729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E5275">
        <w:rPr>
          <w:rFonts w:ascii="Times New Roman" w:hAnsi="Times New Roman" w:cs="Times New Roman"/>
          <w:sz w:val="28"/>
          <w:szCs w:val="28"/>
        </w:rPr>
        <w:t>2</w:t>
      </w:r>
      <w:r w:rsidR="003729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 w:rsidR="009A37F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729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E5275">
        <w:rPr>
          <w:rFonts w:ascii="Times New Roman" w:hAnsi="Times New Roman" w:cs="Times New Roman"/>
          <w:sz w:val="28"/>
          <w:szCs w:val="28"/>
        </w:rPr>
        <w:t>2</w:t>
      </w:r>
      <w:r w:rsidR="0037295D">
        <w:rPr>
          <w:rFonts w:ascii="Times New Roman" w:hAnsi="Times New Roman" w:cs="Times New Roman"/>
          <w:sz w:val="28"/>
          <w:szCs w:val="28"/>
        </w:rPr>
        <w:t>3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B4267F" w:rsidRPr="00AD532F" w:rsidRDefault="00B4267F" w:rsidP="00B4267F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 w:rsidR="009A37F3"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 w:rsidR="009E5275"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 w:rsidR="009E5275">
        <w:rPr>
          <w:rFonts w:ascii="Times New Roman" w:hAnsi="Times New Roman" w:cs="Times New Roman"/>
          <w:b/>
          <w:sz w:val="28"/>
          <w:szCs w:val="28"/>
        </w:rPr>
        <w:t>1</w:t>
      </w:r>
      <w:r w:rsidR="009A37F3">
        <w:rPr>
          <w:rFonts w:ascii="Times New Roman" w:hAnsi="Times New Roman" w:cs="Times New Roman"/>
          <w:b/>
          <w:sz w:val="28"/>
          <w:szCs w:val="28"/>
        </w:rPr>
        <w:t>.0</w:t>
      </w:r>
      <w:r w:rsidR="0037295D">
        <w:rPr>
          <w:rFonts w:ascii="Times New Roman" w:hAnsi="Times New Roman" w:cs="Times New Roman"/>
          <w:b/>
          <w:sz w:val="28"/>
          <w:szCs w:val="28"/>
        </w:rPr>
        <w:t>2</w:t>
      </w:r>
      <w:r w:rsidR="009A37F3">
        <w:rPr>
          <w:rFonts w:ascii="Times New Roman" w:hAnsi="Times New Roman" w:cs="Times New Roman"/>
          <w:b/>
          <w:sz w:val="28"/>
          <w:szCs w:val="28"/>
        </w:rPr>
        <w:t>-3</w:t>
      </w:r>
      <w:r w:rsidR="0037295D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B4267F" w:rsidRPr="00AD532F" w:rsidTr="00897182">
        <w:tc>
          <w:tcPr>
            <w:tcW w:w="709" w:type="dxa"/>
            <w:vAlign w:val="center"/>
          </w:tcPr>
          <w:p w:rsidR="00B4267F" w:rsidRPr="00AD532F" w:rsidRDefault="00B4267F" w:rsidP="00897182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B4267F" w:rsidRPr="00AD532F" w:rsidRDefault="00B4267F" w:rsidP="00897182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B4267F" w:rsidRPr="00AD532F" w:rsidRDefault="00B4267F" w:rsidP="00897182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37295D" w:rsidRPr="00AD532F" w:rsidTr="00897182">
        <w:tc>
          <w:tcPr>
            <w:tcW w:w="709" w:type="dxa"/>
          </w:tcPr>
          <w:p w:rsidR="0037295D" w:rsidRPr="009E5275" w:rsidRDefault="0037295D" w:rsidP="009E5275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7295D" w:rsidRPr="0037295D" w:rsidRDefault="0037295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Кайнова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Сергеевна</w:t>
            </w:r>
          </w:p>
        </w:tc>
        <w:tc>
          <w:tcPr>
            <w:tcW w:w="4536" w:type="dxa"/>
          </w:tcPr>
          <w:p w:rsidR="0037295D" w:rsidRPr="00AD532F" w:rsidRDefault="0037295D" w:rsidP="00A2111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5D" w:rsidRPr="00AD532F" w:rsidTr="00897182">
        <w:tc>
          <w:tcPr>
            <w:tcW w:w="709" w:type="dxa"/>
          </w:tcPr>
          <w:p w:rsidR="0037295D" w:rsidRPr="009E5275" w:rsidRDefault="0037295D" w:rsidP="009E5275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7295D" w:rsidRPr="0037295D" w:rsidRDefault="0037295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Колокольникова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4536" w:type="dxa"/>
          </w:tcPr>
          <w:p w:rsidR="0037295D" w:rsidRPr="00AD532F" w:rsidRDefault="0037295D" w:rsidP="00EB4F0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5D" w:rsidRPr="00AD532F" w:rsidTr="00897182">
        <w:tc>
          <w:tcPr>
            <w:tcW w:w="709" w:type="dxa"/>
          </w:tcPr>
          <w:p w:rsidR="0037295D" w:rsidRPr="009E5275" w:rsidRDefault="0037295D" w:rsidP="009E5275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7295D" w:rsidRPr="0037295D" w:rsidRDefault="0037295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Нефёдова Ирина Ивановна</w:t>
            </w:r>
          </w:p>
        </w:tc>
        <w:tc>
          <w:tcPr>
            <w:tcW w:w="4536" w:type="dxa"/>
          </w:tcPr>
          <w:p w:rsidR="0037295D" w:rsidRPr="00AD532F" w:rsidRDefault="0037295D" w:rsidP="00A2111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5D" w:rsidRPr="00AD532F" w:rsidTr="00897182">
        <w:tc>
          <w:tcPr>
            <w:tcW w:w="709" w:type="dxa"/>
          </w:tcPr>
          <w:p w:rsidR="0037295D" w:rsidRPr="009E5275" w:rsidRDefault="0037295D" w:rsidP="009E5275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7295D" w:rsidRPr="0037295D" w:rsidRDefault="0037295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Подъефёрова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Людмила Ивановна</w:t>
            </w:r>
          </w:p>
        </w:tc>
        <w:tc>
          <w:tcPr>
            <w:tcW w:w="4536" w:type="dxa"/>
          </w:tcPr>
          <w:p w:rsidR="0037295D" w:rsidRPr="00AD532F" w:rsidRDefault="0037295D" w:rsidP="00E86EC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5D" w:rsidRPr="00AD532F" w:rsidTr="00897182">
        <w:tc>
          <w:tcPr>
            <w:tcW w:w="709" w:type="dxa"/>
          </w:tcPr>
          <w:p w:rsidR="0037295D" w:rsidRPr="009E5275" w:rsidRDefault="0037295D" w:rsidP="009E5275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7295D" w:rsidRPr="0037295D" w:rsidRDefault="0037295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Утемова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Екатерина Николаевна</w:t>
            </w:r>
          </w:p>
        </w:tc>
        <w:tc>
          <w:tcPr>
            <w:tcW w:w="4536" w:type="dxa"/>
          </w:tcPr>
          <w:p w:rsidR="0037295D" w:rsidRPr="00AD532F" w:rsidRDefault="0037295D" w:rsidP="00691A0F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5D" w:rsidRPr="00AD532F" w:rsidTr="00897182">
        <w:tc>
          <w:tcPr>
            <w:tcW w:w="709" w:type="dxa"/>
          </w:tcPr>
          <w:p w:rsidR="0037295D" w:rsidRPr="009E5275" w:rsidRDefault="0037295D" w:rsidP="009E5275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7295D" w:rsidRPr="0037295D" w:rsidRDefault="0037295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Хайруллина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Яна Владимировна</w:t>
            </w:r>
          </w:p>
        </w:tc>
        <w:tc>
          <w:tcPr>
            <w:tcW w:w="4536" w:type="dxa"/>
          </w:tcPr>
          <w:p w:rsidR="0037295D" w:rsidRPr="00AD532F" w:rsidRDefault="0037295D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267F" w:rsidRPr="00AD532F" w:rsidRDefault="00B4267F" w:rsidP="00B4267F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267F" w:rsidRPr="00DC0EDF" w:rsidRDefault="00B4267F" w:rsidP="00B4267F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 w:rsidR="009E5275">
        <w:rPr>
          <w:rFonts w:ascii="Times New Roman" w:hAnsi="Times New Roman" w:cs="Times New Roman"/>
          <w:sz w:val="28"/>
          <w:szCs w:val="28"/>
        </w:rPr>
        <w:t>Скобелеву О.А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9E527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 w:rsidR="009E5275"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B4267F" w:rsidRPr="00AD532F" w:rsidRDefault="00B4267F" w:rsidP="00B4267F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На руководител</w:t>
      </w:r>
      <w:r w:rsidR="009E527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B4267F" w:rsidRPr="00AD532F" w:rsidRDefault="00B4267F" w:rsidP="00B4267F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9E5905" w:rsidRPr="00AD532F" w:rsidRDefault="00137413" w:rsidP="00E00806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1D68"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="00AD532F"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5905" w:rsidRDefault="009E5905" w:rsidP="008D1EB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1D68" w:rsidRPr="00AD532F" w:rsidRDefault="00941D68" w:rsidP="008D1EB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55B2" w:rsidRPr="00AD532F" w:rsidRDefault="00C655B2" w:rsidP="00881E7C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="00A9488B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9488B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4267F"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 w:rsidR="00B4267F"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4729A3">
        <w:rPr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4729A3">
        <w:rPr>
          <w:rFonts w:ascii="Times New Roman" w:hAnsi="Times New Roman" w:cs="Times New Roman"/>
          <w:i/>
          <w:color w:val="000000"/>
          <w:sz w:val="28"/>
          <w:szCs w:val="28"/>
        </w:rPr>
        <w:t>6</w:t>
      </w: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4729A3">
        <w:rPr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</w:p>
    <w:sectPr w:rsidR="00F40AE4" w:rsidRPr="00AD532F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6046F4D2"/>
    <w:lvl w:ilvl="0" w:tplc="AB44D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0D45"/>
    <w:rsid w:val="00070C68"/>
    <w:rsid w:val="00070DE1"/>
    <w:rsid w:val="0007749D"/>
    <w:rsid w:val="0007786D"/>
    <w:rsid w:val="00085E40"/>
    <w:rsid w:val="000966E5"/>
    <w:rsid w:val="000A4CCB"/>
    <w:rsid w:val="000A6E4F"/>
    <w:rsid w:val="000A6FF2"/>
    <w:rsid w:val="000B1241"/>
    <w:rsid w:val="000C416C"/>
    <w:rsid w:val="000D219C"/>
    <w:rsid w:val="000D569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61C1E"/>
    <w:rsid w:val="00162984"/>
    <w:rsid w:val="00164B52"/>
    <w:rsid w:val="00171C1E"/>
    <w:rsid w:val="001724AB"/>
    <w:rsid w:val="001859DC"/>
    <w:rsid w:val="001A57A1"/>
    <w:rsid w:val="001A7B8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10A07"/>
    <w:rsid w:val="002306C1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466CD"/>
    <w:rsid w:val="00354921"/>
    <w:rsid w:val="003552D9"/>
    <w:rsid w:val="003639F4"/>
    <w:rsid w:val="00365A1C"/>
    <w:rsid w:val="0037295D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3F49F5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6333"/>
    <w:rsid w:val="00470B89"/>
    <w:rsid w:val="00471246"/>
    <w:rsid w:val="004729A3"/>
    <w:rsid w:val="004736F4"/>
    <w:rsid w:val="00481462"/>
    <w:rsid w:val="00486253"/>
    <w:rsid w:val="004A06D3"/>
    <w:rsid w:val="004A12EC"/>
    <w:rsid w:val="004A4101"/>
    <w:rsid w:val="004C006F"/>
    <w:rsid w:val="004C1448"/>
    <w:rsid w:val="004C4A9F"/>
    <w:rsid w:val="004D0B40"/>
    <w:rsid w:val="004D1AED"/>
    <w:rsid w:val="004D1C5F"/>
    <w:rsid w:val="004D349F"/>
    <w:rsid w:val="004D3B3C"/>
    <w:rsid w:val="004E5A26"/>
    <w:rsid w:val="004F06D9"/>
    <w:rsid w:val="004F2EF5"/>
    <w:rsid w:val="004F6563"/>
    <w:rsid w:val="005015F3"/>
    <w:rsid w:val="0051713D"/>
    <w:rsid w:val="005231B3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0DF8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17A0C"/>
    <w:rsid w:val="0062410E"/>
    <w:rsid w:val="00632464"/>
    <w:rsid w:val="00632D9E"/>
    <w:rsid w:val="006341F5"/>
    <w:rsid w:val="006347C3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25E5"/>
    <w:rsid w:val="006E4615"/>
    <w:rsid w:val="006E5201"/>
    <w:rsid w:val="006F76A5"/>
    <w:rsid w:val="00701B9E"/>
    <w:rsid w:val="00702642"/>
    <w:rsid w:val="00703762"/>
    <w:rsid w:val="00717CA7"/>
    <w:rsid w:val="00720F90"/>
    <w:rsid w:val="00730429"/>
    <w:rsid w:val="00730F6C"/>
    <w:rsid w:val="007346A7"/>
    <w:rsid w:val="0074542D"/>
    <w:rsid w:val="00747D10"/>
    <w:rsid w:val="00755283"/>
    <w:rsid w:val="00762CA4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80064B"/>
    <w:rsid w:val="0080372B"/>
    <w:rsid w:val="00807C85"/>
    <w:rsid w:val="00811EF3"/>
    <w:rsid w:val="00813E34"/>
    <w:rsid w:val="00814733"/>
    <w:rsid w:val="00817183"/>
    <w:rsid w:val="00826A51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D4B8F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37F3"/>
    <w:rsid w:val="009A6A45"/>
    <w:rsid w:val="009B4197"/>
    <w:rsid w:val="009B518D"/>
    <w:rsid w:val="009C07C1"/>
    <w:rsid w:val="009D2238"/>
    <w:rsid w:val="009D3262"/>
    <w:rsid w:val="009D448B"/>
    <w:rsid w:val="009E0E80"/>
    <w:rsid w:val="009E1111"/>
    <w:rsid w:val="009E5275"/>
    <w:rsid w:val="009E5905"/>
    <w:rsid w:val="009F4EE7"/>
    <w:rsid w:val="00A0775A"/>
    <w:rsid w:val="00A13D16"/>
    <w:rsid w:val="00A2111D"/>
    <w:rsid w:val="00A303DE"/>
    <w:rsid w:val="00A31C39"/>
    <w:rsid w:val="00A35BEA"/>
    <w:rsid w:val="00A36851"/>
    <w:rsid w:val="00A3768E"/>
    <w:rsid w:val="00A47093"/>
    <w:rsid w:val="00A518F2"/>
    <w:rsid w:val="00A54AA8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5B26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3E50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17983"/>
    <w:rsid w:val="00D26443"/>
    <w:rsid w:val="00D312B7"/>
    <w:rsid w:val="00D3592D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A24"/>
    <w:rsid w:val="00DE3F2D"/>
    <w:rsid w:val="00DF2530"/>
    <w:rsid w:val="00DF29DA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220F"/>
    <w:rsid w:val="00F25401"/>
    <w:rsid w:val="00F25425"/>
    <w:rsid w:val="00F40AE4"/>
    <w:rsid w:val="00F40CFB"/>
    <w:rsid w:val="00F44B8A"/>
    <w:rsid w:val="00F52658"/>
    <w:rsid w:val="00F6716B"/>
    <w:rsid w:val="00F71850"/>
    <w:rsid w:val="00F724BF"/>
    <w:rsid w:val="00F72B3A"/>
    <w:rsid w:val="00F80D03"/>
    <w:rsid w:val="00F86C83"/>
    <w:rsid w:val="00FA262E"/>
    <w:rsid w:val="00FA6093"/>
    <w:rsid w:val="00FA7A8F"/>
    <w:rsid w:val="00FB433A"/>
    <w:rsid w:val="00FB4A43"/>
    <w:rsid w:val="00FB6AEE"/>
    <w:rsid w:val="00FC2649"/>
    <w:rsid w:val="00FC5714"/>
    <w:rsid w:val="00FD5D46"/>
    <w:rsid w:val="00FE1285"/>
    <w:rsid w:val="00FE17A8"/>
    <w:rsid w:val="00FE230B"/>
    <w:rsid w:val="00FE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E9AD4-AC72-4F6F-91EC-D596F564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267</cp:revision>
  <cp:lastPrinted>2013-12-19T05:06:00Z</cp:lastPrinted>
  <dcterms:created xsi:type="dcterms:W3CDTF">2011-06-29T08:12:00Z</dcterms:created>
  <dcterms:modified xsi:type="dcterms:W3CDTF">2023-02-13T06:55:00Z</dcterms:modified>
</cp:coreProperties>
</file>