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BC68EB">
        <w:rPr>
          <w:b/>
          <w:u w:val="single"/>
        </w:rPr>
        <w:t>ПРОИЗВОДСТВЕННОЙ</w:t>
      </w:r>
      <w:r w:rsidR="00CE7E9C">
        <w:rPr>
          <w:b/>
          <w:u w:val="single"/>
        </w:rPr>
        <w:t xml:space="preserve">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BE7DC7" w:rsidP="00EF76FA">
      <w:pPr>
        <w:jc w:val="center"/>
        <w:rPr>
          <w:u w:val="single"/>
        </w:rPr>
      </w:pPr>
      <w:r w:rsidRPr="00BE7DC7">
        <w:rPr>
          <w:sz w:val="28"/>
          <w:szCs w:val="28"/>
          <w:u w:val="single"/>
        </w:rPr>
        <w:t xml:space="preserve">по получению профессиональных умений и </w:t>
      </w:r>
      <w:r w:rsidR="00BC68EB">
        <w:rPr>
          <w:sz w:val="28"/>
          <w:szCs w:val="28"/>
          <w:u w:val="single"/>
        </w:rPr>
        <w:t xml:space="preserve">опыта профессиональной </w:t>
      </w:r>
      <w:r w:rsidRPr="00BE7DC7">
        <w:rPr>
          <w:sz w:val="28"/>
          <w:szCs w:val="28"/>
          <w:u w:val="single"/>
        </w:rPr>
        <w:t>деятельности</w:t>
      </w:r>
      <w:r w:rsidRPr="00BE7DC7">
        <w:rPr>
          <w:u w:val="single"/>
        </w:rPr>
        <w:t xml:space="preserve"> 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210C69" w:rsidRDefault="00BC68EB" w:rsidP="00102347">
            <w:pPr>
              <w:spacing w:line="276" w:lineRule="auto"/>
              <w:ind w:left="1168"/>
            </w:pPr>
            <w:r w:rsidRPr="00210C69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BE3F15" w:rsidRDefault="00651C8A" w:rsidP="00BE3F15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C68EB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BC68EB">
              <w:rPr>
                <w:b/>
              </w:rPr>
              <w:t>.0</w:t>
            </w:r>
            <w:r w:rsidR="00BE3F15">
              <w:rPr>
                <w:b/>
              </w:rPr>
              <w:t>2</w:t>
            </w:r>
            <w:r w:rsidR="00BC68EB">
              <w:rPr>
                <w:b/>
              </w:rPr>
              <w:t>-</w:t>
            </w:r>
            <w:r w:rsidR="004C143F">
              <w:rPr>
                <w:b/>
                <w:lang w:val="en-US"/>
              </w:rPr>
              <w:t>4</w:t>
            </w:r>
            <w:r w:rsidR="00BE3F15">
              <w:rPr>
                <w:b/>
              </w:rPr>
              <w:t>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4C143F" w:rsidRDefault="00AD50B3" w:rsidP="004C143F">
            <w:pPr>
              <w:spacing w:line="276" w:lineRule="auto"/>
              <w:jc w:val="center"/>
            </w:pPr>
            <w:r>
              <w:t xml:space="preserve">ЭКОНОМИКА </w:t>
            </w:r>
            <w:r w:rsidR="004C143F">
              <w:t>МУНИЦИПАЛЬНОГО ОБРАЗОВАНИЯ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E3F15">
        <w:rPr>
          <w:b/>
          <w:sz w:val="22"/>
          <w:u w:val="single"/>
        </w:rPr>
        <w:t>29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E3F15">
        <w:rPr>
          <w:b/>
          <w:sz w:val="22"/>
          <w:u w:val="single"/>
        </w:rPr>
        <w:t>января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E3F1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BE3F15">
        <w:rPr>
          <w:b/>
          <w:sz w:val="22"/>
          <w:u w:val="single"/>
        </w:rPr>
        <w:t>25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BE3F15">
        <w:rPr>
          <w:b/>
          <w:sz w:val="22"/>
          <w:u w:val="single"/>
        </w:rPr>
        <w:t>февраля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E3F15">
        <w:rPr>
          <w:b/>
          <w:sz w:val="22"/>
          <w:u w:val="single"/>
        </w:rPr>
        <w:t>4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BE3F15">
        <w:t>4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463E29" w:rsidP="001A2723">
            <w:pPr>
              <w:jc w:val="center"/>
            </w:pPr>
            <w:r>
              <w:t>ПРОИЗВОДСТВЕННУЮ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BE3F15">
            <w:pPr>
              <w:jc w:val="center"/>
            </w:pPr>
            <w:r>
              <w:t>«</w:t>
            </w:r>
            <w:r w:rsidR="00BE3F15">
              <w:t>29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BE3F15" w:rsidP="00FA1142">
            <w:pPr>
              <w:jc w:val="center"/>
            </w:pPr>
            <w:r>
              <w:t>января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BE3F15">
            <w:pPr>
              <w:jc w:val="center"/>
            </w:pPr>
            <w:r>
              <w:t>202</w:t>
            </w:r>
            <w:r w:rsidR="00BE3F15">
              <w:t>4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BE3F15">
            <w:pPr>
              <w:jc w:val="center"/>
            </w:pPr>
            <w:r>
              <w:t>«</w:t>
            </w:r>
            <w:r w:rsidR="00BE3F15">
              <w:t>25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BE3F15" w:rsidP="00102347">
            <w:pPr>
              <w:jc w:val="center"/>
            </w:pPr>
            <w:r>
              <w:t>февраля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BE3F15">
            <w:pPr>
              <w:jc w:val="center"/>
            </w:pPr>
            <w:r>
              <w:t>202</w:t>
            </w:r>
            <w:r w:rsidR="00BE3F15">
              <w:t>4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BE3F15">
            <w:pPr>
              <w:jc w:val="center"/>
            </w:pPr>
            <w:r>
              <w:t>«</w:t>
            </w:r>
            <w:r w:rsidR="00BE3F15">
              <w:t>29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BE3F15" w:rsidP="00102347">
            <w:pPr>
              <w:jc w:val="center"/>
            </w:pPr>
            <w:r>
              <w:t>января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BE3F15">
            <w:pPr>
              <w:jc w:val="center"/>
            </w:pPr>
            <w:r>
              <w:t>20</w:t>
            </w:r>
            <w:r w:rsidR="004C143F">
              <w:t>2</w:t>
            </w:r>
            <w:r w:rsidR="00BE3F15">
              <w:t>4</w:t>
            </w:r>
            <w:r>
              <w:t>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BE3F15">
            <w:pPr>
              <w:jc w:val="center"/>
            </w:pPr>
            <w:r>
              <w:t>«</w:t>
            </w:r>
            <w:r w:rsidR="00BE3F15">
              <w:t>25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BE3F15" w:rsidP="00102347">
            <w:pPr>
              <w:jc w:val="center"/>
            </w:pPr>
            <w:r>
              <w:t>февраля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BE3F15">
            <w:pPr>
              <w:jc w:val="center"/>
            </w:pPr>
            <w:r>
              <w:t>20</w:t>
            </w:r>
            <w:r w:rsidR="004C143F">
              <w:t>2</w:t>
            </w:r>
            <w:r w:rsidR="00BE3F15">
              <w:t>4</w:t>
            </w:r>
            <w:r>
              <w:t>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39" w:rsidRDefault="00235D39">
      <w:r>
        <w:separator/>
      </w:r>
    </w:p>
  </w:endnote>
  <w:endnote w:type="continuationSeparator" w:id="0">
    <w:p w:rsidR="00235D39" w:rsidRDefault="00235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1A4506" w:rsidP="00203701">
    <w:pPr>
      <w:pStyle w:val="a6"/>
      <w:jc w:val="center"/>
    </w:pPr>
    <w:fldSimple w:instr="PAGE   \* MERGEFORMAT">
      <w:r w:rsidR="00BE3F15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39" w:rsidRDefault="00235D39">
      <w:r>
        <w:separator/>
      </w:r>
    </w:p>
  </w:footnote>
  <w:footnote w:type="continuationSeparator" w:id="0">
    <w:p w:rsidR="00235D39" w:rsidRDefault="00235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865C1"/>
    <w:rsid w:val="0009554F"/>
    <w:rsid w:val="000A3572"/>
    <w:rsid w:val="000C210B"/>
    <w:rsid w:val="000D1A38"/>
    <w:rsid w:val="001300B7"/>
    <w:rsid w:val="001867EE"/>
    <w:rsid w:val="001A2723"/>
    <w:rsid w:val="001A3CC2"/>
    <w:rsid w:val="001A4506"/>
    <w:rsid w:val="001E18A9"/>
    <w:rsid w:val="001E5994"/>
    <w:rsid w:val="001F30E0"/>
    <w:rsid w:val="00203701"/>
    <w:rsid w:val="00210C69"/>
    <w:rsid w:val="00223D79"/>
    <w:rsid w:val="002279B7"/>
    <w:rsid w:val="00235D39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3E29"/>
    <w:rsid w:val="00467C65"/>
    <w:rsid w:val="00487B3B"/>
    <w:rsid w:val="004A426E"/>
    <w:rsid w:val="004C143F"/>
    <w:rsid w:val="004C6577"/>
    <w:rsid w:val="004E704D"/>
    <w:rsid w:val="00505A42"/>
    <w:rsid w:val="00512306"/>
    <w:rsid w:val="00531D8A"/>
    <w:rsid w:val="00595359"/>
    <w:rsid w:val="00595609"/>
    <w:rsid w:val="005A2890"/>
    <w:rsid w:val="005B2FE0"/>
    <w:rsid w:val="005D1E9F"/>
    <w:rsid w:val="005E5CC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737DE"/>
    <w:rsid w:val="007800B4"/>
    <w:rsid w:val="00796078"/>
    <w:rsid w:val="007B55D4"/>
    <w:rsid w:val="007D25C7"/>
    <w:rsid w:val="007D5A45"/>
    <w:rsid w:val="007D5F5A"/>
    <w:rsid w:val="0080145F"/>
    <w:rsid w:val="00803F8C"/>
    <w:rsid w:val="008405F5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D50B3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0113"/>
    <w:rsid w:val="00B84D08"/>
    <w:rsid w:val="00BC68EB"/>
    <w:rsid w:val="00BC746B"/>
    <w:rsid w:val="00BE3F15"/>
    <w:rsid w:val="00BE7DC7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7648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13</cp:revision>
  <cp:lastPrinted>2020-02-13T08:09:00Z</cp:lastPrinted>
  <dcterms:created xsi:type="dcterms:W3CDTF">2021-04-09T05:57:00Z</dcterms:created>
  <dcterms:modified xsi:type="dcterms:W3CDTF">2024-01-29T06:45:00Z</dcterms:modified>
</cp:coreProperties>
</file>