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BC68EB">
        <w:rPr>
          <w:b/>
          <w:u w:val="single"/>
        </w:rPr>
        <w:t>ПРОИЗВОДСТВЕННОЙ</w:t>
      </w:r>
      <w:r w:rsidR="00CE7E9C">
        <w:rPr>
          <w:b/>
          <w:u w:val="single"/>
        </w:rPr>
        <w:t xml:space="preserve">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E23C59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преддипломной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210C69" w:rsidRDefault="00BC68EB" w:rsidP="00102347">
            <w:pPr>
              <w:spacing w:line="276" w:lineRule="auto"/>
              <w:ind w:left="1168"/>
            </w:pPr>
            <w:r w:rsidRPr="00210C69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C17A65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C68EB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BC68EB">
              <w:rPr>
                <w:b/>
              </w:rPr>
              <w:t>.02-4</w:t>
            </w:r>
            <w:r w:rsidR="00C17A65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 ПРЕДПРИЯТИЙ И ОРГАНИЗАЦИЙ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C17A65">
        <w:rPr>
          <w:b/>
          <w:sz w:val="22"/>
          <w:u w:val="single"/>
        </w:rPr>
        <w:t>26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C17A65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C17A6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C17A65">
        <w:rPr>
          <w:b/>
          <w:sz w:val="22"/>
          <w:u w:val="single"/>
        </w:rPr>
        <w:t>07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C59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C17A6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C17A65">
        <w:t>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463E29" w:rsidP="001A2723">
            <w:pPr>
              <w:jc w:val="center"/>
            </w:pPr>
            <w:r>
              <w:t>ПРОИЗВОДСТВЕННУЮ</w:t>
            </w:r>
            <w:r w:rsidR="00E23C59">
              <w:t>, ПРЕДДИПОМНУЮ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710934">
            <w:pPr>
              <w:jc w:val="center"/>
            </w:pPr>
            <w:r>
              <w:t>«</w:t>
            </w:r>
            <w:r w:rsidR="00710934">
              <w:t>26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710934" w:rsidP="00FA1142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710934">
            <w:pPr>
              <w:jc w:val="center"/>
            </w:pPr>
            <w:r>
              <w:t>202</w:t>
            </w:r>
            <w:r w:rsidR="00710934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710934">
            <w:pPr>
              <w:jc w:val="center"/>
            </w:pPr>
            <w:r>
              <w:t>«</w:t>
            </w:r>
            <w:r w:rsidR="00710934">
              <w:t>0</w:t>
            </w:r>
            <w:r w:rsidR="00E23C59">
              <w:t>7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C59" w:rsidP="00102347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710934">
            <w:pPr>
              <w:jc w:val="center"/>
            </w:pPr>
            <w:r>
              <w:t>202</w:t>
            </w:r>
            <w:r w:rsidR="00710934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710934">
            <w:pPr>
              <w:jc w:val="center"/>
            </w:pPr>
            <w:r>
              <w:t>«</w:t>
            </w:r>
            <w:r w:rsidR="00710934">
              <w:t>26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710934" w:rsidP="00102347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710934">
            <w:pPr>
              <w:jc w:val="center"/>
            </w:pPr>
            <w:r>
              <w:t>20</w:t>
            </w:r>
            <w:r w:rsidR="00710934">
              <w:t>24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710934">
            <w:pPr>
              <w:jc w:val="center"/>
            </w:pPr>
            <w:r>
              <w:t>«</w:t>
            </w:r>
            <w:r w:rsidR="00710934">
              <w:t>07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710934" w:rsidP="00102347">
            <w:pPr>
              <w:jc w:val="center"/>
            </w:pPr>
            <w:r>
              <w:t>апреля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710934">
            <w:pPr>
              <w:jc w:val="center"/>
            </w:pPr>
            <w:r>
              <w:t>20</w:t>
            </w:r>
            <w:r w:rsidR="00710934">
              <w:t>24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02A" w:rsidRDefault="0088202A">
      <w:r>
        <w:separator/>
      </w:r>
    </w:p>
  </w:endnote>
  <w:endnote w:type="continuationSeparator" w:id="0">
    <w:p w:rsidR="0088202A" w:rsidRDefault="0088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A35D9D" w:rsidP="00203701">
    <w:pPr>
      <w:pStyle w:val="a6"/>
      <w:jc w:val="center"/>
    </w:pPr>
    <w:fldSimple w:instr="PAGE   \* MERGEFORMAT">
      <w:r w:rsidR="00710934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02A" w:rsidRDefault="0088202A">
      <w:r>
        <w:separator/>
      </w:r>
    </w:p>
  </w:footnote>
  <w:footnote w:type="continuationSeparator" w:id="0">
    <w:p w:rsidR="0088202A" w:rsidRDefault="0088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18A9"/>
    <w:rsid w:val="001E5994"/>
    <w:rsid w:val="001F30E0"/>
    <w:rsid w:val="00203701"/>
    <w:rsid w:val="00210C69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3E29"/>
    <w:rsid w:val="00467C65"/>
    <w:rsid w:val="00487B3B"/>
    <w:rsid w:val="004A426E"/>
    <w:rsid w:val="004C6577"/>
    <w:rsid w:val="004E704D"/>
    <w:rsid w:val="00505A42"/>
    <w:rsid w:val="00512306"/>
    <w:rsid w:val="00595359"/>
    <w:rsid w:val="00595609"/>
    <w:rsid w:val="005A2890"/>
    <w:rsid w:val="005B2FE0"/>
    <w:rsid w:val="005D1E9F"/>
    <w:rsid w:val="005E5CCB"/>
    <w:rsid w:val="006112AB"/>
    <w:rsid w:val="0061398D"/>
    <w:rsid w:val="00615C68"/>
    <w:rsid w:val="00626D7D"/>
    <w:rsid w:val="00651C8A"/>
    <w:rsid w:val="0065427B"/>
    <w:rsid w:val="00662BB7"/>
    <w:rsid w:val="006E6B11"/>
    <w:rsid w:val="00707630"/>
    <w:rsid w:val="00710934"/>
    <w:rsid w:val="007265BB"/>
    <w:rsid w:val="007339AC"/>
    <w:rsid w:val="007563F7"/>
    <w:rsid w:val="00762963"/>
    <w:rsid w:val="007737DE"/>
    <w:rsid w:val="007800B4"/>
    <w:rsid w:val="00796078"/>
    <w:rsid w:val="007B55D4"/>
    <w:rsid w:val="007D25C7"/>
    <w:rsid w:val="007D5A45"/>
    <w:rsid w:val="007D5F5A"/>
    <w:rsid w:val="0080145F"/>
    <w:rsid w:val="00803F8C"/>
    <w:rsid w:val="008405F5"/>
    <w:rsid w:val="00851837"/>
    <w:rsid w:val="0088202A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35D9D"/>
    <w:rsid w:val="00A83772"/>
    <w:rsid w:val="00AC2488"/>
    <w:rsid w:val="00AC446D"/>
    <w:rsid w:val="00AC55CF"/>
    <w:rsid w:val="00AD50B3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0113"/>
    <w:rsid w:val="00B84D08"/>
    <w:rsid w:val="00BC68EB"/>
    <w:rsid w:val="00BC746B"/>
    <w:rsid w:val="00BE7DC7"/>
    <w:rsid w:val="00C17A65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3C59"/>
    <w:rsid w:val="00E27648"/>
    <w:rsid w:val="00E53E75"/>
    <w:rsid w:val="00E56F11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14</cp:revision>
  <cp:lastPrinted>2020-02-13T08:09:00Z</cp:lastPrinted>
  <dcterms:created xsi:type="dcterms:W3CDTF">2021-04-09T05:57:00Z</dcterms:created>
  <dcterms:modified xsi:type="dcterms:W3CDTF">2024-01-30T10:02:00Z</dcterms:modified>
</cp:coreProperties>
</file>