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580892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A5093F" w:rsidRPr="00240711">
        <w:rPr>
          <w:b/>
          <w:sz w:val="28"/>
          <w:szCs w:val="28"/>
        </w:rPr>
        <w:t xml:space="preserve"> 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 xml:space="preserve">» в </w:t>
      </w:r>
      <w:proofErr w:type="gramStart"/>
      <w:r w:rsidR="00C434D9">
        <w:rPr>
          <w:b/>
          <w:sz w:val="28"/>
          <w:szCs w:val="28"/>
        </w:rPr>
        <w:t>г</w:t>
      </w:r>
      <w:proofErr w:type="gramEnd"/>
      <w:r w:rsidR="00C434D9">
        <w:rPr>
          <w:b/>
          <w:sz w:val="28"/>
          <w:szCs w:val="28"/>
        </w:rPr>
        <w:t>. Нижняя Тура)</w:t>
      </w:r>
    </w:p>
    <w:p w:rsidR="002F6045" w:rsidRDefault="002F6045" w:rsidP="00A5093F">
      <w:pPr>
        <w:rPr>
          <w:b/>
          <w:sz w:val="28"/>
          <w:szCs w:val="28"/>
        </w:rPr>
      </w:pPr>
    </w:p>
    <w:p w:rsidR="002F6045" w:rsidRPr="00240711" w:rsidRDefault="002F6045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Коллеги! Большая просьба, преподавателям дать доступ как «ПРЕПОДАВАТЕЛЬ», чтобы они могли загружать и открывать презентации. СПАСИБО! </w:t>
      </w:r>
    </w:p>
    <w:p w:rsidR="00872CA1" w:rsidRPr="00240711" w:rsidRDefault="00872CA1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AA102A" w:rsidRPr="00B22591" w:rsidTr="0068767C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02A" w:rsidRPr="00AB4E30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12.05.25</w:t>
            </w:r>
          </w:p>
          <w:p w:rsidR="00AA102A" w:rsidRPr="00BE4F4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218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02A" w:rsidRPr="00AA102A" w:rsidRDefault="00AA102A" w:rsidP="008B34BC">
            <w:pPr>
              <w:rPr>
                <w:sz w:val="20"/>
                <w:szCs w:val="20"/>
              </w:rPr>
            </w:pPr>
            <w:r w:rsidRPr="00AA102A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Default="00AA102A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AA102A" w:rsidRPr="00E81AFD" w:rsidRDefault="00AA102A" w:rsidP="00AA1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A878EA" w:rsidRDefault="00AA102A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02A" w:rsidRDefault="004517E2" w:rsidP="008B34B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4517E2" w:rsidRPr="00926047" w:rsidRDefault="005931E2" w:rsidP="008B34B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="004517E2" w:rsidRPr="00F2053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  <w:r w:rsidR="004517E2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A102A" w:rsidRPr="00B22591" w:rsidTr="0068767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E81AFD" w:rsidRDefault="00AA102A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A878EA" w:rsidRDefault="00AA102A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RPr="00B22591" w:rsidTr="0068767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4218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E81AFD" w:rsidRDefault="00AA102A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A" w:rsidRPr="00A878EA" w:rsidRDefault="00AA102A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569F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569F" w:rsidRPr="00A878EA" w:rsidRDefault="007F569F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RPr="00926047" w:rsidTr="007F569F">
        <w:tc>
          <w:tcPr>
            <w:tcW w:w="986" w:type="dxa"/>
            <w:vMerge w:val="restart"/>
          </w:tcPr>
          <w:p w:rsidR="00AA102A" w:rsidRPr="00AB4E30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13.05.25</w:t>
            </w:r>
          </w:p>
          <w:p w:rsidR="00AA102A" w:rsidRPr="00BE4F4A" w:rsidRDefault="00AA102A" w:rsidP="00AA10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218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218A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AA102A" w:rsidRDefault="00AA102A" w:rsidP="00690A5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:rsidR="00AA102A" w:rsidRPr="00A878EA" w:rsidRDefault="00AA102A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4517E2" w:rsidRDefault="004517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AA102A" w:rsidRPr="00926047" w:rsidRDefault="005931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4517E2" w:rsidRPr="00F2053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AA102A" w:rsidTr="007F569F">
        <w:tc>
          <w:tcPr>
            <w:tcW w:w="986" w:type="dxa"/>
            <w:vMerge/>
          </w:tcPr>
          <w:p w:rsidR="00AA102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A102A" w:rsidRDefault="004218A0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A102A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="00AA102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AA102A" w:rsidRDefault="00AA102A" w:rsidP="00690A5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:rsidR="00AA102A" w:rsidRPr="00A878EA" w:rsidRDefault="00AA102A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Tr="007F569F">
        <w:tc>
          <w:tcPr>
            <w:tcW w:w="986" w:type="dxa"/>
            <w:vMerge/>
          </w:tcPr>
          <w:p w:rsidR="00AA102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AA102A" w:rsidRDefault="00AA102A" w:rsidP="00690A5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:rsidR="00AA102A" w:rsidRPr="00A878EA" w:rsidRDefault="00AA102A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Tr="007F569F">
        <w:tc>
          <w:tcPr>
            <w:tcW w:w="986" w:type="dxa"/>
            <w:vMerge/>
          </w:tcPr>
          <w:p w:rsidR="00AA102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4218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AA102A" w:rsidRDefault="00AA102A" w:rsidP="00690A5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:rsidR="00AA102A" w:rsidRDefault="00AA102A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569F" w:rsidRPr="0038418C" w:rsidTr="007F569F">
        <w:tc>
          <w:tcPr>
            <w:tcW w:w="9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569F" w:rsidRPr="00A878EA" w:rsidRDefault="007F569F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926047" w:rsidTr="007D780E">
        <w:tc>
          <w:tcPr>
            <w:tcW w:w="986" w:type="dxa"/>
            <w:vMerge w:val="restart"/>
          </w:tcPr>
          <w:p w:rsidR="007D780E" w:rsidRPr="00AB4E30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15.05.25</w:t>
            </w:r>
          </w:p>
          <w:p w:rsidR="007D780E" w:rsidRPr="00BE4F4A" w:rsidRDefault="007D780E" w:rsidP="007D78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218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218A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 в управлении</w:t>
            </w:r>
          </w:p>
        </w:tc>
        <w:tc>
          <w:tcPr>
            <w:tcW w:w="992" w:type="dxa"/>
            <w:vMerge w:val="restart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7D780E" w:rsidRPr="00E81AFD" w:rsidRDefault="007D780E" w:rsidP="007D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7D780E" w:rsidRPr="00A878EA" w:rsidRDefault="007D780E" w:rsidP="009329A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4517E2" w:rsidRDefault="004517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7D780E" w:rsidRPr="00926047" w:rsidRDefault="005931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4517E2" w:rsidRPr="00F2053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7D780E" w:rsidTr="007D780E">
        <w:tc>
          <w:tcPr>
            <w:tcW w:w="986" w:type="dxa"/>
            <w:vMerge/>
          </w:tcPr>
          <w:p w:rsidR="007D780E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218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7D780E" w:rsidRPr="00E81AFD" w:rsidRDefault="007D780E" w:rsidP="007D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7D780E" w:rsidRPr="00A878EA" w:rsidRDefault="007D780E" w:rsidP="009329A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38418C" w:rsidTr="007D780E">
        <w:tc>
          <w:tcPr>
            <w:tcW w:w="9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80E" w:rsidRPr="00A878EA" w:rsidRDefault="007D780E" w:rsidP="009329A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926047" w:rsidTr="007D780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D780E" w:rsidRPr="00AB4E30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16.05.25</w:t>
            </w:r>
          </w:p>
          <w:p w:rsidR="007D780E" w:rsidRPr="00BE4F4A" w:rsidRDefault="007D780E" w:rsidP="007D78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218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218A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 в управлении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D780E" w:rsidRPr="00E81AFD" w:rsidRDefault="007D780E" w:rsidP="0093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780E" w:rsidRPr="00A878EA" w:rsidRDefault="007D780E" w:rsidP="009329A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4517E2" w:rsidRDefault="004517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7D780E" w:rsidRPr="00926047" w:rsidRDefault="005931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4517E2" w:rsidRPr="00F20534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7D780E" w:rsidTr="007D780E">
        <w:tc>
          <w:tcPr>
            <w:tcW w:w="986" w:type="dxa"/>
            <w:vMerge/>
          </w:tcPr>
          <w:p w:rsidR="007D780E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218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7D780E" w:rsidRPr="00E81AFD" w:rsidRDefault="007D780E" w:rsidP="0093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7D780E" w:rsidRPr="00A878EA" w:rsidRDefault="007D780E" w:rsidP="009329A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38418C" w:rsidTr="007D780E">
        <w:tc>
          <w:tcPr>
            <w:tcW w:w="9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80E" w:rsidRPr="00A878EA" w:rsidRDefault="007D780E" w:rsidP="009329A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A0A43" w:rsidRDefault="00BA0A43">
      <w:pPr>
        <w:rPr>
          <w:sz w:val="28"/>
          <w:szCs w:val="28"/>
        </w:rPr>
      </w:pPr>
    </w:p>
    <w:p w:rsidR="001F4CBA" w:rsidRDefault="00872CA1"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hyperlink r:id="rId9" w:history="1">
        <w:r w:rsidR="001D7684"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954BC"/>
    <w:rsid w:val="000A24E7"/>
    <w:rsid w:val="000A2C9D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218A0"/>
    <w:rsid w:val="00440D3E"/>
    <w:rsid w:val="0044768C"/>
    <w:rsid w:val="004517E2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80892"/>
    <w:rsid w:val="005931E2"/>
    <w:rsid w:val="0059376A"/>
    <w:rsid w:val="005942CD"/>
    <w:rsid w:val="005B1BA6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D780E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76CB9"/>
    <w:rsid w:val="008A49B6"/>
    <w:rsid w:val="008A532E"/>
    <w:rsid w:val="008A61A7"/>
    <w:rsid w:val="008B1187"/>
    <w:rsid w:val="008B2949"/>
    <w:rsid w:val="008F7224"/>
    <w:rsid w:val="00916CDD"/>
    <w:rsid w:val="00923C9C"/>
    <w:rsid w:val="009350D4"/>
    <w:rsid w:val="00973944"/>
    <w:rsid w:val="00990119"/>
    <w:rsid w:val="00996DD6"/>
    <w:rsid w:val="009B03CA"/>
    <w:rsid w:val="009C5EF3"/>
    <w:rsid w:val="009E6CFA"/>
    <w:rsid w:val="009F73D7"/>
    <w:rsid w:val="00A03871"/>
    <w:rsid w:val="00A339AB"/>
    <w:rsid w:val="00A456CB"/>
    <w:rsid w:val="00A5093F"/>
    <w:rsid w:val="00A53D5A"/>
    <w:rsid w:val="00A619AE"/>
    <w:rsid w:val="00A823F8"/>
    <w:rsid w:val="00A878EA"/>
    <w:rsid w:val="00AA102A"/>
    <w:rsid w:val="00AA5F73"/>
    <w:rsid w:val="00AB4E30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B6D24"/>
    <w:rsid w:val="00CC3575"/>
    <w:rsid w:val="00CD12B6"/>
    <w:rsid w:val="00CE2749"/>
    <w:rsid w:val="00D141A2"/>
    <w:rsid w:val="00D26FF2"/>
    <w:rsid w:val="00D51EDD"/>
    <w:rsid w:val="00D60D1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23DE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01863168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84931.vr.mirapolis.ru/mira/miravr/0186316872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shenko-o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50D0E-673A-4E21-BD40-DB2EEB30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4</cp:revision>
  <dcterms:created xsi:type="dcterms:W3CDTF">2025-05-07T07:51:00Z</dcterms:created>
  <dcterms:modified xsi:type="dcterms:W3CDTF">2025-05-10T12:24:00Z</dcterms:modified>
</cp:coreProperties>
</file>