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81" w:rsidRDefault="0069344C" w:rsidP="005D6D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5D6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D81" w:rsidRPr="005D6D81">
        <w:rPr>
          <w:rFonts w:ascii="Times New Roman" w:hAnsi="Times New Roman" w:cs="Times New Roman"/>
          <w:b/>
          <w:sz w:val="24"/>
          <w:szCs w:val="24"/>
        </w:rPr>
        <w:t xml:space="preserve">к контрольной работе </w:t>
      </w:r>
    </w:p>
    <w:p w:rsidR="005D6D81" w:rsidRPr="005D6D81" w:rsidRDefault="005D6D81" w:rsidP="005D6D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D81">
        <w:rPr>
          <w:rFonts w:ascii="Times New Roman" w:hAnsi="Times New Roman" w:cs="Times New Roman"/>
          <w:b/>
          <w:sz w:val="24"/>
          <w:szCs w:val="24"/>
        </w:rPr>
        <w:t xml:space="preserve">по курсу «Специальная </w:t>
      </w:r>
      <w:r w:rsidR="00D04B1D">
        <w:rPr>
          <w:rFonts w:ascii="Times New Roman" w:hAnsi="Times New Roman" w:cs="Times New Roman"/>
          <w:b/>
          <w:sz w:val="24"/>
          <w:szCs w:val="24"/>
        </w:rPr>
        <w:t xml:space="preserve">педагогика и </w:t>
      </w:r>
      <w:r w:rsidRPr="005D6D81">
        <w:rPr>
          <w:rFonts w:ascii="Times New Roman" w:hAnsi="Times New Roman" w:cs="Times New Roman"/>
          <w:b/>
          <w:sz w:val="24"/>
          <w:szCs w:val="24"/>
        </w:rPr>
        <w:t>психология»</w:t>
      </w:r>
    </w:p>
    <w:p w:rsidR="005D6D81" w:rsidRDefault="005D6D81" w:rsidP="005D6D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6E1" w:rsidRPr="00D04B1D" w:rsidRDefault="00737DF0" w:rsidP="00343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1D">
        <w:rPr>
          <w:rFonts w:ascii="Times New Roman" w:hAnsi="Times New Roman" w:cs="Times New Roman"/>
          <w:sz w:val="24"/>
          <w:szCs w:val="24"/>
        </w:rPr>
        <w:t>Осветите заявленны</w:t>
      </w:r>
      <w:r w:rsidR="004D79B5">
        <w:rPr>
          <w:rFonts w:ascii="Times New Roman" w:hAnsi="Times New Roman" w:cs="Times New Roman"/>
          <w:sz w:val="24"/>
          <w:szCs w:val="24"/>
        </w:rPr>
        <w:t>й</w:t>
      </w:r>
      <w:r w:rsidRPr="00D04B1D">
        <w:rPr>
          <w:rFonts w:ascii="Times New Roman" w:hAnsi="Times New Roman" w:cs="Times New Roman"/>
          <w:sz w:val="24"/>
          <w:szCs w:val="24"/>
        </w:rPr>
        <w:t xml:space="preserve"> в варианте работы вопрос, решаемы</w:t>
      </w:r>
      <w:r w:rsidR="004D79B5">
        <w:rPr>
          <w:rFonts w:ascii="Times New Roman" w:hAnsi="Times New Roman" w:cs="Times New Roman"/>
          <w:sz w:val="24"/>
          <w:szCs w:val="24"/>
        </w:rPr>
        <w:t>й</w:t>
      </w:r>
      <w:r w:rsidRPr="00D04B1D">
        <w:rPr>
          <w:rFonts w:ascii="Times New Roman" w:hAnsi="Times New Roman" w:cs="Times New Roman"/>
          <w:sz w:val="24"/>
          <w:szCs w:val="24"/>
        </w:rPr>
        <w:t xml:space="preserve"> специальной </w:t>
      </w:r>
      <w:r w:rsidR="004D79B5">
        <w:rPr>
          <w:rFonts w:ascii="Times New Roman" w:hAnsi="Times New Roman" w:cs="Times New Roman"/>
          <w:sz w:val="24"/>
          <w:szCs w:val="24"/>
        </w:rPr>
        <w:t xml:space="preserve">педагогикой и </w:t>
      </w:r>
      <w:r w:rsidRPr="00D04B1D">
        <w:rPr>
          <w:rFonts w:ascii="Times New Roman" w:hAnsi="Times New Roman" w:cs="Times New Roman"/>
          <w:sz w:val="24"/>
          <w:szCs w:val="24"/>
        </w:rPr>
        <w:t>психологией.</w:t>
      </w:r>
      <w:r w:rsidR="003436E1" w:rsidRPr="00D04B1D">
        <w:rPr>
          <w:rFonts w:ascii="Times New Roman" w:hAnsi="Times New Roman" w:cs="Times New Roman"/>
          <w:sz w:val="24"/>
          <w:szCs w:val="24"/>
        </w:rPr>
        <w:t xml:space="preserve"> Обязательно указание источников информации, использованных при освещении обозначенных вопросов.</w:t>
      </w:r>
    </w:p>
    <w:p w:rsidR="003436E1" w:rsidRPr="00D04B1D" w:rsidRDefault="007109C9" w:rsidP="00343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1D">
        <w:rPr>
          <w:rFonts w:ascii="Times New Roman" w:hAnsi="Times New Roman" w:cs="Times New Roman"/>
          <w:sz w:val="24"/>
          <w:szCs w:val="24"/>
        </w:rPr>
        <w:t>Выбор варианта контрольной работы определяется начальной буквой фамилии студента.</w:t>
      </w:r>
      <w:r w:rsidR="00B86661" w:rsidRPr="00D04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44C" w:rsidRPr="00D04B1D" w:rsidRDefault="0069344C" w:rsidP="003436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5C4F" w:rsidRDefault="005D6D81" w:rsidP="00E55C4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04B1D">
        <w:rPr>
          <w:rFonts w:ascii="Times New Roman" w:hAnsi="Times New Roman" w:cs="Times New Roman"/>
          <w:i/>
          <w:sz w:val="24"/>
          <w:szCs w:val="24"/>
        </w:rPr>
        <w:t xml:space="preserve">Вариант </w:t>
      </w:r>
      <w:r w:rsidRPr="00D04B1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2E7DDC">
        <w:rPr>
          <w:rFonts w:ascii="Times New Roman" w:hAnsi="Times New Roman" w:cs="Times New Roman"/>
          <w:i/>
          <w:sz w:val="24"/>
          <w:szCs w:val="24"/>
        </w:rPr>
        <w:t xml:space="preserve"> (фамилии с</w:t>
      </w:r>
      <w:r w:rsidRPr="00D04B1D">
        <w:rPr>
          <w:rFonts w:ascii="Times New Roman" w:hAnsi="Times New Roman" w:cs="Times New Roman"/>
          <w:i/>
          <w:sz w:val="24"/>
          <w:szCs w:val="24"/>
        </w:rPr>
        <w:t xml:space="preserve"> А-К</w:t>
      </w:r>
      <w:r w:rsidR="002E7DDC">
        <w:rPr>
          <w:rFonts w:ascii="Times New Roman" w:hAnsi="Times New Roman" w:cs="Times New Roman"/>
          <w:i/>
          <w:sz w:val="24"/>
          <w:szCs w:val="24"/>
        </w:rPr>
        <w:t>):</w:t>
      </w:r>
    </w:p>
    <w:p w:rsidR="00AD6F6D" w:rsidRPr="002E7DDC" w:rsidRDefault="00AD6F6D" w:rsidP="002E7D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7DDC">
        <w:rPr>
          <w:rFonts w:ascii="Times New Roman" w:hAnsi="Times New Roman" w:cs="Times New Roman"/>
          <w:color w:val="000000"/>
          <w:sz w:val="23"/>
          <w:szCs w:val="23"/>
        </w:rPr>
        <w:t xml:space="preserve">Психологические проблемы интегрированного обучения детей с проблемами в развитии. </w:t>
      </w:r>
    </w:p>
    <w:p w:rsidR="005D6D81" w:rsidRPr="00D04B1D" w:rsidRDefault="005D6D81" w:rsidP="006934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D6D81" w:rsidRPr="00D04B1D" w:rsidRDefault="005D6D81" w:rsidP="006934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4B1D">
        <w:rPr>
          <w:rFonts w:ascii="Times New Roman" w:hAnsi="Times New Roman" w:cs="Times New Roman"/>
          <w:i/>
          <w:sz w:val="24"/>
          <w:szCs w:val="24"/>
        </w:rPr>
        <w:t xml:space="preserve">Вариант </w:t>
      </w:r>
      <w:r w:rsidRPr="00D04B1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2E7DDC">
        <w:rPr>
          <w:rFonts w:ascii="Times New Roman" w:hAnsi="Times New Roman" w:cs="Times New Roman"/>
          <w:i/>
          <w:sz w:val="24"/>
          <w:szCs w:val="24"/>
        </w:rPr>
        <w:t xml:space="preserve"> (фамилии с</w:t>
      </w:r>
      <w:r w:rsidRPr="00D04B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4B1D">
        <w:rPr>
          <w:rFonts w:ascii="Times New Roman" w:hAnsi="Times New Roman" w:cs="Times New Roman"/>
          <w:sz w:val="24"/>
          <w:szCs w:val="24"/>
        </w:rPr>
        <w:t>Л-Я</w:t>
      </w:r>
      <w:proofErr w:type="gramEnd"/>
      <w:r w:rsidR="002E7DDC">
        <w:rPr>
          <w:rFonts w:ascii="Times New Roman" w:hAnsi="Times New Roman" w:cs="Times New Roman"/>
          <w:sz w:val="24"/>
          <w:szCs w:val="24"/>
        </w:rPr>
        <w:t>):</w:t>
      </w:r>
    </w:p>
    <w:p w:rsidR="00644DF0" w:rsidRPr="002E7DDC" w:rsidRDefault="00644DF0" w:rsidP="002E7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DDC">
        <w:rPr>
          <w:rFonts w:ascii="Times New Roman" w:hAnsi="Times New Roman" w:cs="Times New Roman"/>
          <w:sz w:val="24"/>
          <w:szCs w:val="24"/>
        </w:rPr>
        <w:t>Психолого-педагогические основы развития и образования лиц со сложным дефектом.</w:t>
      </w:r>
    </w:p>
    <w:p w:rsidR="00644DF0" w:rsidRDefault="00644DF0" w:rsidP="00076E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76E36" w:rsidRPr="00076E36" w:rsidRDefault="00076E36" w:rsidP="00076E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4B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Рекомендуем</w:t>
      </w:r>
      <w:r w:rsidRPr="00076E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ая литература:</w:t>
      </w:r>
    </w:p>
    <w:p w:rsidR="00760FD7" w:rsidRPr="008A4AB4" w:rsidRDefault="00760FD7" w:rsidP="00D8466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 Л.С. Развитие трудного ребёнка и его изучение. //Собр. соч. в 6-ти т. – М.: Педагогика, 1983, Т.5, с. 175-180.</w:t>
      </w:r>
    </w:p>
    <w:p w:rsidR="00760FD7" w:rsidRDefault="00760FD7" w:rsidP="00760FD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Гонеев</w:t>
      </w:r>
      <w:proofErr w:type="spellEnd"/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А.Д. Основы коррекционной педагогики. Учебное пособие для </w:t>
      </w:r>
      <w:r w:rsidR="00CB39F5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</w:t>
      </w:r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ов. /По</w:t>
      </w:r>
      <w:r w:rsidR="00156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ред. В.А. </w:t>
      </w:r>
      <w:proofErr w:type="spellStart"/>
      <w:r w:rsidR="00156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Сластенина</w:t>
      </w:r>
      <w:proofErr w:type="spellEnd"/>
      <w:r w:rsidR="00156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56E80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 2002.</w:t>
      </w:r>
    </w:p>
    <w:p w:rsidR="00760FD7" w:rsidRDefault="00760FD7" w:rsidP="00760FD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Мамайчук</w:t>
      </w:r>
      <w:proofErr w:type="spellEnd"/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proofErr w:type="spellStart"/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Психокоррекционные</w:t>
      </w:r>
      <w:proofErr w:type="spellEnd"/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для детей с проблемами в развитии. М.: Генезис , 2010 - 400 с.</w:t>
      </w:r>
    </w:p>
    <w:p w:rsidR="00760FD7" w:rsidRPr="00076E36" w:rsidRDefault="00760FD7" w:rsidP="00760FD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специальной психологии: учебное пособие /под ред. В. В. </w:t>
      </w:r>
      <w:proofErr w:type="spellStart"/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Лубовского</w:t>
      </w:r>
      <w:proofErr w:type="spellEnd"/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М., 2010.</w:t>
      </w:r>
    </w:p>
    <w:p w:rsidR="00156E80" w:rsidRPr="00C05C7D" w:rsidRDefault="00156E80" w:rsidP="00D87494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педагогика / </w:t>
      </w:r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ред.</w:t>
      </w:r>
      <w:r w:rsidRPr="00C05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Назаровой</w:t>
      </w:r>
      <w:r w:rsidR="00F30894">
        <w:t xml:space="preserve">. – </w:t>
      </w:r>
      <w:r w:rsidR="00F30894" w:rsidRPr="00C05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r w:rsidRPr="00C05C7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АСАDEM</w:t>
      </w:r>
      <w:r w:rsidR="00F30894" w:rsidRPr="00C05C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05C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05C7D" w:rsidRPr="00C05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5C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5C7D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C05C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760FD7" w:rsidRPr="00076E36" w:rsidRDefault="00760FD7" w:rsidP="00076E3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психология / Под ред. В.И. </w:t>
      </w:r>
      <w:proofErr w:type="spellStart"/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Лубовского</w:t>
      </w:r>
      <w:proofErr w:type="spellEnd"/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2-х томах. - М.: </w:t>
      </w:r>
      <w:proofErr w:type="spellStart"/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</w:t>
      </w:r>
    </w:p>
    <w:p w:rsidR="00760FD7" w:rsidRDefault="00760FD7" w:rsidP="00D3286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психология: учеб</w:t>
      </w:r>
      <w:proofErr w:type="gramStart"/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вузов / В.И. </w:t>
      </w:r>
      <w:proofErr w:type="spellStart"/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Лубовский</w:t>
      </w:r>
      <w:proofErr w:type="spellEnd"/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В.Г. Петро</w:t>
      </w:r>
      <w:r w:rsidR="00156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Т.В. Розанова [и др.]</w:t>
      </w:r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В.И. </w:t>
      </w:r>
      <w:proofErr w:type="spellStart"/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Лубовского</w:t>
      </w:r>
      <w:proofErr w:type="spellEnd"/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>. - 3-е изд., стер. - М.</w:t>
      </w:r>
      <w:proofErr w:type="gramStart"/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Академия, 2006 (2005). </w:t>
      </w:r>
    </w:p>
    <w:p w:rsidR="00760FD7" w:rsidRDefault="00760FD7" w:rsidP="00D8466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</w:t>
      </w:r>
      <w:r w:rsidR="00156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ал, И.А. Специальная психология</w:t>
      </w:r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>: [учеб</w:t>
      </w:r>
      <w:proofErr w:type="gramStart"/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вузов] / И.А. Шаповал. - М.: Сфера, 2005. </w:t>
      </w:r>
    </w:p>
    <w:sectPr w:rsidR="00760FD7" w:rsidSect="003436E1">
      <w:pgSz w:w="11906" w:h="173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</w:lvl>
  </w:abstractNum>
  <w:abstractNum w:abstractNumId="1">
    <w:nsid w:val="0CB64FAE"/>
    <w:multiLevelType w:val="hybridMultilevel"/>
    <w:tmpl w:val="223E1B48"/>
    <w:lvl w:ilvl="0" w:tplc="E0C21B5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090083F"/>
    <w:multiLevelType w:val="hybridMultilevel"/>
    <w:tmpl w:val="F52C1DBE"/>
    <w:lvl w:ilvl="0" w:tplc="E0C21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B97118"/>
    <w:multiLevelType w:val="hybridMultilevel"/>
    <w:tmpl w:val="E8828330"/>
    <w:lvl w:ilvl="0" w:tplc="CCC8AF56">
      <w:start w:val="1"/>
      <w:numFmt w:val="decimal"/>
      <w:lvlText w:val="%1."/>
      <w:lvlJc w:val="left"/>
      <w:pPr>
        <w:ind w:left="177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920EA4"/>
    <w:multiLevelType w:val="hybridMultilevel"/>
    <w:tmpl w:val="E8828330"/>
    <w:lvl w:ilvl="0" w:tplc="CCC8AF56">
      <w:start w:val="1"/>
      <w:numFmt w:val="decimal"/>
      <w:lvlText w:val="%1."/>
      <w:lvlJc w:val="left"/>
      <w:pPr>
        <w:ind w:left="177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B8B72F5"/>
    <w:multiLevelType w:val="hybridMultilevel"/>
    <w:tmpl w:val="D37E43B6"/>
    <w:lvl w:ilvl="0" w:tplc="CCC8AF5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A187B"/>
    <w:multiLevelType w:val="multilevel"/>
    <w:tmpl w:val="D084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D9190F"/>
    <w:multiLevelType w:val="hybridMultilevel"/>
    <w:tmpl w:val="385A665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68639E3"/>
    <w:multiLevelType w:val="hybridMultilevel"/>
    <w:tmpl w:val="162C10A0"/>
    <w:lvl w:ilvl="0" w:tplc="CCC8AF5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B24EF"/>
    <w:rsid w:val="0000009C"/>
    <w:rsid w:val="00000BDC"/>
    <w:rsid w:val="00000F57"/>
    <w:rsid w:val="00001B3B"/>
    <w:rsid w:val="00011712"/>
    <w:rsid w:val="00013506"/>
    <w:rsid w:val="00014671"/>
    <w:rsid w:val="00015F30"/>
    <w:rsid w:val="00016DF9"/>
    <w:rsid w:val="00017E58"/>
    <w:rsid w:val="00020B6B"/>
    <w:rsid w:val="000215CC"/>
    <w:rsid w:val="0002369B"/>
    <w:rsid w:val="00024461"/>
    <w:rsid w:val="00024FE2"/>
    <w:rsid w:val="0002665A"/>
    <w:rsid w:val="000276A5"/>
    <w:rsid w:val="000311A0"/>
    <w:rsid w:val="000317F0"/>
    <w:rsid w:val="00034296"/>
    <w:rsid w:val="000364B3"/>
    <w:rsid w:val="00036F6F"/>
    <w:rsid w:val="000414DD"/>
    <w:rsid w:val="00041B3A"/>
    <w:rsid w:val="00044420"/>
    <w:rsid w:val="00044FD2"/>
    <w:rsid w:val="0004574F"/>
    <w:rsid w:val="00046A35"/>
    <w:rsid w:val="00046DC5"/>
    <w:rsid w:val="00047E52"/>
    <w:rsid w:val="00052D87"/>
    <w:rsid w:val="0005478A"/>
    <w:rsid w:val="00055202"/>
    <w:rsid w:val="00055503"/>
    <w:rsid w:val="0005666A"/>
    <w:rsid w:val="0006312C"/>
    <w:rsid w:val="00063719"/>
    <w:rsid w:val="00063BC8"/>
    <w:rsid w:val="00066BCA"/>
    <w:rsid w:val="0007145C"/>
    <w:rsid w:val="00071A2A"/>
    <w:rsid w:val="000735AB"/>
    <w:rsid w:val="000736DB"/>
    <w:rsid w:val="0007488A"/>
    <w:rsid w:val="000763B9"/>
    <w:rsid w:val="00076E36"/>
    <w:rsid w:val="00077073"/>
    <w:rsid w:val="000774B8"/>
    <w:rsid w:val="00080BF3"/>
    <w:rsid w:val="00090DB1"/>
    <w:rsid w:val="00090F63"/>
    <w:rsid w:val="0009168C"/>
    <w:rsid w:val="000922E6"/>
    <w:rsid w:val="00092B47"/>
    <w:rsid w:val="00093D54"/>
    <w:rsid w:val="00093E23"/>
    <w:rsid w:val="00094E05"/>
    <w:rsid w:val="0009536A"/>
    <w:rsid w:val="00097B3C"/>
    <w:rsid w:val="00097DE7"/>
    <w:rsid w:val="000A02D6"/>
    <w:rsid w:val="000A07D4"/>
    <w:rsid w:val="000A08AD"/>
    <w:rsid w:val="000A33C5"/>
    <w:rsid w:val="000A3B8C"/>
    <w:rsid w:val="000A4271"/>
    <w:rsid w:val="000B00BF"/>
    <w:rsid w:val="000B0EEF"/>
    <w:rsid w:val="000B2254"/>
    <w:rsid w:val="000B350E"/>
    <w:rsid w:val="000B364C"/>
    <w:rsid w:val="000B3A70"/>
    <w:rsid w:val="000B4382"/>
    <w:rsid w:val="000B580B"/>
    <w:rsid w:val="000B5C04"/>
    <w:rsid w:val="000B77FD"/>
    <w:rsid w:val="000C07CD"/>
    <w:rsid w:val="000C0D37"/>
    <w:rsid w:val="000C1E34"/>
    <w:rsid w:val="000C2144"/>
    <w:rsid w:val="000C3DE1"/>
    <w:rsid w:val="000C69D3"/>
    <w:rsid w:val="000C7891"/>
    <w:rsid w:val="000C7F34"/>
    <w:rsid w:val="000D0235"/>
    <w:rsid w:val="000D0562"/>
    <w:rsid w:val="000D0799"/>
    <w:rsid w:val="000D242F"/>
    <w:rsid w:val="000D2795"/>
    <w:rsid w:val="000D2A1F"/>
    <w:rsid w:val="000D2F42"/>
    <w:rsid w:val="000D3523"/>
    <w:rsid w:val="000D359A"/>
    <w:rsid w:val="000D42EC"/>
    <w:rsid w:val="000D433A"/>
    <w:rsid w:val="000D6745"/>
    <w:rsid w:val="000D757E"/>
    <w:rsid w:val="000D768C"/>
    <w:rsid w:val="000D77EE"/>
    <w:rsid w:val="000E20B2"/>
    <w:rsid w:val="000E2162"/>
    <w:rsid w:val="000E2F10"/>
    <w:rsid w:val="000E40DC"/>
    <w:rsid w:val="000E423F"/>
    <w:rsid w:val="000E4646"/>
    <w:rsid w:val="000E624A"/>
    <w:rsid w:val="000E78D5"/>
    <w:rsid w:val="000E7EAE"/>
    <w:rsid w:val="000F1095"/>
    <w:rsid w:val="000F2710"/>
    <w:rsid w:val="000F2CC0"/>
    <w:rsid w:val="000F3CB0"/>
    <w:rsid w:val="000F4925"/>
    <w:rsid w:val="000F4A54"/>
    <w:rsid w:val="000F5D74"/>
    <w:rsid w:val="000F7E38"/>
    <w:rsid w:val="00101D20"/>
    <w:rsid w:val="00101F8C"/>
    <w:rsid w:val="001022C3"/>
    <w:rsid w:val="00102B36"/>
    <w:rsid w:val="00102F9A"/>
    <w:rsid w:val="00103492"/>
    <w:rsid w:val="0010390E"/>
    <w:rsid w:val="00104A9B"/>
    <w:rsid w:val="001063A4"/>
    <w:rsid w:val="001108B2"/>
    <w:rsid w:val="0011137E"/>
    <w:rsid w:val="00111D22"/>
    <w:rsid w:val="00111DE7"/>
    <w:rsid w:val="00112352"/>
    <w:rsid w:val="001124B9"/>
    <w:rsid w:val="0011370E"/>
    <w:rsid w:val="001172B0"/>
    <w:rsid w:val="00122628"/>
    <w:rsid w:val="00123696"/>
    <w:rsid w:val="001237CE"/>
    <w:rsid w:val="001256E1"/>
    <w:rsid w:val="001269B8"/>
    <w:rsid w:val="001278A9"/>
    <w:rsid w:val="00127A23"/>
    <w:rsid w:val="00130A86"/>
    <w:rsid w:val="00131F5C"/>
    <w:rsid w:val="00132CBD"/>
    <w:rsid w:val="0013465E"/>
    <w:rsid w:val="0014025A"/>
    <w:rsid w:val="0014145D"/>
    <w:rsid w:val="00141735"/>
    <w:rsid w:val="00142144"/>
    <w:rsid w:val="00142846"/>
    <w:rsid w:val="00145518"/>
    <w:rsid w:val="00146C07"/>
    <w:rsid w:val="00151B73"/>
    <w:rsid w:val="00153EC9"/>
    <w:rsid w:val="001556C7"/>
    <w:rsid w:val="001559EF"/>
    <w:rsid w:val="00156E80"/>
    <w:rsid w:val="00157AF6"/>
    <w:rsid w:val="001606AE"/>
    <w:rsid w:val="0016104D"/>
    <w:rsid w:val="00162BA0"/>
    <w:rsid w:val="001656CA"/>
    <w:rsid w:val="001671A1"/>
    <w:rsid w:val="00167BA3"/>
    <w:rsid w:val="00170E68"/>
    <w:rsid w:val="001712CC"/>
    <w:rsid w:val="00171E7A"/>
    <w:rsid w:val="001722D5"/>
    <w:rsid w:val="001724BD"/>
    <w:rsid w:val="00172F27"/>
    <w:rsid w:val="00173748"/>
    <w:rsid w:val="0017466F"/>
    <w:rsid w:val="00174BCA"/>
    <w:rsid w:val="00174DD4"/>
    <w:rsid w:val="00175696"/>
    <w:rsid w:val="00175B31"/>
    <w:rsid w:val="0017675B"/>
    <w:rsid w:val="00176F3F"/>
    <w:rsid w:val="00180188"/>
    <w:rsid w:val="00180A00"/>
    <w:rsid w:val="0018238A"/>
    <w:rsid w:val="001825FB"/>
    <w:rsid w:val="001840EB"/>
    <w:rsid w:val="001851F0"/>
    <w:rsid w:val="00185412"/>
    <w:rsid w:val="00185828"/>
    <w:rsid w:val="0018632A"/>
    <w:rsid w:val="001877FA"/>
    <w:rsid w:val="00187CFC"/>
    <w:rsid w:val="00190AD9"/>
    <w:rsid w:val="00190FA0"/>
    <w:rsid w:val="00197170"/>
    <w:rsid w:val="0019779A"/>
    <w:rsid w:val="001A112D"/>
    <w:rsid w:val="001A12D3"/>
    <w:rsid w:val="001A13A3"/>
    <w:rsid w:val="001A2427"/>
    <w:rsid w:val="001A37FB"/>
    <w:rsid w:val="001A489D"/>
    <w:rsid w:val="001A5B6B"/>
    <w:rsid w:val="001A644F"/>
    <w:rsid w:val="001B0D0E"/>
    <w:rsid w:val="001B11BA"/>
    <w:rsid w:val="001B1699"/>
    <w:rsid w:val="001B20B0"/>
    <w:rsid w:val="001B38D9"/>
    <w:rsid w:val="001B39B7"/>
    <w:rsid w:val="001B4DCE"/>
    <w:rsid w:val="001B500D"/>
    <w:rsid w:val="001B6110"/>
    <w:rsid w:val="001B7636"/>
    <w:rsid w:val="001B794F"/>
    <w:rsid w:val="001C23B9"/>
    <w:rsid w:val="001C2DDD"/>
    <w:rsid w:val="001C32CC"/>
    <w:rsid w:val="001C37AA"/>
    <w:rsid w:val="001C49A4"/>
    <w:rsid w:val="001C6458"/>
    <w:rsid w:val="001C66C9"/>
    <w:rsid w:val="001C6A4E"/>
    <w:rsid w:val="001C70C7"/>
    <w:rsid w:val="001C7A42"/>
    <w:rsid w:val="001C7A5A"/>
    <w:rsid w:val="001D3439"/>
    <w:rsid w:val="001D54E8"/>
    <w:rsid w:val="001D55B0"/>
    <w:rsid w:val="001D6425"/>
    <w:rsid w:val="001D7686"/>
    <w:rsid w:val="001E084D"/>
    <w:rsid w:val="001E2062"/>
    <w:rsid w:val="001E2614"/>
    <w:rsid w:val="001E2E6C"/>
    <w:rsid w:val="001E7DDF"/>
    <w:rsid w:val="001F04EF"/>
    <w:rsid w:val="001F17EE"/>
    <w:rsid w:val="001F2397"/>
    <w:rsid w:val="001F5C4C"/>
    <w:rsid w:val="001F6F78"/>
    <w:rsid w:val="001F73EA"/>
    <w:rsid w:val="001F7E6B"/>
    <w:rsid w:val="00201685"/>
    <w:rsid w:val="0020341D"/>
    <w:rsid w:val="002041CD"/>
    <w:rsid w:val="00205504"/>
    <w:rsid w:val="002101E5"/>
    <w:rsid w:val="00210FC1"/>
    <w:rsid w:val="00213097"/>
    <w:rsid w:val="00213F67"/>
    <w:rsid w:val="00214270"/>
    <w:rsid w:val="00214449"/>
    <w:rsid w:val="002148C9"/>
    <w:rsid w:val="00216EA1"/>
    <w:rsid w:val="002277F8"/>
    <w:rsid w:val="00227F02"/>
    <w:rsid w:val="00227FD6"/>
    <w:rsid w:val="00231C36"/>
    <w:rsid w:val="002323D1"/>
    <w:rsid w:val="0023636A"/>
    <w:rsid w:val="00240C5F"/>
    <w:rsid w:val="00242B21"/>
    <w:rsid w:val="00242ED2"/>
    <w:rsid w:val="00243946"/>
    <w:rsid w:val="00244687"/>
    <w:rsid w:val="00245B0F"/>
    <w:rsid w:val="00246DBD"/>
    <w:rsid w:val="00246DDE"/>
    <w:rsid w:val="002510C0"/>
    <w:rsid w:val="00251856"/>
    <w:rsid w:val="0025308D"/>
    <w:rsid w:val="0025621A"/>
    <w:rsid w:val="002573C7"/>
    <w:rsid w:val="002613F0"/>
    <w:rsid w:val="002642DB"/>
    <w:rsid w:val="00265001"/>
    <w:rsid w:val="00266059"/>
    <w:rsid w:val="002660B5"/>
    <w:rsid w:val="0026732D"/>
    <w:rsid w:val="00267A77"/>
    <w:rsid w:val="0027128C"/>
    <w:rsid w:val="0027509F"/>
    <w:rsid w:val="002752D7"/>
    <w:rsid w:val="00275752"/>
    <w:rsid w:val="00275844"/>
    <w:rsid w:val="0027664F"/>
    <w:rsid w:val="00276DB1"/>
    <w:rsid w:val="002778DE"/>
    <w:rsid w:val="00281F4D"/>
    <w:rsid w:val="002830AF"/>
    <w:rsid w:val="00284898"/>
    <w:rsid w:val="00285EF9"/>
    <w:rsid w:val="002867B1"/>
    <w:rsid w:val="002873E8"/>
    <w:rsid w:val="00287B5F"/>
    <w:rsid w:val="00292A09"/>
    <w:rsid w:val="00295011"/>
    <w:rsid w:val="00297A8A"/>
    <w:rsid w:val="002A1622"/>
    <w:rsid w:val="002A2EDB"/>
    <w:rsid w:val="002A4F54"/>
    <w:rsid w:val="002A5A65"/>
    <w:rsid w:val="002B0D6F"/>
    <w:rsid w:val="002B1099"/>
    <w:rsid w:val="002B1357"/>
    <w:rsid w:val="002B1B79"/>
    <w:rsid w:val="002B2483"/>
    <w:rsid w:val="002B25D7"/>
    <w:rsid w:val="002B2C52"/>
    <w:rsid w:val="002B2FCA"/>
    <w:rsid w:val="002B34CA"/>
    <w:rsid w:val="002B3A18"/>
    <w:rsid w:val="002B43A3"/>
    <w:rsid w:val="002B613B"/>
    <w:rsid w:val="002C264B"/>
    <w:rsid w:val="002C33CB"/>
    <w:rsid w:val="002C3AEE"/>
    <w:rsid w:val="002C50CE"/>
    <w:rsid w:val="002D0BB5"/>
    <w:rsid w:val="002D1F1A"/>
    <w:rsid w:val="002D2F00"/>
    <w:rsid w:val="002D4938"/>
    <w:rsid w:val="002D4C88"/>
    <w:rsid w:val="002D573B"/>
    <w:rsid w:val="002E071F"/>
    <w:rsid w:val="002E0CD2"/>
    <w:rsid w:val="002E1647"/>
    <w:rsid w:val="002E1F70"/>
    <w:rsid w:val="002E2602"/>
    <w:rsid w:val="002E26B0"/>
    <w:rsid w:val="002E292D"/>
    <w:rsid w:val="002E2ECD"/>
    <w:rsid w:val="002E2FF0"/>
    <w:rsid w:val="002E3395"/>
    <w:rsid w:val="002E5157"/>
    <w:rsid w:val="002E540D"/>
    <w:rsid w:val="002E553B"/>
    <w:rsid w:val="002E5E53"/>
    <w:rsid w:val="002E6265"/>
    <w:rsid w:val="002E7DDC"/>
    <w:rsid w:val="002F0C06"/>
    <w:rsid w:val="002F6AC6"/>
    <w:rsid w:val="002F6FD2"/>
    <w:rsid w:val="002F7C3A"/>
    <w:rsid w:val="00300265"/>
    <w:rsid w:val="003029C4"/>
    <w:rsid w:val="0030437B"/>
    <w:rsid w:val="003043EA"/>
    <w:rsid w:val="00304A4A"/>
    <w:rsid w:val="00305B33"/>
    <w:rsid w:val="00305EE5"/>
    <w:rsid w:val="0031185E"/>
    <w:rsid w:val="0031245E"/>
    <w:rsid w:val="00312774"/>
    <w:rsid w:val="00312B33"/>
    <w:rsid w:val="003130EF"/>
    <w:rsid w:val="003132EC"/>
    <w:rsid w:val="00313D01"/>
    <w:rsid w:val="003153FC"/>
    <w:rsid w:val="00315579"/>
    <w:rsid w:val="00315C24"/>
    <w:rsid w:val="0031684D"/>
    <w:rsid w:val="00317C50"/>
    <w:rsid w:val="00320494"/>
    <w:rsid w:val="00321DEF"/>
    <w:rsid w:val="00322B01"/>
    <w:rsid w:val="00322F49"/>
    <w:rsid w:val="003244A8"/>
    <w:rsid w:val="003245D6"/>
    <w:rsid w:val="003249B9"/>
    <w:rsid w:val="00326129"/>
    <w:rsid w:val="00335DE5"/>
    <w:rsid w:val="00336004"/>
    <w:rsid w:val="0033672C"/>
    <w:rsid w:val="003407CE"/>
    <w:rsid w:val="003410CA"/>
    <w:rsid w:val="0034256F"/>
    <w:rsid w:val="003436E1"/>
    <w:rsid w:val="003444D5"/>
    <w:rsid w:val="00347696"/>
    <w:rsid w:val="003477B1"/>
    <w:rsid w:val="00347E6F"/>
    <w:rsid w:val="00351206"/>
    <w:rsid w:val="00351604"/>
    <w:rsid w:val="003540A4"/>
    <w:rsid w:val="00357609"/>
    <w:rsid w:val="0036031B"/>
    <w:rsid w:val="0036262C"/>
    <w:rsid w:val="00363199"/>
    <w:rsid w:val="00363ACD"/>
    <w:rsid w:val="00363FEC"/>
    <w:rsid w:val="003650EF"/>
    <w:rsid w:val="00365994"/>
    <w:rsid w:val="00365AE4"/>
    <w:rsid w:val="00365B7A"/>
    <w:rsid w:val="00366223"/>
    <w:rsid w:val="00370C62"/>
    <w:rsid w:val="0037313A"/>
    <w:rsid w:val="00373530"/>
    <w:rsid w:val="00373F9D"/>
    <w:rsid w:val="00373FFE"/>
    <w:rsid w:val="00374AA5"/>
    <w:rsid w:val="0037789D"/>
    <w:rsid w:val="00377A35"/>
    <w:rsid w:val="00381178"/>
    <w:rsid w:val="003842BA"/>
    <w:rsid w:val="00387FBC"/>
    <w:rsid w:val="0039050C"/>
    <w:rsid w:val="0039139B"/>
    <w:rsid w:val="00391F2E"/>
    <w:rsid w:val="003925E2"/>
    <w:rsid w:val="0039503D"/>
    <w:rsid w:val="003974AE"/>
    <w:rsid w:val="003A1F37"/>
    <w:rsid w:val="003A2EE4"/>
    <w:rsid w:val="003A6292"/>
    <w:rsid w:val="003A69C2"/>
    <w:rsid w:val="003A7B94"/>
    <w:rsid w:val="003B0054"/>
    <w:rsid w:val="003B1237"/>
    <w:rsid w:val="003B29D2"/>
    <w:rsid w:val="003B2EB1"/>
    <w:rsid w:val="003B59E4"/>
    <w:rsid w:val="003B6099"/>
    <w:rsid w:val="003B615E"/>
    <w:rsid w:val="003B6E8C"/>
    <w:rsid w:val="003C0727"/>
    <w:rsid w:val="003C0ECB"/>
    <w:rsid w:val="003C12AC"/>
    <w:rsid w:val="003C2005"/>
    <w:rsid w:val="003C4CB3"/>
    <w:rsid w:val="003C6280"/>
    <w:rsid w:val="003C65A3"/>
    <w:rsid w:val="003C76CA"/>
    <w:rsid w:val="003D09CC"/>
    <w:rsid w:val="003D0B20"/>
    <w:rsid w:val="003D109A"/>
    <w:rsid w:val="003D162D"/>
    <w:rsid w:val="003D1DB3"/>
    <w:rsid w:val="003D285E"/>
    <w:rsid w:val="003D3BA0"/>
    <w:rsid w:val="003D471E"/>
    <w:rsid w:val="003D4A01"/>
    <w:rsid w:val="003D4C94"/>
    <w:rsid w:val="003D4F53"/>
    <w:rsid w:val="003D6178"/>
    <w:rsid w:val="003E0521"/>
    <w:rsid w:val="003E071E"/>
    <w:rsid w:val="003E24CC"/>
    <w:rsid w:val="003E3302"/>
    <w:rsid w:val="003F0BBF"/>
    <w:rsid w:val="003F0D76"/>
    <w:rsid w:val="003F1F0B"/>
    <w:rsid w:val="003F34CB"/>
    <w:rsid w:val="003F499B"/>
    <w:rsid w:val="003F504C"/>
    <w:rsid w:val="003F5123"/>
    <w:rsid w:val="003F5FE3"/>
    <w:rsid w:val="003F6167"/>
    <w:rsid w:val="003F7230"/>
    <w:rsid w:val="003F793A"/>
    <w:rsid w:val="004000D0"/>
    <w:rsid w:val="004004C2"/>
    <w:rsid w:val="00400622"/>
    <w:rsid w:val="00400899"/>
    <w:rsid w:val="00400919"/>
    <w:rsid w:val="00402336"/>
    <w:rsid w:val="00402F23"/>
    <w:rsid w:val="0040316A"/>
    <w:rsid w:val="00403380"/>
    <w:rsid w:val="00404019"/>
    <w:rsid w:val="00404520"/>
    <w:rsid w:val="0040495F"/>
    <w:rsid w:val="004061AE"/>
    <w:rsid w:val="00407712"/>
    <w:rsid w:val="00410718"/>
    <w:rsid w:val="004111B7"/>
    <w:rsid w:val="00411221"/>
    <w:rsid w:val="00411265"/>
    <w:rsid w:val="00411B56"/>
    <w:rsid w:val="00412E14"/>
    <w:rsid w:val="00413062"/>
    <w:rsid w:val="0041394A"/>
    <w:rsid w:val="00413C40"/>
    <w:rsid w:val="0041422D"/>
    <w:rsid w:val="004205BE"/>
    <w:rsid w:val="00420BCF"/>
    <w:rsid w:val="00420D06"/>
    <w:rsid w:val="004219B9"/>
    <w:rsid w:val="00426843"/>
    <w:rsid w:val="00426EDD"/>
    <w:rsid w:val="0042713D"/>
    <w:rsid w:val="004320B8"/>
    <w:rsid w:val="00433DAF"/>
    <w:rsid w:val="004340F8"/>
    <w:rsid w:val="004347FB"/>
    <w:rsid w:val="00434DD0"/>
    <w:rsid w:val="0044038C"/>
    <w:rsid w:val="00440CF1"/>
    <w:rsid w:val="00442AA2"/>
    <w:rsid w:val="00442DD9"/>
    <w:rsid w:val="00443478"/>
    <w:rsid w:val="00444C36"/>
    <w:rsid w:val="00450352"/>
    <w:rsid w:val="0045051B"/>
    <w:rsid w:val="004514A2"/>
    <w:rsid w:val="00453673"/>
    <w:rsid w:val="00453B1C"/>
    <w:rsid w:val="00454B59"/>
    <w:rsid w:val="00456AAF"/>
    <w:rsid w:val="00462C21"/>
    <w:rsid w:val="00464455"/>
    <w:rsid w:val="00464927"/>
    <w:rsid w:val="0046601D"/>
    <w:rsid w:val="004661BC"/>
    <w:rsid w:val="00466719"/>
    <w:rsid w:val="00466D37"/>
    <w:rsid w:val="0047026A"/>
    <w:rsid w:val="00471026"/>
    <w:rsid w:val="00472EAE"/>
    <w:rsid w:val="00474B69"/>
    <w:rsid w:val="004753F2"/>
    <w:rsid w:val="004756E1"/>
    <w:rsid w:val="0047657E"/>
    <w:rsid w:val="00476648"/>
    <w:rsid w:val="00477516"/>
    <w:rsid w:val="004805C9"/>
    <w:rsid w:val="00480941"/>
    <w:rsid w:val="0048272D"/>
    <w:rsid w:val="00483B4E"/>
    <w:rsid w:val="00483BB8"/>
    <w:rsid w:val="0048523F"/>
    <w:rsid w:val="00485833"/>
    <w:rsid w:val="004858B3"/>
    <w:rsid w:val="0048790B"/>
    <w:rsid w:val="00487D7A"/>
    <w:rsid w:val="004918FA"/>
    <w:rsid w:val="0049343E"/>
    <w:rsid w:val="00496A7A"/>
    <w:rsid w:val="004A218F"/>
    <w:rsid w:val="004A48B2"/>
    <w:rsid w:val="004A6D2D"/>
    <w:rsid w:val="004B0258"/>
    <w:rsid w:val="004B0886"/>
    <w:rsid w:val="004B1E94"/>
    <w:rsid w:val="004B323F"/>
    <w:rsid w:val="004B3CC5"/>
    <w:rsid w:val="004B4EB0"/>
    <w:rsid w:val="004B68AE"/>
    <w:rsid w:val="004B71A8"/>
    <w:rsid w:val="004C0873"/>
    <w:rsid w:val="004C36B4"/>
    <w:rsid w:val="004C5697"/>
    <w:rsid w:val="004C5DC3"/>
    <w:rsid w:val="004C6CBA"/>
    <w:rsid w:val="004C7253"/>
    <w:rsid w:val="004D1B5D"/>
    <w:rsid w:val="004D1F74"/>
    <w:rsid w:val="004D21BF"/>
    <w:rsid w:val="004D2F93"/>
    <w:rsid w:val="004D3D14"/>
    <w:rsid w:val="004D4342"/>
    <w:rsid w:val="004D465E"/>
    <w:rsid w:val="004D6E80"/>
    <w:rsid w:val="004D79B5"/>
    <w:rsid w:val="004E0264"/>
    <w:rsid w:val="004E270C"/>
    <w:rsid w:val="004E418C"/>
    <w:rsid w:val="004E5F89"/>
    <w:rsid w:val="004E6B43"/>
    <w:rsid w:val="004F11D3"/>
    <w:rsid w:val="004F1CBF"/>
    <w:rsid w:val="004F2894"/>
    <w:rsid w:val="004F2B3E"/>
    <w:rsid w:val="004F350F"/>
    <w:rsid w:val="004F57CC"/>
    <w:rsid w:val="004F5C7C"/>
    <w:rsid w:val="00501BD7"/>
    <w:rsid w:val="00504E7F"/>
    <w:rsid w:val="00505335"/>
    <w:rsid w:val="00505756"/>
    <w:rsid w:val="00505EF0"/>
    <w:rsid w:val="00505FA2"/>
    <w:rsid w:val="0051034B"/>
    <w:rsid w:val="00510BA2"/>
    <w:rsid w:val="005117A5"/>
    <w:rsid w:val="00512F76"/>
    <w:rsid w:val="00515EC1"/>
    <w:rsid w:val="0051752B"/>
    <w:rsid w:val="005176DD"/>
    <w:rsid w:val="0052081D"/>
    <w:rsid w:val="0052121E"/>
    <w:rsid w:val="00521FA4"/>
    <w:rsid w:val="005222C1"/>
    <w:rsid w:val="00522D14"/>
    <w:rsid w:val="00530D5D"/>
    <w:rsid w:val="0053267A"/>
    <w:rsid w:val="00533C1D"/>
    <w:rsid w:val="005340C5"/>
    <w:rsid w:val="00535968"/>
    <w:rsid w:val="00536324"/>
    <w:rsid w:val="00536435"/>
    <w:rsid w:val="00537272"/>
    <w:rsid w:val="00537869"/>
    <w:rsid w:val="00545AA1"/>
    <w:rsid w:val="00545B8E"/>
    <w:rsid w:val="00546C80"/>
    <w:rsid w:val="0054746E"/>
    <w:rsid w:val="00551322"/>
    <w:rsid w:val="00552619"/>
    <w:rsid w:val="005532E9"/>
    <w:rsid w:val="0055774F"/>
    <w:rsid w:val="00557CA2"/>
    <w:rsid w:val="00561046"/>
    <w:rsid w:val="005618C6"/>
    <w:rsid w:val="00563B52"/>
    <w:rsid w:val="0056514D"/>
    <w:rsid w:val="0056563A"/>
    <w:rsid w:val="00572EDB"/>
    <w:rsid w:val="0057560C"/>
    <w:rsid w:val="005809EA"/>
    <w:rsid w:val="00583364"/>
    <w:rsid w:val="00585C6B"/>
    <w:rsid w:val="00586181"/>
    <w:rsid w:val="0058682C"/>
    <w:rsid w:val="00590DA2"/>
    <w:rsid w:val="00590EA1"/>
    <w:rsid w:val="00591549"/>
    <w:rsid w:val="00591B06"/>
    <w:rsid w:val="005938D2"/>
    <w:rsid w:val="00594600"/>
    <w:rsid w:val="00594DFF"/>
    <w:rsid w:val="00596D7A"/>
    <w:rsid w:val="00597558"/>
    <w:rsid w:val="005A2378"/>
    <w:rsid w:val="005A5465"/>
    <w:rsid w:val="005A6312"/>
    <w:rsid w:val="005A7338"/>
    <w:rsid w:val="005B0C08"/>
    <w:rsid w:val="005B1570"/>
    <w:rsid w:val="005B368C"/>
    <w:rsid w:val="005B3698"/>
    <w:rsid w:val="005B378D"/>
    <w:rsid w:val="005B4308"/>
    <w:rsid w:val="005B53AF"/>
    <w:rsid w:val="005B5953"/>
    <w:rsid w:val="005B5B10"/>
    <w:rsid w:val="005B5BC5"/>
    <w:rsid w:val="005B6A87"/>
    <w:rsid w:val="005C0867"/>
    <w:rsid w:val="005C0935"/>
    <w:rsid w:val="005C2272"/>
    <w:rsid w:val="005C24CA"/>
    <w:rsid w:val="005C2945"/>
    <w:rsid w:val="005C3FB6"/>
    <w:rsid w:val="005C4AE6"/>
    <w:rsid w:val="005C5A61"/>
    <w:rsid w:val="005C784E"/>
    <w:rsid w:val="005D09D9"/>
    <w:rsid w:val="005D4C2C"/>
    <w:rsid w:val="005D63BF"/>
    <w:rsid w:val="005D678E"/>
    <w:rsid w:val="005D6D81"/>
    <w:rsid w:val="005E0279"/>
    <w:rsid w:val="005E515C"/>
    <w:rsid w:val="005E5A97"/>
    <w:rsid w:val="005E7AE5"/>
    <w:rsid w:val="005F1443"/>
    <w:rsid w:val="005F1B97"/>
    <w:rsid w:val="005F31FB"/>
    <w:rsid w:val="005F428E"/>
    <w:rsid w:val="005F4F9B"/>
    <w:rsid w:val="005F607C"/>
    <w:rsid w:val="005F6196"/>
    <w:rsid w:val="005F62C3"/>
    <w:rsid w:val="005F63AA"/>
    <w:rsid w:val="005F7EAC"/>
    <w:rsid w:val="00600021"/>
    <w:rsid w:val="006027F0"/>
    <w:rsid w:val="006028A8"/>
    <w:rsid w:val="00602E5D"/>
    <w:rsid w:val="00604E2D"/>
    <w:rsid w:val="00605013"/>
    <w:rsid w:val="00605449"/>
    <w:rsid w:val="00605863"/>
    <w:rsid w:val="00605AB6"/>
    <w:rsid w:val="0060645A"/>
    <w:rsid w:val="006107AD"/>
    <w:rsid w:val="006116B6"/>
    <w:rsid w:val="00613C2B"/>
    <w:rsid w:val="00613EBB"/>
    <w:rsid w:val="00614005"/>
    <w:rsid w:val="00614533"/>
    <w:rsid w:val="0061614A"/>
    <w:rsid w:val="00616812"/>
    <w:rsid w:val="006208A8"/>
    <w:rsid w:val="00622B53"/>
    <w:rsid w:val="00623E75"/>
    <w:rsid w:val="00627A92"/>
    <w:rsid w:val="00630B31"/>
    <w:rsid w:val="006316D5"/>
    <w:rsid w:val="00631DC8"/>
    <w:rsid w:val="00634165"/>
    <w:rsid w:val="00634367"/>
    <w:rsid w:val="00636CCE"/>
    <w:rsid w:val="00637533"/>
    <w:rsid w:val="00637789"/>
    <w:rsid w:val="006400C0"/>
    <w:rsid w:val="00640EEA"/>
    <w:rsid w:val="00643021"/>
    <w:rsid w:val="00643BE2"/>
    <w:rsid w:val="00644372"/>
    <w:rsid w:val="006446E2"/>
    <w:rsid w:val="00644BB0"/>
    <w:rsid w:val="00644DF0"/>
    <w:rsid w:val="00646EEC"/>
    <w:rsid w:val="00653CFF"/>
    <w:rsid w:val="006553DA"/>
    <w:rsid w:val="0065726D"/>
    <w:rsid w:val="006577B1"/>
    <w:rsid w:val="00661805"/>
    <w:rsid w:val="0066180E"/>
    <w:rsid w:val="00662572"/>
    <w:rsid w:val="00662C8F"/>
    <w:rsid w:val="006643FB"/>
    <w:rsid w:val="0066505B"/>
    <w:rsid w:val="00665844"/>
    <w:rsid w:val="006661A0"/>
    <w:rsid w:val="00666A45"/>
    <w:rsid w:val="00666C5C"/>
    <w:rsid w:val="0067075D"/>
    <w:rsid w:val="00670D39"/>
    <w:rsid w:val="0067150E"/>
    <w:rsid w:val="00673B3E"/>
    <w:rsid w:val="00674A24"/>
    <w:rsid w:val="0067773D"/>
    <w:rsid w:val="00677831"/>
    <w:rsid w:val="0068127E"/>
    <w:rsid w:val="006823BF"/>
    <w:rsid w:val="006827BF"/>
    <w:rsid w:val="00684400"/>
    <w:rsid w:val="00686A92"/>
    <w:rsid w:val="00686ED4"/>
    <w:rsid w:val="00690972"/>
    <w:rsid w:val="0069131F"/>
    <w:rsid w:val="006923F8"/>
    <w:rsid w:val="006931F4"/>
    <w:rsid w:val="0069344C"/>
    <w:rsid w:val="00693A78"/>
    <w:rsid w:val="00696480"/>
    <w:rsid w:val="006A0028"/>
    <w:rsid w:val="006A13E2"/>
    <w:rsid w:val="006A1F42"/>
    <w:rsid w:val="006A2FB4"/>
    <w:rsid w:val="006A38DF"/>
    <w:rsid w:val="006A3ED8"/>
    <w:rsid w:val="006A5281"/>
    <w:rsid w:val="006A68E0"/>
    <w:rsid w:val="006A69E3"/>
    <w:rsid w:val="006B14E8"/>
    <w:rsid w:val="006B176F"/>
    <w:rsid w:val="006B24EF"/>
    <w:rsid w:val="006B28F7"/>
    <w:rsid w:val="006B3EDD"/>
    <w:rsid w:val="006B50D8"/>
    <w:rsid w:val="006B7860"/>
    <w:rsid w:val="006B7FB0"/>
    <w:rsid w:val="006C0DEC"/>
    <w:rsid w:val="006C19BD"/>
    <w:rsid w:val="006C44A0"/>
    <w:rsid w:val="006C53AF"/>
    <w:rsid w:val="006C5CA2"/>
    <w:rsid w:val="006C605B"/>
    <w:rsid w:val="006D0883"/>
    <w:rsid w:val="006D2272"/>
    <w:rsid w:val="006D251E"/>
    <w:rsid w:val="006D3CE7"/>
    <w:rsid w:val="006D486A"/>
    <w:rsid w:val="006D4CE7"/>
    <w:rsid w:val="006D6154"/>
    <w:rsid w:val="006D6B93"/>
    <w:rsid w:val="006E075D"/>
    <w:rsid w:val="006E2866"/>
    <w:rsid w:val="006E3003"/>
    <w:rsid w:val="006E3863"/>
    <w:rsid w:val="006E699A"/>
    <w:rsid w:val="006F0B7D"/>
    <w:rsid w:val="006F1C53"/>
    <w:rsid w:val="006F20BA"/>
    <w:rsid w:val="006F4683"/>
    <w:rsid w:val="006F4935"/>
    <w:rsid w:val="006F55DB"/>
    <w:rsid w:val="006F5AF4"/>
    <w:rsid w:val="00700AAE"/>
    <w:rsid w:val="007022C7"/>
    <w:rsid w:val="00704213"/>
    <w:rsid w:val="00704A2A"/>
    <w:rsid w:val="00706D4F"/>
    <w:rsid w:val="007070A1"/>
    <w:rsid w:val="0071051F"/>
    <w:rsid w:val="007109C9"/>
    <w:rsid w:val="00710E92"/>
    <w:rsid w:val="00713641"/>
    <w:rsid w:val="00715926"/>
    <w:rsid w:val="0071635B"/>
    <w:rsid w:val="00716BEF"/>
    <w:rsid w:val="00717775"/>
    <w:rsid w:val="00721335"/>
    <w:rsid w:val="00721CE2"/>
    <w:rsid w:val="00721EC8"/>
    <w:rsid w:val="00722953"/>
    <w:rsid w:val="00722CBC"/>
    <w:rsid w:val="007255F4"/>
    <w:rsid w:val="00725DAC"/>
    <w:rsid w:val="00727292"/>
    <w:rsid w:val="00727701"/>
    <w:rsid w:val="00730833"/>
    <w:rsid w:val="007317DC"/>
    <w:rsid w:val="00736220"/>
    <w:rsid w:val="00736876"/>
    <w:rsid w:val="00737DF0"/>
    <w:rsid w:val="00743A04"/>
    <w:rsid w:val="00743BD9"/>
    <w:rsid w:val="00744C66"/>
    <w:rsid w:val="007451FE"/>
    <w:rsid w:val="00745AB1"/>
    <w:rsid w:val="007466AB"/>
    <w:rsid w:val="00746CFE"/>
    <w:rsid w:val="007500B7"/>
    <w:rsid w:val="007500B8"/>
    <w:rsid w:val="00750E66"/>
    <w:rsid w:val="00753B19"/>
    <w:rsid w:val="00754DF3"/>
    <w:rsid w:val="00755EB3"/>
    <w:rsid w:val="00760FD7"/>
    <w:rsid w:val="00762426"/>
    <w:rsid w:val="00763007"/>
    <w:rsid w:val="00765273"/>
    <w:rsid w:val="007656D3"/>
    <w:rsid w:val="00767629"/>
    <w:rsid w:val="00767CED"/>
    <w:rsid w:val="007733E4"/>
    <w:rsid w:val="00774CD3"/>
    <w:rsid w:val="00774D79"/>
    <w:rsid w:val="00775997"/>
    <w:rsid w:val="007762D8"/>
    <w:rsid w:val="00777635"/>
    <w:rsid w:val="007777E1"/>
    <w:rsid w:val="00780DBE"/>
    <w:rsid w:val="0078127A"/>
    <w:rsid w:val="00781B9B"/>
    <w:rsid w:val="007828DD"/>
    <w:rsid w:val="00783C39"/>
    <w:rsid w:val="00784187"/>
    <w:rsid w:val="00786328"/>
    <w:rsid w:val="00790E86"/>
    <w:rsid w:val="0079112F"/>
    <w:rsid w:val="00791846"/>
    <w:rsid w:val="007928E6"/>
    <w:rsid w:val="00793443"/>
    <w:rsid w:val="00793560"/>
    <w:rsid w:val="00793A49"/>
    <w:rsid w:val="00795EE9"/>
    <w:rsid w:val="00795F8C"/>
    <w:rsid w:val="00796D96"/>
    <w:rsid w:val="00797872"/>
    <w:rsid w:val="00797BF2"/>
    <w:rsid w:val="007A3A8A"/>
    <w:rsid w:val="007A3B71"/>
    <w:rsid w:val="007A69D0"/>
    <w:rsid w:val="007B06AD"/>
    <w:rsid w:val="007B0C8F"/>
    <w:rsid w:val="007B0D0A"/>
    <w:rsid w:val="007B2E6F"/>
    <w:rsid w:val="007B4F75"/>
    <w:rsid w:val="007B545C"/>
    <w:rsid w:val="007B58EE"/>
    <w:rsid w:val="007B6D76"/>
    <w:rsid w:val="007B6D80"/>
    <w:rsid w:val="007B716A"/>
    <w:rsid w:val="007B75D0"/>
    <w:rsid w:val="007C04C9"/>
    <w:rsid w:val="007C0FEC"/>
    <w:rsid w:val="007C13E2"/>
    <w:rsid w:val="007C2365"/>
    <w:rsid w:val="007C6267"/>
    <w:rsid w:val="007C6272"/>
    <w:rsid w:val="007C76E0"/>
    <w:rsid w:val="007D04A3"/>
    <w:rsid w:val="007D2A74"/>
    <w:rsid w:val="007D4582"/>
    <w:rsid w:val="007D4F18"/>
    <w:rsid w:val="007D591B"/>
    <w:rsid w:val="007D5D33"/>
    <w:rsid w:val="007E06BF"/>
    <w:rsid w:val="007E1298"/>
    <w:rsid w:val="007E2800"/>
    <w:rsid w:val="007E2D67"/>
    <w:rsid w:val="007E51CD"/>
    <w:rsid w:val="007E5AA4"/>
    <w:rsid w:val="007E6A09"/>
    <w:rsid w:val="007E75C1"/>
    <w:rsid w:val="007E7F71"/>
    <w:rsid w:val="007E7FF5"/>
    <w:rsid w:val="007F048C"/>
    <w:rsid w:val="007F23E7"/>
    <w:rsid w:val="007F2D23"/>
    <w:rsid w:val="0080036E"/>
    <w:rsid w:val="0080107B"/>
    <w:rsid w:val="0080210F"/>
    <w:rsid w:val="008039F3"/>
    <w:rsid w:val="0080411F"/>
    <w:rsid w:val="00804B28"/>
    <w:rsid w:val="00806171"/>
    <w:rsid w:val="008079D6"/>
    <w:rsid w:val="00807C08"/>
    <w:rsid w:val="008100C0"/>
    <w:rsid w:val="008118DA"/>
    <w:rsid w:val="00812B36"/>
    <w:rsid w:val="008140F4"/>
    <w:rsid w:val="0081475A"/>
    <w:rsid w:val="00814A34"/>
    <w:rsid w:val="00814EDD"/>
    <w:rsid w:val="008155B3"/>
    <w:rsid w:val="0081766A"/>
    <w:rsid w:val="00820FBF"/>
    <w:rsid w:val="00821503"/>
    <w:rsid w:val="00822586"/>
    <w:rsid w:val="00824398"/>
    <w:rsid w:val="00824C16"/>
    <w:rsid w:val="00825E7A"/>
    <w:rsid w:val="00826304"/>
    <w:rsid w:val="00827199"/>
    <w:rsid w:val="008274B6"/>
    <w:rsid w:val="00827774"/>
    <w:rsid w:val="00827F19"/>
    <w:rsid w:val="0083089F"/>
    <w:rsid w:val="008324F0"/>
    <w:rsid w:val="0083362B"/>
    <w:rsid w:val="00834219"/>
    <w:rsid w:val="00834813"/>
    <w:rsid w:val="00835A7B"/>
    <w:rsid w:val="00836C4E"/>
    <w:rsid w:val="00837666"/>
    <w:rsid w:val="00840393"/>
    <w:rsid w:val="00841160"/>
    <w:rsid w:val="00841B53"/>
    <w:rsid w:val="00842CF6"/>
    <w:rsid w:val="00842D8E"/>
    <w:rsid w:val="0084443E"/>
    <w:rsid w:val="00844DF3"/>
    <w:rsid w:val="00845E45"/>
    <w:rsid w:val="00847796"/>
    <w:rsid w:val="00847D42"/>
    <w:rsid w:val="00851FB0"/>
    <w:rsid w:val="00852932"/>
    <w:rsid w:val="00852CEC"/>
    <w:rsid w:val="008542F6"/>
    <w:rsid w:val="008552B3"/>
    <w:rsid w:val="00855EAA"/>
    <w:rsid w:val="0085626D"/>
    <w:rsid w:val="0085674B"/>
    <w:rsid w:val="00856BFD"/>
    <w:rsid w:val="00857019"/>
    <w:rsid w:val="008570B3"/>
    <w:rsid w:val="00857143"/>
    <w:rsid w:val="00857DA9"/>
    <w:rsid w:val="008631D8"/>
    <w:rsid w:val="00865277"/>
    <w:rsid w:val="00865EF9"/>
    <w:rsid w:val="008667B0"/>
    <w:rsid w:val="00866EC4"/>
    <w:rsid w:val="008700E0"/>
    <w:rsid w:val="00870150"/>
    <w:rsid w:val="008748EF"/>
    <w:rsid w:val="008777F2"/>
    <w:rsid w:val="00877A47"/>
    <w:rsid w:val="0088118B"/>
    <w:rsid w:val="00881247"/>
    <w:rsid w:val="00881A2E"/>
    <w:rsid w:val="00882CE6"/>
    <w:rsid w:val="008855DD"/>
    <w:rsid w:val="00885C83"/>
    <w:rsid w:val="00886F39"/>
    <w:rsid w:val="0088787D"/>
    <w:rsid w:val="00890B08"/>
    <w:rsid w:val="0089190A"/>
    <w:rsid w:val="008923EA"/>
    <w:rsid w:val="00892A96"/>
    <w:rsid w:val="00892C35"/>
    <w:rsid w:val="00893C5C"/>
    <w:rsid w:val="00896D50"/>
    <w:rsid w:val="008A14A7"/>
    <w:rsid w:val="008A151B"/>
    <w:rsid w:val="008A39AE"/>
    <w:rsid w:val="008A46D6"/>
    <w:rsid w:val="008A4AB4"/>
    <w:rsid w:val="008A4D9D"/>
    <w:rsid w:val="008A7348"/>
    <w:rsid w:val="008A77D9"/>
    <w:rsid w:val="008A78B0"/>
    <w:rsid w:val="008A7BAC"/>
    <w:rsid w:val="008B1465"/>
    <w:rsid w:val="008B2416"/>
    <w:rsid w:val="008B2695"/>
    <w:rsid w:val="008B33FD"/>
    <w:rsid w:val="008B4742"/>
    <w:rsid w:val="008B6DAB"/>
    <w:rsid w:val="008B6F04"/>
    <w:rsid w:val="008B6F1A"/>
    <w:rsid w:val="008C04C5"/>
    <w:rsid w:val="008C056E"/>
    <w:rsid w:val="008C0F57"/>
    <w:rsid w:val="008C1F2D"/>
    <w:rsid w:val="008C2385"/>
    <w:rsid w:val="008C30F1"/>
    <w:rsid w:val="008C31D6"/>
    <w:rsid w:val="008C4AB4"/>
    <w:rsid w:val="008C5079"/>
    <w:rsid w:val="008C59EE"/>
    <w:rsid w:val="008D11C0"/>
    <w:rsid w:val="008D14B3"/>
    <w:rsid w:val="008D1965"/>
    <w:rsid w:val="008D1C13"/>
    <w:rsid w:val="008D2874"/>
    <w:rsid w:val="008D32BE"/>
    <w:rsid w:val="008D45CA"/>
    <w:rsid w:val="008D6C3D"/>
    <w:rsid w:val="008E0E15"/>
    <w:rsid w:val="008E527F"/>
    <w:rsid w:val="008E6C62"/>
    <w:rsid w:val="008E7FC5"/>
    <w:rsid w:val="008F0818"/>
    <w:rsid w:val="008F0FFF"/>
    <w:rsid w:val="008F218C"/>
    <w:rsid w:val="008F340B"/>
    <w:rsid w:val="008F741F"/>
    <w:rsid w:val="00900775"/>
    <w:rsid w:val="00900B9C"/>
    <w:rsid w:val="00902742"/>
    <w:rsid w:val="0090293E"/>
    <w:rsid w:val="00902B52"/>
    <w:rsid w:val="0090304A"/>
    <w:rsid w:val="00904D9C"/>
    <w:rsid w:val="0090566F"/>
    <w:rsid w:val="009064F5"/>
    <w:rsid w:val="0090662C"/>
    <w:rsid w:val="00907FB7"/>
    <w:rsid w:val="0091072E"/>
    <w:rsid w:val="009107DA"/>
    <w:rsid w:val="00912025"/>
    <w:rsid w:val="00912E62"/>
    <w:rsid w:val="00913EA0"/>
    <w:rsid w:val="00922AC7"/>
    <w:rsid w:val="00922F9B"/>
    <w:rsid w:val="009305BC"/>
    <w:rsid w:val="009310F8"/>
    <w:rsid w:val="00932177"/>
    <w:rsid w:val="00932362"/>
    <w:rsid w:val="00932666"/>
    <w:rsid w:val="0093306B"/>
    <w:rsid w:val="00933271"/>
    <w:rsid w:val="009337FB"/>
    <w:rsid w:val="00933BE3"/>
    <w:rsid w:val="00933DD2"/>
    <w:rsid w:val="00935601"/>
    <w:rsid w:val="009356B2"/>
    <w:rsid w:val="009418D1"/>
    <w:rsid w:val="00941F77"/>
    <w:rsid w:val="00942A7C"/>
    <w:rsid w:val="009434F4"/>
    <w:rsid w:val="00944BFC"/>
    <w:rsid w:val="00945001"/>
    <w:rsid w:val="009454DF"/>
    <w:rsid w:val="00947F93"/>
    <w:rsid w:val="00950186"/>
    <w:rsid w:val="0095163B"/>
    <w:rsid w:val="009563B1"/>
    <w:rsid w:val="00956659"/>
    <w:rsid w:val="00957017"/>
    <w:rsid w:val="0095739F"/>
    <w:rsid w:val="00961417"/>
    <w:rsid w:val="009615D6"/>
    <w:rsid w:val="00963F93"/>
    <w:rsid w:val="00964AC8"/>
    <w:rsid w:val="0096683C"/>
    <w:rsid w:val="009669C0"/>
    <w:rsid w:val="00966FCF"/>
    <w:rsid w:val="00967453"/>
    <w:rsid w:val="00970A2F"/>
    <w:rsid w:val="00970F86"/>
    <w:rsid w:val="00972A66"/>
    <w:rsid w:val="00973F1A"/>
    <w:rsid w:val="009746AE"/>
    <w:rsid w:val="00974E5C"/>
    <w:rsid w:val="0097553E"/>
    <w:rsid w:val="009757BA"/>
    <w:rsid w:val="00975E22"/>
    <w:rsid w:val="00976CA7"/>
    <w:rsid w:val="0098068E"/>
    <w:rsid w:val="009818C5"/>
    <w:rsid w:val="00982A4E"/>
    <w:rsid w:val="00983354"/>
    <w:rsid w:val="0098367D"/>
    <w:rsid w:val="00983CAE"/>
    <w:rsid w:val="00983FB7"/>
    <w:rsid w:val="00986BC0"/>
    <w:rsid w:val="00990443"/>
    <w:rsid w:val="00991C5A"/>
    <w:rsid w:val="00991E40"/>
    <w:rsid w:val="00995B39"/>
    <w:rsid w:val="009A01EE"/>
    <w:rsid w:val="009A0EEB"/>
    <w:rsid w:val="009A16E3"/>
    <w:rsid w:val="009A34CF"/>
    <w:rsid w:val="009A4A2E"/>
    <w:rsid w:val="009A568D"/>
    <w:rsid w:val="009A60D0"/>
    <w:rsid w:val="009A675C"/>
    <w:rsid w:val="009A6F62"/>
    <w:rsid w:val="009B00B9"/>
    <w:rsid w:val="009B084E"/>
    <w:rsid w:val="009B0CD2"/>
    <w:rsid w:val="009B1E01"/>
    <w:rsid w:val="009B208F"/>
    <w:rsid w:val="009B2EA0"/>
    <w:rsid w:val="009B52AD"/>
    <w:rsid w:val="009B6033"/>
    <w:rsid w:val="009B711D"/>
    <w:rsid w:val="009C0944"/>
    <w:rsid w:val="009C1685"/>
    <w:rsid w:val="009C2554"/>
    <w:rsid w:val="009C2C4B"/>
    <w:rsid w:val="009C5048"/>
    <w:rsid w:val="009C5072"/>
    <w:rsid w:val="009C5630"/>
    <w:rsid w:val="009C5972"/>
    <w:rsid w:val="009C5E7C"/>
    <w:rsid w:val="009C5EA5"/>
    <w:rsid w:val="009D0ED2"/>
    <w:rsid w:val="009D1279"/>
    <w:rsid w:val="009D14B6"/>
    <w:rsid w:val="009D300B"/>
    <w:rsid w:val="009D5591"/>
    <w:rsid w:val="009D55D1"/>
    <w:rsid w:val="009D5764"/>
    <w:rsid w:val="009D5855"/>
    <w:rsid w:val="009D5C8B"/>
    <w:rsid w:val="009D6032"/>
    <w:rsid w:val="009D6474"/>
    <w:rsid w:val="009D651E"/>
    <w:rsid w:val="009D7145"/>
    <w:rsid w:val="009E0C53"/>
    <w:rsid w:val="009E1F6C"/>
    <w:rsid w:val="009E4D92"/>
    <w:rsid w:val="009E6BB6"/>
    <w:rsid w:val="009E7DBC"/>
    <w:rsid w:val="009F0C57"/>
    <w:rsid w:val="009F0E31"/>
    <w:rsid w:val="009F3D50"/>
    <w:rsid w:val="009F44D5"/>
    <w:rsid w:val="009F46A3"/>
    <w:rsid w:val="009F5AF2"/>
    <w:rsid w:val="009F5BEE"/>
    <w:rsid w:val="009F7A68"/>
    <w:rsid w:val="00A002D0"/>
    <w:rsid w:val="00A005FB"/>
    <w:rsid w:val="00A03659"/>
    <w:rsid w:val="00A04A99"/>
    <w:rsid w:val="00A04CBC"/>
    <w:rsid w:val="00A050A2"/>
    <w:rsid w:val="00A05F4A"/>
    <w:rsid w:val="00A07197"/>
    <w:rsid w:val="00A141B9"/>
    <w:rsid w:val="00A208B7"/>
    <w:rsid w:val="00A20BCC"/>
    <w:rsid w:val="00A21C3C"/>
    <w:rsid w:val="00A23873"/>
    <w:rsid w:val="00A24ECD"/>
    <w:rsid w:val="00A26B7A"/>
    <w:rsid w:val="00A27685"/>
    <w:rsid w:val="00A415BF"/>
    <w:rsid w:val="00A41EE4"/>
    <w:rsid w:val="00A428B7"/>
    <w:rsid w:val="00A42B2C"/>
    <w:rsid w:val="00A42D1C"/>
    <w:rsid w:val="00A431BB"/>
    <w:rsid w:val="00A46306"/>
    <w:rsid w:val="00A52137"/>
    <w:rsid w:val="00A529E0"/>
    <w:rsid w:val="00A54029"/>
    <w:rsid w:val="00A54BA6"/>
    <w:rsid w:val="00A54CFC"/>
    <w:rsid w:val="00A557B5"/>
    <w:rsid w:val="00A56119"/>
    <w:rsid w:val="00A56A7A"/>
    <w:rsid w:val="00A601DE"/>
    <w:rsid w:val="00A6024D"/>
    <w:rsid w:val="00A62F93"/>
    <w:rsid w:val="00A640F5"/>
    <w:rsid w:val="00A64817"/>
    <w:rsid w:val="00A651BA"/>
    <w:rsid w:val="00A65451"/>
    <w:rsid w:val="00A655F2"/>
    <w:rsid w:val="00A6603A"/>
    <w:rsid w:val="00A666D3"/>
    <w:rsid w:val="00A67F8E"/>
    <w:rsid w:val="00A70788"/>
    <w:rsid w:val="00A70F1D"/>
    <w:rsid w:val="00A71284"/>
    <w:rsid w:val="00A71669"/>
    <w:rsid w:val="00A7275F"/>
    <w:rsid w:val="00A73254"/>
    <w:rsid w:val="00A737BF"/>
    <w:rsid w:val="00A75BFF"/>
    <w:rsid w:val="00A77618"/>
    <w:rsid w:val="00A83025"/>
    <w:rsid w:val="00A845AB"/>
    <w:rsid w:val="00A84724"/>
    <w:rsid w:val="00A85CB5"/>
    <w:rsid w:val="00A86593"/>
    <w:rsid w:val="00A87869"/>
    <w:rsid w:val="00A87F1D"/>
    <w:rsid w:val="00A910CD"/>
    <w:rsid w:val="00A932EF"/>
    <w:rsid w:val="00A959BF"/>
    <w:rsid w:val="00A96CDD"/>
    <w:rsid w:val="00A97980"/>
    <w:rsid w:val="00A97B78"/>
    <w:rsid w:val="00AA0066"/>
    <w:rsid w:val="00AA047B"/>
    <w:rsid w:val="00AA1E4F"/>
    <w:rsid w:val="00AA2CF4"/>
    <w:rsid w:val="00AA35CA"/>
    <w:rsid w:val="00AA47A4"/>
    <w:rsid w:val="00AA4A96"/>
    <w:rsid w:val="00AA4D1C"/>
    <w:rsid w:val="00AA6EAD"/>
    <w:rsid w:val="00AA7E8B"/>
    <w:rsid w:val="00AB016F"/>
    <w:rsid w:val="00AB0DA0"/>
    <w:rsid w:val="00AB1321"/>
    <w:rsid w:val="00AB39BE"/>
    <w:rsid w:val="00AB3FCA"/>
    <w:rsid w:val="00AB7302"/>
    <w:rsid w:val="00AB7911"/>
    <w:rsid w:val="00AB7FE6"/>
    <w:rsid w:val="00AC0315"/>
    <w:rsid w:val="00AC04BA"/>
    <w:rsid w:val="00AC059C"/>
    <w:rsid w:val="00AC2CF9"/>
    <w:rsid w:val="00AC2E1F"/>
    <w:rsid w:val="00AC32AB"/>
    <w:rsid w:val="00AC3E07"/>
    <w:rsid w:val="00AC3E29"/>
    <w:rsid w:val="00AC5068"/>
    <w:rsid w:val="00AC55CB"/>
    <w:rsid w:val="00AC6AFF"/>
    <w:rsid w:val="00AC6E78"/>
    <w:rsid w:val="00AD289A"/>
    <w:rsid w:val="00AD4A82"/>
    <w:rsid w:val="00AD5A0B"/>
    <w:rsid w:val="00AD65BF"/>
    <w:rsid w:val="00AD6F6D"/>
    <w:rsid w:val="00AD7D01"/>
    <w:rsid w:val="00AE05CC"/>
    <w:rsid w:val="00AE0F70"/>
    <w:rsid w:val="00AE128C"/>
    <w:rsid w:val="00AE1BED"/>
    <w:rsid w:val="00AE1E00"/>
    <w:rsid w:val="00AE2AEF"/>
    <w:rsid w:val="00AE2C95"/>
    <w:rsid w:val="00AE3331"/>
    <w:rsid w:val="00AE347D"/>
    <w:rsid w:val="00AE4550"/>
    <w:rsid w:val="00AE5F66"/>
    <w:rsid w:val="00AE6EE8"/>
    <w:rsid w:val="00AE7147"/>
    <w:rsid w:val="00AE7316"/>
    <w:rsid w:val="00AE79CD"/>
    <w:rsid w:val="00AF06C9"/>
    <w:rsid w:val="00AF1D41"/>
    <w:rsid w:val="00AF30DD"/>
    <w:rsid w:val="00AF452B"/>
    <w:rsid w:val="00AF63ED"/>
    <w:rsid w:val="00B01B76"/>
    <w:rsid w:val="00B01B96"/>
    <w:rsid w:val="00B039E2"/>
    <w:rsid w:val="00B04303"/>
    <w:rsid w:val="00B0474F"/>
    <w:rsid w:val="00B055D8"/>
    <w:rsid w:val="00B05BD2"/>
    <w:rsid w:val="00B069BA"/>
    <w:rsid w:val="00B110F7"/>
    <w:rsid w:val="00B117D1"/>
    <w:rsid w:val="00B11C76"/>
    <w:rsid w:val="00B126ED"/>
    <w:rsid w:val="00B12F65"/>
    <w:rsid w:val="00B15112"/>
    <w:rsid w:val="00B16171"/>
    <w:rsid w:val="00B176CD"/>
    <w:rsid w:val="00B20913"/>
    <w:rsid w:val="00B2506B"/>
    <w:rsid w:val="00B257B6"/>
    <w:rsid w:val="00B25A9D"/>
    <w:rsid w:val="00B30750"/>
    <w:rsid w:val="00B30C1C"/>
    <w:rsid w:val="00B323BC"/>
    <w:rsid w:val="00B327CD"/>
    <w:rsid w:val="00B353CA"/>
    <w:rsid w:val="00B36520"/>
    <w:rsid w:val="00B3769A"/>
    <w:rsid w:val="00B440B0"/>
    <w:rsid w:val="00B46517"/>
    <w:rsid w:val="00B47C04"/>
    <w:rsid w:val="00B503CD"/>
    <w:rsid w:val="00B50600"/>
    <w:rsid w:val="00B5300C"/>
    <w:rsid w:val="00B53849"/>
    <w:rsid w:val="00B5441A"/>
    <w:rsid w:val="00B54507"/>
    <w:rsid w:val="00B56C3D"/>
    <w:rsid w:val="00B60812"/>
    <w:rsid w:val="00B60E41"/>
    <w:rsid w:val="00B60E72"/>
    <w:rsid w:val="00B65163"/>
    <w:rsid w:val="00B6626C"/>
    <w:rsid w:val="00B6712A"/>
    <w:rsid w:val="00B6798D"/>
    <w:rsid w:val="00B70088"/>
    <w:rsid w:val="00B74388"/>
    <w:rsid w:val="00B7503C"/>
    <w:rsid w:val="00B77E32"/>
    <w:rsid w:val="00B8069C"/>
    <w:rsid w:val="00B81BC7"/>
    <w:rsid w:val="00B82A3D"/>
    <w:rsid w:val="00B82F31"/>
    <w:rsid w:val="00B853AA"/>
    <w:rsid w:val="00B86297"/>
    <w:rsid w:val="00B86661"/>
    <w:rsid w:val="00B86EC6"/>
    <w:rsid w:val="00B87D64"/>
    <w:rsid w:val="00B9084C"/>
    <w:rsid w:val="00B91A1C"/>
    <w:rsid w:val="00B93030"/>
    <w:rsid w:val="00B935C2"/>
    <w:rsid w:val="00B9371F"/>
    <w:rsid w:val="00B96DBA"/>
    <w:rsid w:val="00B9718D"/>
    <w:rsid w:val="00BA00DB"/>
    <w:rsid w:val="00BA17AE"/>
    <w:rsid w:val="00BA1B92"/>
    <w:rsid w:val="00BA4223"/>
    <w:rsid w:val="00BA4600"/>
    <w:rsid w:val="00BA498D"/>
    <w:rsid w:val="00BA4F00"/>
    <w:rsid w:val="00BA56E1"/>
    <w:rsid w:val="00BA5A34"/>
    <w:rsid w:val="00BA5E04"/>
    <w:rsid w:val="00BA7D93"/>
    <w:rsid w:val="00BB0E34"/>
    <w:rsid w:val="00BB1797"/>
    <w:rsid w:val="00BB1B40"/>
    <w:rsid w:val="00BB2D28"/>
    <w:rsid w:val="00BB4508"/>
    <w:rsid w:val="00BC0370"/>
    <w:rsid w:val="00BC16F5"/>
    <w:rsid w:val="00BC215A"/>
    <w:rsid w:val="00BC3665"/>
    <w:rsid w:val="00BC3C44"/>
    <w:rsid w:val="00BC3CC6"/>
    <w:rsid w:val="00BC461F"/>
    <w:rsid w:val="00BC6084"/>
    <w:rsid w:val="00BC7367"/>
    <w:rsid w:val="00BC781B"/>
    <w:rsid w:val="00BC7A2F"/>
    <w:rsid w:val="00BC7FD9"/>
    <w:rsid w:val="00BD43A5"/>
    <w:rsid w:val="00BD4BBF"/>
    <w:rsid w:val="00BD53D2"/>
    <w:rsid w:val="00BD5689"/>
    <w:rsid w:val="00BD57CE"/>
    <w:rsid w:val="00BD626B"/>
    <w:rsid w:val="00BD78A7"/>
    <w:rsid w:val="00BE1C08"/>
    <w:rsid w:val="00BE28AF"/>
    <w:rsid w:val="00BE4910"/>
    <w:rsid w:val="00BE5ECA"/>
    <w:rsid w:val="00BE5F0C"/>
    <w:rsid w:val="00BE61AE"/>
    <w:rsid w:val="00BE6827"/>
    <w:rsid w:val="00BE6CE9"/>
    <w:rsid w:val="00BE6D69"/>
    <w:rsid w:val="00BE7900"/>
    <w:rsid w:val="00BF044D"/>
    <w:rsid w:val="00BF213A"/>
    <w:rsid w:val="00BF5EDA"/>
    <w:rsid w:val="00BF6571"/>
    <w:rsid w:val="00BF68C4"/>
    <w:rsid w:val="00BF695D"/>
    <w:rsid w:val="00BF6CAF"/>
    <w:rsid w:val="00BF79CD"/>
    <w:rsid w:val="00BF7A0C"/>
    <w:rsid w:val="00C02D2B"/>
    <w:rsid w:val="00C03BF7"/>
    <w:rsid w:val="00C042ED"/>
    <w:rsid w:val="00C05C7D"/>
    <w:rsid w:val="00C05DFE"/>
    <w:rsid w:val="00C0694A"/>
    <w:rsid w:val="00C06DD9"/>
    <w:rsid w:val="00C12180"/>
    <w:rsid w:val="00C12340"/>
    <w:rsid w:val="00C12742"/>
    <w:rsid w:val="00C135D5"/>
    <w:rsid w:val="00C15361"/>
    <w:rsid w:val="00C16000"/>
    <w:rsid w:val="00C17765"/>
    <w:rsid w:val="00C17F12"/>
    <w:rsid w:val="00C20A29"/>
    <w:rsid w:val="00C2162E"/>
    <w:rsid w:val="00C25225"/>
    <w:rsid w:val="00C26ED2"/>
    <w:rsid w:val="00C3113F"/>
    <w:rsid w:val="00C32559"/>
    <w:rsid w:val="00C32568"/>
    <w:rsid w:val="00C33BAB"/>
    <w:rsid w:val="00C33F10"/>
    <w:rsid w:val="00C34555"/>
    <w:rsid w:val="00C34A88"/>
    <w:rsid w:val="00C34CAF"/>
    <w:rsid w:val="00C35408"/>
    <w:rsid w:val="00C35A99"/>
    <w:rsid w:val="00C36331"/>
    <w:rsid w:val="00C36DBE"/>
    <w:rsid w:val="00C36F70"/>
    <w:rsid w:val="00C407EE"/>
    <w:rsid w:val="00C41A8F"/>
    <w:rsid w:val="00C43D6D"/>
    <w:rsid w:val="00C442C9"/>
    <w:rsid w:val="00C46110"/>
    <w:rsid w:val="00C46626"/>
    <w:rsid w:val="00C5039F"/>
    <w:rsid w:val="00C5103F"/>
    <w:rsid w:val="00C523AF"/>
    <w:rsid w:val="00C52B94"/>
    <w:rsid w:val="00C5304E"/>
    <w:rsid w:val="00C535AA"/>
    <w:rsid w:val="00C544CB"/>
    <w:rsid w:val="00C567C6"/>
    <w:rsid w:val="00C60462"/>
    <w:rsid w:val="00C63AAD"/>
    <w:rsid w:val="00C646CE"/>
    <w:rsid w:val="00C66EAC"/>
    <w:rsid w:val="00C70107"/>
    <w:rsid w:val="00C70E5A"/>
    <w:rsid w:val="00C7115C"/>
    <w:rsid w:val="00C713FA"/>
    <w:rsid w:val="00C7258B"/>
    <w:rsid w:val="00C7263E"/>
    <w:rsid w:val="00C72F3B"/>
    <w:rsid w:val="00C73735"/>
    <w:rsid w:val="00C748EF"/>
    <w:rsid w:val="00C754D3"/>
    <w:rsid w:val="00C75718"/>
    <w:rsid w:val="00C75D3B"/>
    <w:rsid w:val="00C768EC"/>
    <w:rsid w:val="00C772DF"/>
    <w:rsid w:val="00C828D7"/>
    <w:rsid w:val="00C82E3F"/>
    <w:rsid w:val="00C82F8D"/>
    <w:rsid w:val="00C83090"/>
    <w:rsid w:val="00C83295"/>
    <w:rsid w:val="00C854D8"/>
    <w:rsid w:val="00C856A4"/>
    <w:rsid w:val="00C90E1C"/>
    <w:rsid w:val="00C9190E"/>
    <w:rsid w:val="00C91A62"/>
    <w:rsid w:val="00C91F0E"/>
    <w:rsid w:val="00C92067"/>
    <w:rsid w:val="00C9268A"/>
    <w:rsid w:val="00C93010"/>
    <w:rsid w:val="00C93D6E"/>
    <w:rsid w:val="00C9539D"/>
    <w:rsid w:val="00C95411"/>
    <w:rsid w:val="00C95504"/>
    <w:rsid w:val="00C96045"/>
    <w:rsid w:val="00C97D75"/>
    <w:rsid w:val="00CA1784"/>
    <w:rsid w:val="00CA1ACE"/>
    <w:rsid w:val="00CA2A2A"/>
    <w:rsid w:val="00CA2C8C"/>
    <w:rsid w:val="00CA2FDB"/>
    <w:rsid w:val="00CA3224"/>
    <w:rsid w:val="00CA33D0"/>
    <w:rsid w:val="00CA4729"/>
    <w:rsid w:val="00CA48D6"/>
    <w:rsid w:val="00CA4C6B"/>
    <w:rsid w:val="00CA51F0"/>
    <w:rsid w:val="00CA57A6"/>
    <w:rsid w:val="00CA5BEB"/>
    <w:rsid w:val="00CA7733"/>
    <w:rsid w:val="00CB0647"/>
    <w:rsid w:val="00CB1EEE"/>
    <w:rsid w:val="00CB231E"/>
    <w:rsid w:val="00CB39F5"/>
    <w:rsid w:val="00CB4ACF"/>
    <w:rsid w:val="00CB60A4"/>
    <w:rsid w:val="00CB6DD9"/>
    <w:rsid w:val="00CB71F2"/>
    <w:rsid w:val="00CB7245"/>
    <w:rsid w:val="00CB7465"/>
    <w:rsid w:val="00CB75F8"/>
    <w:rsid w:val="00CB7A5F"/>
    <w:rsid w:val="00CC0206"/>
    <w:rsid w:val="00CC2A50"/>
    <w:rsid w:val="00CC3EC1"/>
    <w:rsid w:val="00CC3F45"/>
    <w:rsid w:val="00CC5CB0"/>
    <w:rsid w:val="00CC6646"/>
    <w:rsid w:val="00CC7B7A"/>
    <w:rsid w:val="00CD0E4C"/>
    <w:rsid w:val="00CD1FD2"/>
    <w:rsid w:val="00CD2027"/>
    <w:rsid w:val="00CD2F8B"/>
    <w:rsid w:val="00CD2F9A"/>
    <w:rsid w:val="00CD3A97"/>
    <w:rsid w:val="00CD45D4"/>
    <w:rsid w:val="00CD535C"/>
    <w:rsid w:val="00CD686C"/>
    <w:rsid w:val="00CE1553"/>
    <w:rsid w:val="00CE269F"/>
    <w:rsid w:val="00CE2BD8"/>
    <w:rsid w:val="00CE2DF7"/>
    <w:rsid w:val="00CE3029"/>
    <w:rsid w:val="00CE5260"/>
    <w:rsid w:val="00CE779E"/>
    <w:rsid w:val="00CE7852"/>
    <w:rsid w:val="00CF0653"/>
    <w:rsid w:val="00CF0758"/>
    <w:rsid w:val="00CF2043"/>
    <w:rsid w:val="00CF2AF3"/>
    <w:rsid w:val="00CF2E70"/>
    <w:rsid w:val="00CF3A54"/>
    <w:rsid w:val="00CF3A62"/>
    <w:rsid w:val="00CF4A04"/>
    <w:rsid w:val="00CF5B19"/>
    <w:rsid w:val="00CF63AE"/>
    <w:rsid w:val="00D01162"/>
    <w:rsid w:val="00D01651"/>
    <w:rsid w:val="00D01968"/>
    <w:rsid w:val="00D01E4D"/>
    <w:rsid w:val="00D0251D"/>
    <w:rsid w:val="00D0329E"/>
    <w:rsid w:val="00D03F98"/>
    <w:rsid w:val="00D04B1D"/>
    <w:rsid w:val="00D04E88"/>
    <w:rsid w:val="00D06190"/>
    <w:rsid w:val="00D07552"/>
    <w:rsid w:val="00D10582"/>
    <w:rsid w:val="00D10BF3"/>
    <w:rsid w:val="00D148EC"/>
    <w:rsid w:val="00D14D93"/>
    <w:rsid w:val="00D15597"/>
    <w:rsid w:val="00D165D1"/>
    <w:rsid w:val="00D1688F"/>
    <w:rsid w:val="00D17629"/>
    <w:rsid w:val="00D217C6"/>
    <w:rsid w:val="00D21CEC"/>
    <w:rsid w:val="00D274B2"/>
    <w:rsid w:val="00D31B24"/>
    <w:rsid w:val="00D32B16"/>
    <w:rsid w:val="00D32ECC"/>
    <w:rsid w:val="00D34054"/>
    <w:rsid w:val="00D34419"/>
    <w:rsid w:val="00D346A4"/>
    <w:rsid w:val="00D34EE6"/>
    <w:rsid w:val="00D3577A"/>
    <w:rsid w:val="00D35885"/>
    <w:rsid w:val="00D37FF7"/>
    <w:rsid w:val="00D4033D"/>
    <w:rsid w:val="00D411CB"/>
    <w:rsid w:val="00D4156B"/>
    <w:rsid w:val="00D41832"/>
    <w:rsid w:val="00D47666"/>
    <w:rsid w:val="00D47BF9"/>
    <w:rsid w:val="00D528E2"/>
    <w:rsid w:val="00D52DF6"/>
    <w:rsid w:val="00D52E69"/>
    <w:rsid w:val="00D53C21"/>
    <w:rsid w:val="00D55CB3"/>
    <w:rsid w:val="00D57513"/>
    <w:rsid w:val="00D6041A"/>
    <w:rsid w:val="00D60C04"/>
    <w:rsid w:val="00D60EFE"/>
    <w:rsid w:val="00D61B04"/>
    <w:rsid w:val="00D639D4"/>
    <w:rsid w:val="00D652FC"/>
    <w:rsid w:val="00D65B7B"/>
    <w:rsid w:val="00D6683E"/>
    <w:rsid w:val="00D70243"/>
    <w:rsid w:val="00D70B73"/>
    <w:rsid w:val="00D741D7"/>
    <w:rsid w:val="00D74585"/>
    <w:rsid w:val="00D746B7"/>
    <w:rsid w:val="00D7493F"/>
    <w:rsid w:val="00D7546F"/>
    <w:rsid w:val="00D803A1"/>
    <w:rsid w:val="00D8237C"/>
    <w:rsid w:val="00D83D62"/>
    <w:rsid w:val="00D8580F"/>
    <w:rsid w:val="00D85A20"/>
    <w:rsid w:val="00D86527"/>
    <w:rsid w:val="00D869EE"/>
    <w:rsid w:val="00D87672"/>
    <w:rsid w:val="00D916CF"/>
    <w:rsid w:val="00D92D35"/>
    <w:rsid w:val="00D94F2D"/>
    <w:rsid w:val="00D95D04"/>
    <w:rsid w:val="00DA07AF"/>
    <w:rsid w:val="00DA0916"/>
    <w:rsid w:val="00DA0E45"/>
    <w:rsid w:val="00DA5BEE"/>
    <w:rsid w:val="00DB0612"/>
    <w:rsid w:val="00DB2FA7"/>
    <w:rsid w:val="00DB41AD"/>
    <w:rsid w:val="00DB4D52"/>
    <w:rsid w:val="00DB5048"/>
    <w:rsid w:val="00DB578B"/>
    <w:rsid w:val="00DB59A0"/>
    <w:rsid w:val="00DB6D0D"/>
    <w:rsid w:val="00DC14E6"/>
    <w:rsid w:val="00DC4534"/>
    <w:rsid w:val="00DC54E9"/>
    <w:rsid w:val="00DC5A49"/>
    <w:rsid w:val="00DC68C5"/>
    <w:rsid w:val="00DC7C89"/>
    <w:rsid w:val="00DD17D5"/>
    <w:rsid w:val="00DD23D9"/>
    <w:rsid w:val="00DD27FB"/>
    <w:rsid w:val="00DD3C8C"/>
    <w:rsid w:val="00DD46AE"/>
    <w:rsid w:val="00DD4C1E"/>
    <w:rsid w:val="00DD5067"/>
    <w:rsid w:val="00DD56E7"/>
    <w:rsid w:val="00DD5C57"/>
    <w:rsid w:val="00DD736B"/>
    <w:rsid w:val="00DE11B8"/>
    <w:rsid w:val="00DE36B2"/>
    <w:rsid w:val="00DE3C64"/>
    <w:rsid w:val="00DE539D"/>
    <w:rsid w:val="00DE60B1"/>
    <w:rsid w:val="00DE7492"/>
    <w:rsid w:val="00DE78D5"/>
    <w:rsid w:val="00DF3813"/>
    <w:rsid w:val="00DF61BA"/>
    <w:rsid w:val="00DF63E3"/>
    <w:rsid w:val="00DF6742"/>
    <w:rsid w:val="00DF6CAB"/>
    <w:rsid w:val="00DF7965"/>
    <w:rsid w:val="00E01171"/>
    <w:rsid w:val="00E03269"/>
    <w:rsid w:val="00E03381"/>
    <w:rsid w:val="00E036D7"/>
    <w:rsid w:val="00E0492B"/>
    <w:rsid w:val="00E04EA3"/>
    <w:rsid w:val="00E04F46"/>
    <w:rsid w:val="00E051E6"/>
    <w:rsid w:val="00E07161"/>
    <w:rsid w:val="00E07AA0"/>
    <w:rsid w:val="00E10076"/>
    <w:rsid w:val="00E108DE"/>
    <w:rsid w:val="00E10A64"/>
    <w:rsid w:val="00E1151C"/>
    <w:rsid w:val="00E1204F"/>
    <w:rsid w:val="00E12850"/>
    <w:rsid w:val="00E12D03"/>
    <w:rsid w:val="00E1397F"/>
    <w:rsid w:val="00E15719"/>
    <w:rsid w:val="00E15909"/>
    <w:rsid w:val="00E164E6"/>
    <w:rsid w:val="00E17AB2"/>
    <w:rsid w:val="00E17CAA"/>
    <w:rsid w:val="00E20713"/>
    <w:rsid w:val="00E20D50"/>
    <w:rsid w:val="00E21B37"/>
    <w:rsid w:val="00E22CA5"/>
    <w:rsid w:val="00E2448A"/>
    <w:rsid w:val="00E24FCF"/>
    <w:rsid w:val="00E25AF7"/>
    <w:rsid w:val="00E26411"/>
    <w:rsid w:val="00E2641E"/>
    <w:rsid w:val="00E303DB"/>
    <w:rsid w:val="00E30498"/>
    <w:rsid w:val="00E317B5"/>
    <w:rsid w:val="00E31852"/>
    <w:rsid w:val="00E319EB"/>
    <w:rsid w:val="00E335CB"/>
    <w:rsid w:val="00E33947"/>
    <w:rsid w:val="00E3599D"/>
    <w:rsid w:val="00E40518"/>
    <w:rsid w:val="00E43126"/>
    <w:rsid w:val="00E45666"/>
    <w:rsid w:val="00E45EFF"/>
    <w:rsid w:val="00E46BE1"/>
    <w:rsid w:val="00E47F4F"/>
    <w:rsid w:val="00E529F1"/>
    <w:rsid w:val="00E55C4F"/>
    <w:rsid w:val="00E55D3E"/>
    <w:rsid w:val="00E5697A"/>
    <w:rsid w:val="00E579B5"/>
    <w:rsid w:val="00E600EB"/>
    <w:rsid w:val="00E60296"/>
    <w:rsid w:val="00E6090B"/>
    <w:rsid w:val="00E6182B"/>
    <w:rsid w:val="00E65941"/>
    <w:rsid w:val="00E661CC"/>
    <w:rsid w:val="00E6707F"/>
    <w:rsid w:val="00E67B85"/>
    <w:rsid w:val="00E71D51"/>
    <w:rsid w:val="00E732B0"/>
    <w:rsid w:val="00E73AA9"/>
    <w:rsid w:val="00E80962"/>
    <w:rsid w:val="00E82CA9"/>
    <w:rsid w:val="00E84423"/>
    <w:rsid w:val="00E877CA"/>
    <w:rsid w:val="00E902BF"/>
    <w:rsid w:val="00E909F8"/>
    <w:rsid w:val="00E92F11"/>
    <w:rsid w:val="00E93A32"/>
    <w:rsid w:val="00E966B6"/>
    <w:rsid w:val="00E97DAA"/>
    <w:rsid w:val="00EA5D05"/>
    <w:rsid w:val="00EA6BCA"/>
    <w:rsid w:val="00EA7092"/>
    <w:rsid w:val="00EB0275"/>
    <w:rsid w:val="00EB0877"/>
    <w:rsid w:val="00EB0FF9"/>
    <w:rsid w:val="00EB2E3B"/>
    <w:rsid w:val="00EB2F86"/>
    <w:rsid w:val="00EB5614"/>
    <w:rsid w:val="00EB59EF"/>
    <w:rsid w:val="00EB64BE"/>
    <w:rsid w:val="00EB690B"/>
    <w:rsid w:val="00EB7026"/>
    <w:rsid w:val="00EC16DE"/>
    <w:rsid w:val="00EC200F"/>
    <w:rsid w:val="00EC2A4A"/>
    <w:rsid w:val="00EC2A5E"/>
    <w:rsid w:val="00EC2E99"/>
    <w:rsid w:val="00EC2F12"/>
    <w:rsid w:val="00EC3B4E"/>
    <w:rsid w:val="00EC5539"/>
    <w:rsid w:val="00EC5C82"/>
    <w:rsid w:val="00EC71D1"/>
    <w:rsid w:val="00ED0784"/>
    <w:rsid w:val="00ED2333"/>
    <w:rsid w:val="00ED24B8"/>
    <w:rsid w:val="00ED5ECE"/>
    <w:rsid w:val="00ED6271"/>
    <w:rsid w:val="00ED7823"/>
    <w:rsid w:val="00EE046D"/>
    <w:rsid w:val="00EE2128"/>
    <w:rsid w:val="00EE342C"/>
    <w:rsid w:val="00EE4C84"/>
    <w:rsid w:val="00EE4F17"/>
    <w:rsid w:val="00EE5A76"/>
    <w:rsid w:val="00EE63D1"/>
    <w:rsid w:val="00EE6739"/>
    <w:rsid w:val="00EF20EA"/>
    <w:rsid w:val="00EF2154"/>
    <w:rsid w:val="00EF2555"/>
    <w:rsid w:val="00EF260E"/>
    <w:rsid w:val="00EF31E4"/>
    <w:rsid w:val="00EF3F59"/>
    <w:rsid w:val="00EF434D"/>
    <w:rsid w:val="00EF4A6E"/>
    <w:rsid w:val="00EF4E1F"/>
    <w:rsid w:val="00EF5550"/>
    <w:rsid w:val="00EF5760"/>
    <w:rsid w:val="00EF5CE3"/>
    <w:rsid w:val="00EF6E57"/>
    <w:rsid w:val="00EF71F2"/>
    <w:rsid w:val="00EF77FA"/>
    <w:rsid w:val="00F0141B"/>
    <w:rsid w:val="00F01A68"/>
    <w:rsid w:val="00F01C9B"/>
    <w:rsid w:val="00F03533"/>
    <w:rsid w:val="00F036F1"/>
    <w:rsid w:val="00F055B1"/>
    <w:rsid w:val="00F05A21"/>
    <w:rsid w:val="00F05F1A"/>
    <w:rsid w:val="00F07399"/>
    <w:rsid w:val="00F10088"/>
    <w:rsid w:val="00F100FA"/>
    <w:rsid w:val="00F10CD8"/>
    <w:rsid w:val="00F112B7"/>
    <w:rsid w:val="00F13771"/>
    <w:rsid w:val="00F138F7"/>
    <w:rsid w:val="00F1457A"/>
    <w:rsid w:val="00F1758A"/>
    <w:rsid w:val="00F207FA"/>
    <w:rsid w:val="00F21026"/>
    <w:rsid w:val="00F218E1"/>
    <w:rsid w:val="00F22CC5"/>
    <w:rsid w:val="00F23F48"/>
    <w:rsid w:val="00F24720"/>
    <w:rsid w:val="00F24C76"/>
    <w:rsid w:val="00F2542C"/>
    <w:rsid w:val="00F259C9"/>
    <w:rsid w:val="00F2641D"/>
    <w:rsid w:val="00F30894"/>
    <w:rsid w:val="00F31D3B"/>
    <w:rsid w:val="00F33100"/>
    <w:rsid w:val="00F33160"/>
    <w:rsid w:val="00F35C73"/>
    <w:rsid w:val="00F36212"/>
    <w:rsid w:val="00F36670"/>
    <w:rsid w:val="00F37F23"/>
    <w:rsid w:val="00F40248"/>
    <w:rsid w:val="00F43691"/>
    <w:rsid w:val="00F43836"/>
    <w:rsid w:val="00F43AC5"/>
    <w:rsid w:val="00F445D5"/>
    <w:rsid w:val="00F45B14"/>
    <w:rsid w:val="00F46349"/>
    <w:rsid w:val="00F46E0C"/>
    <w:rsid w:val="00F47452"/>
    <w:rsid w:val="00F50345"/>
    <w:rsid w:val="00F5115E"/>
    <w:rsid w:val="00F5274E"/>
    <w:rsid w:val="00F52E21"/>
    <w:rsid w:val="00F540E2"/>
    <w:rsid w:val="00F54650"/>
    <w:rsid w:val="00F55C30"/>
    <w:rsid w:val="00F5646F"/>
    <w:rsid w:val="00F60AAE"/>
    <w:rsid w:val="00F61506"/>
    <w:rsid w:val="00F62031"/>
    <w:rsid w:val="00F629B0"/>
    <w:rsid w:val="00F62B8E"/>
    <w:rsid w:val="00F62ECF"/>
    <w:rsid w:val="00F67C27"/>
    <w:rsid w:val="00F711E3"/>
    <w:rsid w:val="00F76DC4"/>
    <w:rsid w:val="00F76F9F"/>
    <w:rsid w:val="00F81551"/>
    <w:rsid w:val="00F82579"/>
    <w:rsid w:val="00F82B03"/>
    <w:rsid w:val="00F82DDA"/>
    <w:rsid w:val="00F84162"/>
    <w:rsid w:val="00F85955"/>
    <w:rsid w:val="00F863E3"/>
    <w:rsid w:val="00F8656C"/>
    <w:rsid w:val="00F8683A"/>
    <w:rsid w:val="00F86FBB"/>
    <w:rsid w:val="00F91D18"/>
    <w:rsid w:val="00F93CD2"/>
    <w:rsid w:val="00F945F6"/>
    <w:rsid w:val="00F96830"/>
    <w:rsid w:val="00F96D7D"/>
    <w:rsid w:val="00F97F43"/>
    <w:rsid w:val="00FA37F3"/>
    <w:rsid w:val="00FA3CD7"/>
    <w:rsid w:val="00FA4177"/>
    <w:rsid w:val="00FA6D34"/>
    <w:rsid w:val="00FA7E8F"/>
    <w:rsid w:val="00FB0859"/>
    <w:rsid w:val="00FB129F"/>
    <w:rsid w:val="00FB2A99"/>
    <w:rsid w:val="00FB3129"/>
    <w:rsid w:val="00FB673D"/>
    <w:rsid w:val="00FB675D"/>
    <w:rsid w:val="00FB79A2"/>
    <w:rsid w:val="00FC14DC"/>
    <w:rsid w:val="00FC1A98"/>
    <w:rsid w:val="00FC2421"/>
    <w:rsid w:val="00FC257C"/>
    <w:rsid w:val="00FC2CAC"/>
    <w:rsid w:val="00FC359A"/>
    <w:rsid w:val="00FC36EF"/>
    <w:rsid w:val="00FC56C1"/>
    <w:rsid w:val="00FC5943"/>
    <w:rsid w:val="00FC7A28"/>
    <w:rsid w:val="00FD05DE"/>
    <w:rsid w:val="00FD173F"/>
    <w:rsid w:val="00FD300C"/>
    <w:rsid w:val="00FD33EC"/>
    <w:rsid w:val="00FD353B"/>
    <w:rsid w:val="00FD3B6F"/>
    <w:rsid w:val="00FD44C4"/>
    <w:rsid w:val="00FD4A7B"/>
    <w:rsid w:val="00FD7644"/>
    <w:rsid w:val="00FE073B"/>
    <w:rsid w:val="00FE1C11"/>
    <w:rsid w:val="00FE5301"/>
    <w:rsid w:val="00FE635B"/>
    <w:rsid w:val="00FE64BF"/>
    <w:rsid w:val="00FE7CE7"/>
    <w:rsid w:val="00FF08AA"/>
    <w:rsid w:val="00FF1517"/>
    <w:rsid w:val="00FF2850"/>
    <w:rsid w:val="00FF3737"/>
    <w:rsid w:val="00FF46CD"/>
    <w:rsid w:val="00FF6356"/>
    <w:rsid w:val="00FF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6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D6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2</cp:revision>
  <dcterms:created xsi:type="dcterms:W3CDTF">2015-04-01T04:24:00Z</dcterms:created>
  <dcterms:modified xsi:type="dcterms:W3CDTF">2015-04-01T04:24:00Z</dcterms:modified>
</cp:coreProperties>
</file>