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3F" w:rsidRDefault="00C43FBC" w:rsidP="006B417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Ссылки</w:t>
      </w:r>
      <w:r w:rsidR="00A5093F" w:rsidRPr="00240711">
        <w:rPr>
          <w:b/>
          <w:sz w:val="28"/>
          <w:szCs w:val="28"/>
        </w:rPr>
        <w:t xml:space="preserve"> на проведение </w:t>
      </w:r>
      <w:proofErr w:type="spellStart"/>
      <w:r w:rsidR="00A5093F" w:rsidRPr="00240711">
        <w:rPr>
          <w:b/>
          <w:sz w:val="28"/>
          <w:szCs w:val="28"/>
        </w:rPr>
        <w:t>вебинаров</w:t>
      </w:r>
      <w:proofErr w:type="spellEnd"/>
      <w:r w:rsidR="00A5093F" w:rsidRPr="00240711">
        <w:rPr>
          <w:b/>
          <w:sz w:val="28"/>
          <w:szCs w:val="28"/>
        </w:rPr>
        <w:t xml:space="preserve"> </w:t>
      </w:r>
      <w:r w:rsidR="00AB4E30">
        <w:rPr>
          <w:b/>
          <w:sz w:val="28"/>
          <w:szCs w:val="28"/>
        </w:rPr>
        <w:t>на платформе «</w:t>
      </w:r>
      <w:proofErr w:type="spellStart"/>
      <w:r w:rsidR="002011F3">
        <w:rPr>
          <w:b/>
          <w:color w:val="000000"/>
          <w:sz w:val="28"/>
          <w:szCs w:val="28"/>
          <w:shd w:val="clear" w:color="auto" w:fill="FFFFFF"/>
        </w:rPr>
        <w:t>Мираполис</w:t>
      </w:r>
      <w:proofErr w:type="spellEnd"/>
      <w:r w:rsidR="00AB4E30">
        <w:rPr>
          <w:b/>
          <w:color w:val="000000"/>
          <w:sz w:val="28"/>
          <w:szCs w:val="28"/>
          <w:shd w:val="clear" w:color="auto" w:fill="FFFFFF"/>
        </w:rPr>
        <w:t>»</w:t>
      </w:r>
      <w:r w:rsidR="00A5093F" w:rsidRPr="0024071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434D9">
        <w:rPr>
          <w:b/>
          <w:sz w:val="28"/>
          <w:szCs w:val="28"/>
        </w:rPr>
        <w:t>(филиал ФГБОУ ВО «</w:t>
      </w:r>
      <w:proofErr w:type="spellStart"/>
      <w:r w:rsidR="00C434D9">
        <w:rPr>
          <w:b/>
          <w:sz w:val="28"/>
          <w:szCs w:val="28"/>
        </w:rPr>
        <w:t>УдГУ</w:t>
      </w:r>
      <w:proofErr w:type="spellEnd"/>
      <w:r w:rsidR="00C434D9">
        <w:rPr>
          <w:b/>
          <w:sz w:val="28"/>
          <w:szCs w:val="28"/>
        </w:rPr>
        <w:t xml:space="preserve">» в </w:t>
      </w:r>
      <w:proofErr w:type="gramStart"/>
      <w:r w:rsidR="00C434D9">
        <w:rPr>
          <w:b/>
          <w:sz w:val="28"/>
          <w:szCs w:val="28"/>
        </w:rPr>
        <w:t>г</w:t>
      </w:r>
      <w:proofErr w:type="gramEnd"/>
      <w:r w:rsidR="00C434D9">
        <w:rPr>
          <w:b/>
          <w:sz w:val="28"/>
          <w:szCs w:val="28"/>
        </w:rPr>
        <w:t>. Нижняя Тура)</w:t>
      </w:r>
    </w:p>
    <w:p w:rsidR="00872CA1" w:rsidRPr="00240711" w:rsidRDefault="00872CA1" w:rsidP="006B4173">
      <w:pPr>
        <w:rPr>
          <w:b/>
          <w:sz w:val="28"/>
          <w:szCs w:val="28"/>
        </w:rPr>
      </w:pPr>
    </w:p>
    <w:tbl>
      <w:tblPr>
        <w:tblStyle w:val="a5"/>
        <w:tblW w:w="15419" w:type="dxa"/>
        <w:tblLayout w:type="fixed"/>
        <w:tblLook w:val="04A0"/>
      </w:tblPr>
      <w:tblGrid>
        <w:gridCol w:w="986"/>
        <w:gridCol w:w="1390"/>
        <w:gridCol w:w="1985"/>
        <w:gridCol w:w="992"/>
        <w:gridCol w:w="2268"/>
        <w:gridCol w:w="2268"/>
        <w:gridCol w:w="993"/>
        <w:gridCol w:w="851"/>
        <w:gridCol w:w="3686"/>
      </w:tblGrid>
      <w:tr w:rsidR="000151B5" w:rsidRPr="00B22591" w:rsidTr="00FD2F53">
        <w:trPr>
          <w:trHeight w:val="678"/>
        </w:trPr>
        <w:tc>
          <w:tcPr>
            <w:tcW w:w="986" w:type="dxa"/>
            <w:tcBorders>
              <w:bottom w:val="single" w:sz="1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Дата</w:t>
            </w: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0151B5" w:rsidRPr="002F6045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Время</w:t>
            </w:r>
          </w:p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(начало и окончание)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Вид занятий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0151B5" w:rsidRPr="00B8531B" w:rsidRDefault="000151B5" w:rsidP="006B4173">
            <w:pPr>
              <w:ind w:left="-108"/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№ группы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0151B5" w:rsidRPr="000151B5" w:rsidRDefault="000151B5" w:rsidP="006B4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занятие</w:t>
            </w:r>
          </w:p>
        </w:tc>
      </w:tr>
      <w:tr w:rsidR="00726AF5" w:rsidRPr="00BF7A96" w:rsidTr="00FD2F53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726AF5" w:rsidRPr="00AB4E30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24.11.25</w:t>
            </w:r>
          </w:p>
          <w:p w:rsidR="00726AF5" w:rsidRPr="00BE4F4A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понед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726AF5" w:rsidRPr="00154E16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и муниципальная служба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726AF5" w:rsidRPr="00FD2F53" w:rsidRDefault="00726AF5" w:rsidP="00331493">
            <w:pPr>
              <w:rPr>
                <w:sz w:val="22"/>
                <w:szCs w:val="22"/>
              </w:rPr>
            </w:pPr>
            <w:r w:rsidRPr="00FD2F53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FD2F53" w:rsidRDefault="00A87D70" w:rsidP="00331493">
            <w:pPr>
              <w:rPr>
                <w:sz w:val="22"/>
                <w:szCs w:val="22"/>
              </w:rPr>
            </w:pPr>
            <w:hyperlink r:id="rId5" w:tgtFrame="_blank" w:history="1"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726AF5" w:rsidRPr="00FD2F53">
                <w:rPr>
                  <w:rStyle w:val="a6"/>
                  <w:sz w:val="22"/>
                  <w:szCs w:val="22"/>
                </w:rPr>
                <w:t>://</w:t>
              </w:r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b</w:t>
              </w:r>
              <w:r w:rsidR="00726AF5" w:rsidRPr="00FD2F53">
                <w:rPr>
                  <w:rStyle w:val="a6"/>
                  <w:sz w:val="22"/>
                  <w:szCs w:val="22"/>
                </w:rPr>
                <w:t>84931.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vr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mirapolis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mira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miravr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/0168317599</w:t>
              </w:r>
            </w:hyperlink>
            <w:r w:rsidR="00726AF5" w:rsidRPr="00FD2F53">
              <w:rPr>
                <w:sz w:val="22"/>
                <w:szCs w:val="22"/>
              </w:rPr>
              <w:t xml:space="preserve"> </w:t>
            </w:r>
          </w:p>
        </w:tc>
      </w:tr>
      <w:tr w:rsidR="00726AF5" w:rsidRPr="00BF7A96" w:rsidTr="008F6A5A">
        <w:trPr>
          <w:trHeight w:val="102"/>
        </w:trPr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FD2F53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 w:val="restart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Антимонопольная служба</w:t>
            </w:r>
          </w:p>
        </w:tc>
        <w:tc>
          <w:tcPr>
            <w:tcW w:w="992" w:type="dxa"/>
            <w:vMerge w:val="restart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26AF5" w:rsidRPr="00FD2F53" w:rsidRDefault="00726AF5" w:rsidP="00331493">
            <w:pPr>
              <w:rPr>
                <w:sz w:val="22"/>
                <w:szCs w:val="22"/>
              </w:rPr>
            </w:pPr>
            <w:r w:rsidRPr="00FD2F53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FD2F53" w:rsidRDefault="00A87D70" w:rsidP="00726AF5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6" w:history="1"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726AF5" w:rsidRPr="00FD2F53">
                <w:rPr>
                  <w:rStyle w:val="a6"/>
                  <w:sz w:val="22"/>
                  <w:szCs w:val="22"/>
                </w:rPr>
                <w:t>://</w:t>
              </w:r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b</w:t>
              </w:r>
              <w:r w:rsidR="00726AF5" w:rsidRPr="00FD2F53">
                <w:rPr>
                  <w:rStyle w:val="a6"/>
                  <w:sz w:val="22"/>
                  <w:szCs w:val="22"/>
                </w:rPr>
                <w:t>84931.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vr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mirapolis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mira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miravr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/6264314397</w:t>
              </w:r>
            </w:hyperlink>
            <w:r w:rsidR="00726AF5"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FD2F53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20.00-21.30</w:t>
            </w:r>
          </w:p>
        </w:tc>
        <w:tc>
          <w:tcPr>
            <w:tcW w:w="1985" w:type="dxa"/>
          </w:tcPr>
          <w:p w:rsidR="00726AF5" w:rsidRPr="00270A5F" w:rsidRDefault="00726AF5" w:rsidP="00CA21ED">
            <w:pPr>
              <w:rPr>
                <w:sz w:val="20"/>
                <w:szCs w:val="20"/>
              </w:rPr>
            </w:pPr>
            <w:r w:rsidRPr="00270A5F">
              <w:rPr>
                <w:sz w:val="20"/>
                <w:szCs w:val="20"/>
              </w:rPr>
              <w:t>Выдача задания на производственную практику</w:t>
            </w:r>
          </w:p>
        </w:tc>
        <w:tc>
          <w:tcPr>
            <w:tcW w:w="992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</w:tcPr>
          <w:p w:rsidR="00726AF5" w:rsidRPr="00FD2F53" w:rsidRDefault="00726AF5" w:rsidP="00331493">
            <w:pPr>
              <w:rPr>
                <w:sz w:val="22"/>
                <w:szCs w:val="22"/>
              </w:rPr>
            </w:pPr>
            <w:r w:rsidRPr="00FD2F53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FD2F53" w:rsidRDefault="00726AF5" w:rsidP="00331493">
            <w:pPr>
              <w:rPr>
                <w:sz w:val="22"/>
                <w:szCs w:val="22"/>
              </w:rPr>
            </w:pPr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https://b84931.vr.mirapolis.ru/mira/miravr/6264314397</w:t>
            </w:r>
            <w:r w:rsidRPr="00FD2F53">
              <w:rPr>
                <w:sz w:val="22"/>
                <w:szCs w:val="22"/>
              </w:rPr>
              <w:t xml:space="preserve"> </w:t>
            </w:r>
          </w:p>
        </w:tc>
      </w:tr>
      <w:tr w:rsidR="00726AF5" w:rsidRPr="00BF7A96" w:rsidTr="00B476B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Pr="00270A5F" w:rsidRDefault="00726AF5" w:rsidP="008F6A5A">
            <w:pPr>
              <w:rPr>
                <w:color w:val="FF0000"/>
                <w:sz w:val="22"/>
                <w:szCs w:val="22"/>
              </w:rPr>
            </w:pPr>
            <w:r w:rsidRPr="00270A5F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270A5F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270A5F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726AF5" w:rsidRPr="00270A5F" w:rsidRDefault="00726AF5" w:rsidP="00CA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Философия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26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26AF5" w:rsidRPr="00FD2F53" w:rsidRDefault="00726AF5" w:rsidP="00331493">
            <w:pPr>
              <w:rPr>
                <w:sz w:val="22"/>
                <w:szCs w:val="22"/>
              </w:rPr>
            </w:pPr>
            <w:r w:rsidRPr="00FD2F53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FD2F53" w:rsidRDefault="00A87D70" w:rsidP="00331493">
            <w:pPr>
              <w:rPr>
                <w:sz w:val="22"/>
                <w:szCs w:val="22"/>
              </w:rPr>
            </w:pPr>
            <w:hyperlink r:id="rId7" w:tgtFrame="_blank" w:history="1"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726AF5" w:rsidRPr="00FD2F53">
                <w:rPr>
                  <w:rStyle w:val="a6"/>
                  <w:sz w:val="22"/>
                  <w:szCs w:val="22"/>
                </w:rPr>
                <w:t>://</w:t>
              </w:r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b</w:t>
              </w:r>
              <w:r w:rsidR="00726AF5" w:rsidRPr="00FD2F53">
                <w:rPr>
                  <w:rStyle w:val="a6"/>
                  <w:sz w:val="22"/>
                  <w:szCs w:val="22"/>
                </w:rPr>
                <w:t>84931.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vr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mirapolis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mira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miravr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/8839476288</w:t>
              </w:r>
            </w:hyperlink>
            <w:r w:rsidR="00726AF5" w:rsidRPr="00FD2F53">
              <w:rPr>
                <w:sz w:val="22"/>
                <w:szCs w:val="22"/>
              </w:rPr>
              <w:t xml:space="preserve"> </w:t>
            </w:r>
          </w:p>
        </w:tc>
      </w:tr>
      <w:tr w:rsidR="00726AF5" w:rsidRPr="00BF7A96" w:rsidTr="00B476B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Pr="00270A5F" w:rsidRDefault="00726AF5" w:rsidP="008F6A5A">
            <w:pPr>
              <w:rPr>
                <w:color w:val="FF0000"/>
                <w:sz w:val="22"/>
                <w:szCs w:val="22"/>
              </w:rPr>
            </w:pPr>
            <w:r w:rsidRPr="00270A5F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270A5F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270A5F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26AF5" w:rsidRPr="00270A5F" w:rsidRDefault="00726AF5" w:rsidP="00CA21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26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FD2F53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B476B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726AF5" w:rsidRPr="00270A5F" w:rsidRDefault="00726AF5" w:rsidP="00CA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Статистика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26AF5" w:rsidRPr="00FD2F53" w:rsidRDefault="00726AF5" w:rsidP="00331493">
            <w:pPr>
              <w:rPr>
                <w:sz w:val="22"/>
                <w:szCs w:val="22"/>
              </w:rPr>
            </w:pPr>
            <w:r w:rsidRPr="00FD2F53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FD2F53" w:rsidRDefault="00A87D70" w:rsidP="00331493">
            <w:pPr>
              <w:rPr>
                <w:sz w:val="22"/>
                <w:szCs w:val="22"/>
              </w:rPr>
            </w:pPr>
            <w:hyperlink r:id="rId8" w:tgtFrame="_blank" w:history="1"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726AF5" w:rsidRPr="00FD2F53">
                <w:rPr>
                  <w:rStyle w:val="a6"/>
                  <w:sz w:val="22"/>
                  <w:szCs w:val="22"/>
                </w:rPr>
                <w:t>://</w:t>
              </w:r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b</w:t>
              </w:r>
              <w:r w:rsidR="00726AF5" w:rsidRPr="00FD2F53">
                <w:rPr>
                  <w:rStyle w:val="a6"/>
                  <w:sz w:val="22"/>
                  <w:szCs w:val="22"/>
                </w:rPr>
                <w:t>84931.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vr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mirapolis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mira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miravr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/8839476288</w:t>
              </w:r>
            </w:hyperlink>
            <w:r w:rsidR="00726AF5" w:rsidRPr="00FD2F53">
              <w:rPr>
                <w:sz w:val="22"/>
                <w:szCs w:val="22"/>
              </w:rPr>
              <w:t xml:space="preserve"> </w:t>
            </w:r>
          </w:p>
        </w:tc>
      </w:tr>
      <w:tr w:rsidR="00726AF5" w:rsidRPr="00BF7A96" w:rsidTr="00B476B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26AF5" w:rsidRPr="00270A5F" w:rsidRDefault="00726AF5" w:rsidP="00CA21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FD2F53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726AF5" w:rsidRPr="00FD2F53" w:rsidRDefault="00726AF5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B476BD">
        <w:tc>
          <w:tcPr>
            <w:tcW w:w="986" w:type="dxa"/>
            <w:vMerge w:val="restart"/>
          </w:tcPr>
          <w:p w:rsidR="00726AF5" w:rsidRPr="00AB4E30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25.11.25</w:t>
            </w:r>
          </w:p>
          <w:p w:rsidR="00726AF5" w:rsidRPr="00BE4F4A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(втор.)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Pr="00154E16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Связи с общественностью в органах власти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26AF5" w:rsidRPr="00FD2F53" w:rsidRDefault="00726AF5" w:rsidP="00331493">
            <w:pPr>
              <w:rPr>
                <w:sz w:val="22"/>
                <w:szCs w:val="22"/>
              </w:rPr>
            </w:pPr>
            <w:r w:rsidRPr="00FD2F53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FD2F53" w:rsidRDefault="00A87D70" w:rsidP="00331493">
            <w:pPr>
              <w:rPr>
                <w:sz w:val="22"/>
                <w:szCs w:val="22"/>
              </w:rPr>
            </w:pPr>
            <w:hyperlink r:id="rId9" w:tgtFrame="_blank" w:history="1"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726AF5" w:rsidRPr="00FD2F53">
                <w:rPr>
                  <w:rStyle w:val="a6"/>
                  <w:sz w:val="22"/>
                  <w:szCs w:val="22"/>
                </w:rPr>
                <w:t>://</w:t>
              </w:r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b</w:t>
              </w:r>
              <w:r w:rsidR="00726AF5" w:rsidRPr="00FD2F53">
                <w:rPr>
                  <w:rStyle w:val="a6"/>
                  <w:sz w:val="22"/>
                  <w:szCs w:val="22"/>
                </w:rPr>
                <w:t>84931.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vr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mirapolis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mira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miravr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/8839476288</w:t>
              </w:r>
            </w:hyperlink>
            <w:r w:rsidR="00726AF5" w:rsidRPr="00FD2F53">
              <w:rPr>
                <w:sz w:val="22"/>
                <w:szCs w:val="22"/>
              </w:rPr>
              <w:t xml:space="preserve"> </w:t>
            </w:r>
          </w:p>
        </w:tc>
      </w:tr>
      <w:tr w:rsidR="00726AF5" w:rsidRPr="00BF7A96" w:rsidTr="00B476B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FD2F53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B476B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FD2F53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B476B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FD2F53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726AF5" w:rsidRPr="00FD2F53" w:rsidRDefault="00726AF5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B476BD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726AF5" w:rsidRPr="00AB4E30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>
              <w:rPr>
                <w:sz w:val="22"/>
                <w:szCs w:val="22"/>
                <w:highlight w:val="yellow"/>
                <w:lang w:val="en-US"/>
              </w:rPr>
              <w:t>6</w:t>
            </w:r>
            <w:r>
              <w:rPr>
                <w:sz w:val="22"/>
                <w:szCs w:val="22"/>
                <w:highlight w:val="yellow"/>
              </w:rPr>
              <w:t>.11.25</w:t>
            </w:r>
          </w:p>
          <w:p w:rsidR="00726AF5" w:rsidRPr="00BE4F4A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(среда)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726AF5" w:rsidRPr="00154E16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Связи с общественностью в органах власти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726AF5" w:rsidRPr="00FD2F53" w:rsidRDefault="00726AF5" w:rsidP="00331493">
            <w:pPr>
              <w:rPr>
                <w:sz w:val="22"/>
                <w:szCs w:val="22"/>
              </w:rPr>
            </w:pPr>
            <w:r w:rsidRPr="00FD2F53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FD2F53" w:rsidRDefault="00A87D70" w:rsidP="00331493">
            <w:pPr>
              <w:rPr>
                <w:sz w:val="22"/>
                <w:szCs w:val="22"/>
              </w:rPr>
            </w:pPr>
            <w:hyperlink r:id="rId10" w:tgtFrame="_blank" w:history="1"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726AF5" w:rsidRPr="00FD2F53">
                <w:rPr>
                  <w:rStyle w:val="a6"/>
                  <w:sz w:val="22"/>
                  <w:szCs w:val="22"/>
                </w:rPr>
                <w:t>://</w:t>
              </w:r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b</w:t>
              </w:r>
              <w:r w:rsidR="00726AF5" w:rsidRPr="00FD2F53">
                <w:rPr>
                  <w:rStyle w:val="a6"/>
                  <w:sz w:val="22"/>
                  <w:szCs w:val="22"/>
                </w:rPr>
                <w:t>84931.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vr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mirapolis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mira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miravr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/8839476288</w:t>
              </w:r>
            </w:hyperlink>
            <w:r w:rsidR="00726AF5" w:rsidRPr="00FD2F53">
              <w:rPr>
                <w:sz w:val="22"/>
                <w:szCs w:val="22"/>
              </w:rPr>
              <w:t xml:space="preserve"> </w:t>
            </w:r>
          </w:p>
        </w:tc>
      </w:tr>
      <w:tr w:rsidR="00726AF5" w:rsidRPr="00BF7A96" w:rsidTr="00B476B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FD2F53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B476B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FD2F53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Pr="00514858" w:rsidRDefault="00726AF5" w:rsidP="008F6A5A">
            <w:pPr>
              <w:rPr>
                <w:color w:val="FF0000"/>
                <w:sz w:val="22"/>
                <w:szCs w:val="22"/>
              </w:rPr>
            </w:pPr>
            <w:r w:rsidRPr="00514858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514858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514858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статистических методов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19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726AF5" w:rsidRPr="00FD2F53" w:rsidRDefault="00726AF5" w:rsidP="00331493">
            <w:pPr>
              <w:rPr>
                <w:sz w:val="22"/>
                <w:szCs w:val="22"/>
              </w:rPr>
            </w:pPr>
            <w:r w:rsidRPr="00FD2F53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FD2F53" w:rsidRDefault="00726AF5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https</w:t>
            </w:r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://</w:t>
            </w:r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b</w:t>
            </w:r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84931.</w:t>
            </w:r>
            <w:proofErr w:type="spellStart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vr</w:t>
            </w:r>
            <w:proofErr w:type="spellEnd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mirapolis</w:t>
            </w:r>
            <w:proofErr w:type="spellEnd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ru</w:t>
            </w:r>
            <w:proofErr w:type="spellEnd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</w:t>
            </w:r>
            <w:proofErr w:type="spellEnd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miravr</w:t>
            </w:r>
            <w:proofErr w:type="spellEnd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 xml:space="preserve">/4834870883 </w:t>
            </w: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Pr="00514858" w:rsidRDefault="00726AF5" w:rsidP="008F6A5A">
            <w:pPr>
              <w:rPr>
                <w:color w:val="FF0000"/>
                <w:sz w:val="22"/>
                <w:szCs w:val="22"/>
              </w:rPr>
            </w:pPr>
            <w:r w:rsidRPr="0051485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514858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514858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ЗБ-38.03.04.01-36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lastRenderedPageBreak/>
              <w:t>19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lastRenderedPageBreak/>
              <w:t>407</w:t>
            </w:r>
          </w:p>
        </w:tc>
        <w:tc>
          <w:tcPr>
            <w:tcW w:w="3686" w:type="dxa"/>
            <w:vMerge/>
          </w:tcPr>
          <w:p w:rsidR="00726AF5" w:rsidRPr="00FD2F53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Pr="00514858" w:rsidRDefault="00726AF5" w:rsidP="008F6A5A">
            <w:pPr>
              <w:rPr>
                <w:color w:val="FF0000"/>
                <w:sz w:val="22"/>
                <w:szCs w:val="22"/>
              </w:rPr>
            </w:pPr>
            <w:r w:rsidRPr="0051485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514858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514858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19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726AF5" w:rsidRPr="00FD2F53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 w:val="restart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Стратегия муниципального управления</w:t>
            </w:r>
          </w:p>
        </w:tc>
        <w:tc>
          <w:tcPr>
            <w:tcW w:w="992" w:type="dxa"/>
            <w:vMerge w:val="restart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31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26AF5" w:rsidRPr="00FD2F53" w:rsidRDefault="00726AF5" w:rsidP="00331493">
            <w:pPr>
              <w:rPr>
                <w:sz w:val="22"/>
                <w:szCs w:val="22"/>
              </w:rPr>
            </w:pPr>
            <w:r w:rsidRPr="00FD2F53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FD2F53" w:rsidRDefault="00A87D70" w:rsidP="00331493">
            <w:pPr>
              <w:rPr>
                <w:sz w:val="22"/>
                <w:szCs w:val="22"/>
              </w:rPr>
            </w:pPr>
            <w:hyperlink r:id="rId11" w:tgtFrame="_blank" w:history="1">
              <w:r w:rsidR="00726AF5" w:rsidRPr="00FD2F53">
                <w:rPr>
                  <w:rStyle w:val="a6"/>
                  <w:sz w:val="22"/>
                  <w:szCs w:val="22"/>
                </w:rPr>
                <w:t>https://b84931.vr.mirapolis.ru/mira/miravr/6264314397</w:t>
              </w:r>
            </w:hyperlink>
            <w:r w:rsidR="00726AF5" w:rsidRPr="00FD2F53">
              <w:rPr>
                <w:sz w:val="22"/>
                <w:szCs w:val="22"/>
              </w:rPr>
              <w:t xml:space="preserve"> </w:t>
            </w: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20.00-21.30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31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FD2F53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726AF5" w:rsidRPr="00FD2F53" w:rsidRDefault="00726AF5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B476BD">
        <w:tc>
          <w:tcPr>
            <w:tcW w:w="986" w:type="dxa"/>
            <w:vMerge w:val="restart"/>
          </w:tcPr>
          <w:p w:rsidR="00726AF5" w:rsidRPr="00AB4E30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27.11.25</w:t>
            </w:r>
          </w:p>
          <w:p w:rsidR="00726AF5" w:rsidRPr="00BE4F4A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четв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Pr="00154E16" w:rsidRDefault="00726AF5" w:rsidP="00DC3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26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26AF5" w:rsidRPr="00FD2F53" w:rsidRDefault="00726AF5" w:rsidP="00331493">
            <w:pPr>
              <w:rPr>
                <w:sz w:val="22"/>
                <w:szCs w:val="22"/>
              </w:rPr>
            </w:pPr>
            <w:r w:rsidRPr="00FD2F53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FD2F53" w:rsidRDefault="00A87D70" w:rsidP="00331493">
            <w:pPr>
              <w:rPr>
                <w:sz w:val="22"/>
                <w:szCs w:val="22"/>
              </w:rPr>
            </w:pPr>
            <w:hyperlink r:id="rId12" w:tgtFrame="_blank" w:history="1">
              <w:r w:rsidR="00726AF5" w:rsidRPr="00FD2F53">
                <w:rPr>
                  <w:rStyle w:val="a6"/>
                  <w:sz w:val="22"/>
                  <w:szCs w:val="22"/>
                </w:rPr>
                <w:t>https://b84931.vr.mirapolis.ru/mira/miravr/8839476288</w:t>
              </w:r>
            </w:hyperlink>
            <w:r w:rsidR="00726AF5" w:rsidRPr="00FD2F53">
              <w:rPr>
                <w:sz w:val="22"/>
                <w:szCs w:val="22"/>
              </w:rPr>
              <w:t xml:space="preserve"> </w:t>
            </w:r>
          </w:p>
        </w:tc>
      </w:tr>
      <w:tr w:rsidR="00726AF5" w:rsidRPr="00BF7A96" w:rsidTr="00B476B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Default="00726AF5" w:rsidP="00DC3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26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FD2F53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B476B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Default="00726AF5" w:rsidP="00DC3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FD2F53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B476B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Default="00726AF5" w:rsidP="00DC3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FD2F53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Pr="00066740" w:rsidRDefault="00726AF5" w:rsidP="00DC3507">
            <w:pPr>
              <w:rPr>
                <w:color w:val="FF0000"/>
                <w:sz w:val="22"/>
                <w:szCs w:val="22"/>
              </w:rPr>
            </w:pPr>
            <w:r w:rsidRPr="00066740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066740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066740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и муниципальная служба</w:t>
            </w:r>
          </w:p>
        </w:tc>
        <w:tc>
          <w:tcPr>
            <w:tcW w:w="992" w:type="dxa"/>
            <w:vMerge w:val="restart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26AF5" w:rsidRPr="00FD2F53" w:rsidRDefault="00726AF5" w:rsidP="00331493">
            <w:pPr>
              <w:rPr>
                <w:sz w:val="22"/>
                <w:szCs w:val="22"/>
              </w:rPr>
            </w:pPr>
            <w:r w:rsidRPr="00FD2F53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FD2F53" w:rsidRDefault="00A87D70" w:rsidP="00331493">
            <w:pPr>
              <w:rPr>
                <w:sz w:val="22"/>
                <w:szCs w:val="22"/>
              </w:rPr>
            </w:pPr>
            <w:hyperlink r:id="rId13" w:tgtFrame="_blank" w:history="1"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726AF5" w:rsidRPr="00FD2F53">
                <w:rPr>
                  <w:rStyle w:val="a6"/>
                  <w:sz w:val="22"/>
                  <w:szCs w:val="22"/>
                </w:rPr>
                <w:t>://</w:t>
              </w:r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b</w:t>
              </w:r>
              <w:r w:rsidR="00726AF5" w:rsidRPr="00FD2F53">
                <w:rPr>
                  <w:rStyle w:val="a6"/>
                  <w:sz w:val="22"/>
                  <w:szCs w:val="22"/>
                </w:rPr>
                <w:t>84931.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vr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mirapolis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mira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miravr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/0168317599</w:t>
              </w:r>
            </w:hyperlink>
            <w:r w:rsidR="00726AF5" w:rsidRPr="00FD2F53">
              <w:rPr>
                <w:sz w:val="22"/>
                <w:szCs w:val="22"/>
              </w:rPr>
              <w:t xml:space="preserve"> </w:t>
            </w: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Pr="00066740" w:rsidRDefault="00726AF5" w:rsidP="00DC3507">
            <w:pPr>
              <w:rPr>
                <w:color w:val="FF0000"/>
                <w:sz w:val="22"/>
                <w:szCs w:val="22"/>
              </w:rPr>
            </w:pPr>
            <w:r w:rsidRPr="00066740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066740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066740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FD2F53" w:rsidRDefault="00726AF5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Pr="00560007" w:rsidRDefault="00726AF5" w:rsidP="00DC3507">
            <w:pPr>
              <w:rPr>
                <w:color w:val="00B0F0"/>
                <w:sz w:val="22"/>
                <w:szCs w:val="22"/>
              </w:rPr>
            </w:pPr>
            <w:r w:rsidRPr="00560007">
              <w:rPr>
                <w:color w:val="00B0F0"/>
                <w:sz w:val="22"/>
                <w:szCs w:val="22"/>
              </w:rPr>
              <w:t>1</w:t>
            </w:r>
            <w:r>
              <w:rPr>
                <w:color w:val="00B0F0"/>
                <w:sz w:val="22"/>
                <w:szCs w:val="22"/>
              </w:rPr>
              <w:t>3</w:t>
            </w:r>
            <w:r w:rsidRPr="00560007">
              <w:rPr>
                <w:color w:val="00B0F0"/>
                <w:sz w:val="22"/>
                <w:szCs w:val="22"/>
              </w:rPr>
              <w:t>.10-1</w:t>
            </w:r>
            <w:r>
              <w:rPr>
                <w:color w:val="00B0F0"/>
                <w:sz w:val="22"/>
                <w:szCs w:val="22"/>
              </w:rPr>
              <w:t>4</w:t>
            </w:r>
            <w:r w:rsidRPr="00560007">
              <w:rPr>
                <w:color w:val="00B0F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Противодействие коррупции на государственной и муниципальной службе</w:t>
            </w:r>
          </w:p>
        </w:tc>
        <w:tc>
          <w:tcPr>
            <w:tcW w:w="992" w:type="dxa"/>
            <w:vMerge w:val="restart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26AF5" w:rsidRPr="00FD2F53" w:rsidRDefault="00726AF5" w:rsidP="00331493">
            <w:pPr>
              <w:rPr>
                <w:sz w:val="22"/>
                <w:szCs w:val="22"/>
              </w:rPr>
            </w:pPr>
            <w:r w:rsidRPr="00FD2F53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FD2F53" w:rsidRDefault="00726AF5" w:rsidP="00331493">
            <w:pPr>
              <w:rPr>
                <w:sz w:val="22"/>
                <w:szCs w:val="22"/>
              </w:rPr>
            </w:pPr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https</w:t>
            </w:r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://</w:t>
            </w:r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b</w:t>
            </w:r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84931.</w:t>
            </w:r>
            <w:proofErr w:type="spellStart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vr</w:t>
            </w:r>
            <w:proofErr w:type="spellEnd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mirapolis</w:t>
            </w:r>
            <w:proofErr w:type="spellEnd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ru</w:t>
            </w:r>
            <w:proofErr w:type="spellEnd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</w:t>
            </w:r>
            <w:proofErr w:type="spellEnd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miravr</w:t>
            </w:r>
            <w:proofErr w:type="spellEnd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/2493487678</w:t>
            </w:r>
            <w:r w:rsidRPr="00FD2F53">
              <w:rPr>
                <w:sz w:val="22"/>
                <w:szCs w:val="22"/>
              </w:rPr>
              <w:t xml:space="preserve"> </w:t>
            </w: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Pr="00560007" w:rsidRDefault="00726AF5" w:rsidP="00DC3507">
            <w:pPr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FD2F53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Pr="00560007" w:rsidRDefault="00726AF5" w:rsidP="00DC3507">
            <w:pPr>
              <w:rPr>
                <w:sz w:val="22"/>
                <w:szCs w:val="22"/>
              </w:rPr>
            </w:pPr>
            <w:r w:rsidRPr="0056000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560007">
              <w:rPr>
                <w:sz w:val="22"/>
                <w:szCs w:val="22"/>
              </w:rPr>
              <w:t>.30-1</w:t>
            </w:r>
            <w:r>
              <w:rPr>
                <w:sz w:val="22"/>
                <w:szCs w:val="22"/>
              </w:rPr>
              <w:t>8</w:t>
            </w:r>
            <w:r w:rsidRPr="00560007">
              <w:rPr>
                <w:sz w:val="22"/>
                <w:szCs w:val="22"/>
              </w:rPr>
              <w:t>.00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FD2F53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Pr="00560007" w:rsidRDefault="00726AF5" w:rsidP="00DC3507">
            <w:pPr>
              <w:rPr>
                <w:color w:val="00B050"/>
                <w:sz w:val="22"/>
                <w:szCs w:val="22"/>
              </w:rPr>
            </w:pPr>
            <w:r w:rsidRPr="00560007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560007">
              <w:rPr>
                <w:color w:val="00B050"/>
                <w:sz w:val="22"/>
                <w:szCs w:val="22"/>
              </w:rPr>
              <w:t>.50-1</w:t>
            </w:r>
            <w:r>
              <w:rPr>
                <w:color w:val="00B050"/>
                <w:sz w:val="22"/>
                <w:szCs w:val="22"/>
              </w:rPr>
              <w:t>6</w:t>
            </w:r>
            <w:r w:rsidRPr="00560007">
              <w:rPr>
                <w:color w:val="00B05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 w:val="restart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Стратегия муниципального управления</w:t>
            </w:r>
          </w:p>
        </w:tc>
        <w:tc>
          <w:tcPr>
            <w:tcW w:w="992" w:type="dxa"/>
            <w:vMerge w:val="restart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31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26AF5" w:rsidRPr="00FD2F53" w:rsidRDefault="00726AF5" w:rsidP="00331493">
            <w:pPr>
              <w:rPr>
                <w:sz w:val="22"/>
                <w:szCs w:val="22"/>
              </w:rPr>
            </w:pPr>
            <w:r w:rsidRPr="00FD2F53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FD2F53" w:rsidRDefault="00A87D70" w:rsidP="00331493">
            <w:pPr>
              <w:rPr>
                <w:sz w:val="22"/>
                <w:szCs w:val="22"/>
              </w:rPr>
            </w:pPr>
            <w:hyperlink r:id="rId14" w:tgtFrame="_blank" w:history="1">
              <w:r w:rsidR="00726AF5" w:rsidRPr="00FD2F53">
                <w:rPr>
                  <w:rStyle w:val="a6"/>
                  <w:sz w:val="22"/>
                  <w:szCs w:val="22"/>
                </w:rPr>
                <w:t>https://b84931.vr.mirapolis.ru/mira/miravr/6264314397</w:t>
              </w:r>
            </w:hyperlink>
            <w:r w:rsidR="00726AF5" w:rsidRPr="00FD2F53">
              <w:rPr>
                <w:sz w:val="22"/>
                <w:szCs w:val="22"/>
              </w:rPr>
              <w:t xml:space="preserve"> </w:t>
            </w: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Pr="00560007" w:rsidRDefault="00726AF5" w:rsidP="00DC3507">
            <w:pPr>
              <w:rPr>
                <w:color w:val="00B050"/>
                <w:sz w:val="22"/>
                <w:szCs w:val="22"/>
              </w:rPr>
            </w:pPr>
            <w:r w:rsidRPr="00560007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6</w:t>
            </w:r>
            <w:r w:rsidRPr="00560007">
              <w:rPr>
                <w:color w:val="00B050"/>
                <w:sz w:val="22"/>
                <w:szCs w:val="22"/>
              </w:rPr>
              <w:t>.30-1</w:t>
            </w:r>
            <w:r>
              <w:rPr>
                <w:color w:val="00B050"/>
                <w:sz w:val="22"/>
                <w:szCs w:val="22"/>
              </w:rPr>
              <w:t>8</w:t>
            </w:r>
            <w:r w:rsidRPr="00560007">
              <w:rPr>
                <w:color w:val="00B050"/>
                <w:sz w:val="22"/>
                <w:szCs w:val="22"/>
              </w:rPr>
              <w:t>.00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31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FD2F53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Pr="00560007" w:rsidRDefault="00726AF5" w:rsidP="00DC3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31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FD2F53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726AF5" w:rsidRPr="00FD2F53" w:rsidRDefault="00726AF5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B476BD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726AF5" w:rsidRPr="00AB4E30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28.11.25</w:t>
            </w:r>
          </w:p>
          <w:p w:rsidR="00726AF5" w:rsidRPr="00BE4F4A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пятн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726AF5" w:rsidRPr="00154E16" w:rsidRDefault="00726AF5" w:rsidP="00313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726AF5" w:rsidRPr="00FD2F53" w:rsidRDefault="00726AF5" w:rsidP="00331493">
            <w:pPr>
              <w:rPr>
                <w:sz w:val="22"/>
                <w:szCs w:val="22"/>
              </w:rPr>
            </w:pPr>
            <w:r w:rsidRPr="00FD2F53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FD2F53" w:rsidRDefault="00A87D70" w:rsidP="00331493">
            <w:pPr>
              <w:rPr>
                <w:sz w:val="22"/>
                <w:szCs w:val="22"/>
              </w:rPr>
            </w:pPr>
            <w:hyperlink r:id="rId15" w:tgtFrame="_blank" w:history="1">
              <w:r w:rsidR="00726AF5" w:rsidRPr="00FD2F53">
                <w:rPr>
                  <w:rStyle w:val="a6"/>
                  <w:sz w:val="22"/>
                  <w:szCs w:val="22"/>
                </w:rPr>
                <w:t>https://b84931.vr.mirapolis.ru/mira/miravr/8839476288</w:t>
              </w:r>
            </w:hyperlink>
            <w:r w:rsidR="00726AF5" w:rsidRPr="00FD2F53">
              <w:rPr>
                <w:sz w:val="22"/>
                <w:szCs w:val="22"/>
              </w:rPr>
              <w:t xml:space="preserve"> </w:t>
            </w:r>
          </w:p>
        </w:tc>
      </w:tr>
      <w:tr w:rsidR="00726AF5" w:rsidRPr="00BF7A96" w:rsidTr="00B476B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Default="00726AF5" w:rsidP="00313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FD2F53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Pr="00514858" w:rsidRDefault="00726AF5" w:rsidP="00313125">
            <w:pPr>
              <w:rPr>
                <w:color w:val="FF0000"/>
                <w:sz w:val="22"/>
                <w:szCs w:val="22"/>
              </w:rPr>
            </w:pPr>
            <w:r w:rsidRPr="00514858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514858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514858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статистических методов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19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726AF5" w:rsidRPr="00FD2F53" w:rsidRDefault="00726AF5" w:rsidP="00331493">
            <w:pPr>
              <w:rPr>
                <w:sz w:val="22"/>
                <w:szCs w:val="22"/>
              </w:rPr>
            </w:pPr>
            <w:r w:rsidRPr="00FD2F53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FD2F53" w:rsidRDefault="00726AF5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https</w:t>
            </w:r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://</w:t>
            </w:r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b</w:t>
            </w:r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84931.</w:t>
            </w:r>
            <w:proofErr w:type="spellStart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vr</w:t>
            </w:r>
            <w:proofErr w:type="spellEnd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mirapolis</w:t>
            </w:r>
            <w:proofErr w:type="spellEnd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ru</w:t>
            </w:r>
            <w:proofErr w:type="spellEnd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</w:t>
            </w:r>
            <w:proofErr w:type="spellEnd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miravr</w:t>
            </w:r>
            <w:proofErr w:type="spellEnd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 xml:space="preserve">/4834870883 </w:t>
            </w: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Pr="00066740" w:rsidRDefault="00726AF5" w:rsidP="00313125">
            <w:pPr>
              <w:rPr>
                <w:color w:val="FF0000"/>
                <w:sz w:val="22"/>
                <w:szCs w:val="22"/>
              </w:rPr>
            </w:pPr>
            <w:r w:rsidRPr="0051485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514858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514858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726AF5" w:rsidRPr="00FD2F53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Pr="00CB0747" w:rsidRDefault="00726AF5" w:rsidP="00313125">
            <w:pPr>
              <w:rPr>
                <w:sz w:val="22"/>
                <w:szCs w:val="22"/>
              </w:rPr>
            </w:pPr>
            <w:r w:rsidRPr="00CB0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CB0747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CB0747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726AF5" w:rsidRPr="00FD2F53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Pr="00CB0747" w:rsidRDefault="00726AF5" w:rsidP="00313125">
            <w:pPr>
              <w:rPr>
                <w:color w:val="00B0F0"/>
                <w:sz w:val="22"/>
                <w:szCs w:val="22"/>
              </w:rPr>
            </w:pPr>
            <w:r w:rsidRPr="00CB0747">
              <w:rPr>
                <w:color w:val="00B0F0"/>
                <w:sz w:val="22"/>
                <w:szCs w:val="22"/>
              </w:rPr>
              <w:t>1</w:t>
            </w:r>
            <w:r>
              <w:rPr>
                <w:color w:val="00B0F0"/>
                <w:sz w:val="22"/>
                <w:szCs w:val="22"/>
              </w:rPr>
              <w:t>1</w:t>
            </w:r>
            <w:r w:rsidRPr="00CB0747">
              <w:rPr>
                <w:color w:val="00B0F0"/>
                <w:sz w:val="22"/>
                <w:szCs w:val="22"/>
              </w:rPr>
              <w:t>.00-1</w:t>
            </w:r>
            <w:r>
              <w:rPr>
                <w:color w:val="00B0F0"/>
                <w:sz w:val="22"/>
                <w:szCs w:val="22"/>
              </w:rPr>
              <w:t>2</w:t>
            </w:r>
            <w:r w:rsidRPr="00CB0747">
              <w:rPr>
                <w:color w:val="00B0F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и муниципальная служба</w:t>
            </w:r>
          </w:p>
        </w:tc>
        <w:tc>
          <w:tcPr>
            <w:tcW w:w="992" w:type="dxa"/>
            <w:vMerge w:val="restart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26AF5" w:rsidRPr="00FD2F53" w:rsidRDefault="00726AF5" w:rsidP="00331493">
            <w:pPr>
              <w:rPr>
                <w:sz w:val="22"/>
                <w:szCs w:val="22"/>
              </w:rPr>
            </w:pPr>
            <w:r w:rsidRPr="00FD2F53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FD2F53" w:rsidRDefault="00A87D70" w:rsidP="00331493">
            <w:pPr>
              <w:rPr>
                <w:sz w:val="22"/>
                <w:szCs w:val="22"/>
              </w:rPr>
            </w:pPr>
            <w:hyperlink r:id="rId16" w:tgtFrame="_blank" w:history="1"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726AF5" w:rsidRPr="00FD2F53">
                <w:rPr>
                  <w:rStyle w:val="a6"/>
                  <w:sz w:val="22"/>
                  <w:szCs w:val="22"/>
                </w:rPr>
                <w:t>://</w:t>
              </w:r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b</w:t>
              </w:r>
              <w:r w:rsidR="00726AF5" w:rsidRPr="00FD2F53">
                <w:rPr>
                  <w:rStyle w:val="a6"/>
                  <w:sz w:val="22"/>
                  <w:szCs w:val="22"/>
                </w:rPr>
                <w:t>84931.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vr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mirapolis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mira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miravr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/0168317599</w:t>
              </w:r>
            </w:hyperlink>
            <w:r w:rsidR="00726AF5" w:rsidRPr="00FD2F53">
              <w:rPr>
                <w:sz w:val="22"/>
                <w:szCs w:val="22"/>
              </w:rPr>
              <w:t xml:space="preserve"> </w:t>
            </w: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Pr="00CB0747" w:rsidRDefault="00726AF5" w:rsidP="00313125">
            <w:pPr>
              <w:rPr>
                <w:color w:val="00B0F0"/>
                <w:sz w:val="22"/>
                <w:szCs w:val="22"/>
              </w:rPr>
            </w:pPr>
            <w:r w:rsidRPr="00CB0747">
              <w:rPr>
                <w:color w:val="00B0F0"/>
                <w:sz w:val="22"/>
                <w:szCs w:val="22"/>
              </w:rPr>
              <w:t>1</w:t>
            </w:r>
            <w:r>
              <w:rPr>
                <w:color w:val="00B0F0"/>
                <w:sz w:val="22"/>
                <w:szCs w:val="22"/>
              </w:rPr>
              <w:t>3</w:t>
            </w:r>
            <w:r w:rsidRPr="00CB0747">
              <w:rPr>
                <w:color w:val="00B0F0"/>
                <w:sz w:val="22"/>
                <w:szCs w:val="22"/>
              </w:rPr>
              <w:t>.10-1</w:t>
            </w:r>
            <w:r>
              <w:rPr>
                <w:color w:val="00B0F0"/>
                <w:sz w:val="22"/>
                <w:szCs w:val="22"/>
              </w:rPr>
              <w:t>4</w:t>
            </w:r>
            <w:r w:rsidRPr="00CB0747">
              <w:rPr>
                <w:color w:val="00B0F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FD2F53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Pr="00CB0747" w:rsidRDefault="00726AF5" w:rsidP="00313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FD2F53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Pr="00560007" w:rsidRDefault="00726AF5" w:rsidP="00313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FD2F53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726AF5" w:rsidRPr="00FD2F53" w:rsidRDefault="00726AF5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726AF5" w:rsidRPr="00AB4E30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29.11.25</w:t>
            </w:r>
          </w:p>
          <w:p w:rsidR="00726AF5" w:rsidRPr="00BE4F4A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726AF5" w:rsidRPr="00154E16" w:rsidRDefault="00726AF5" w:rsidP="00313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Противодействие коррупции на государственной и муниципальной службе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726AF5" w:rsidRPr="00FD2F53" w:rsidRDefault="00726AF5" w:rsidP="00331493">
            <w:pPr>
              <w:rPr>
                <w:sz w:val="22"/>
                <w:szCs w:val="22"/>
              </w:rPr>
            </w:pPr>
            <w:r w:rsidRPr="00FD2F53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FD2F53" w:rsidRDefault="00726AF5" w:rsidP="00331493">
            <w:pPr>
              <w:rPr>
                <w:sz w:val="22"/>
                <w:szCs w:val="22"/>
              </w:rPr>
            </w:pPr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https</w:t>
            </w:r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://</w:t>
            </w:r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b</w:t>
            </w:r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84931.</w:t>
            </w:r>
            <w:proofErr w:type="spellStart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vr</w:t>
            </w:r>
            <w:proofErr w:type="spellEnd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mirapolis</w:t>
            </w:r>
            <w:proofErr w:type="spellEnd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ru</w:t>
            </w:r>
            <w:proofErr w:type="spellEnd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</w:t>
            </w:r>
            <w:proofErr w:type="spellEnd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miravr</w:t>
            </w:r>
            <w:proofErr w:type="spellEnd"/>
            <w:r w:rsidRPr="00FD2F5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/2493487678</w:t>
            </w: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Default="00726AF5" w:rsidP="00313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FD2F53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Default="00726AF5" w:rsidP="00313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FD2F53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Default="00726AF5" w:rsidP="00313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FD2F53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B476B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Pr="001F245B" w:rsidRDefault="00726AF5" w:rsidP="00313125">
            <w:pPr>
              <w:rPr>
                <w:color w:val="FF0000"/>
                <w:sz w:val="22"/>
                <w:szCs w:val="22"/>
              </w:rPr>
            </w:pPr>
            <w:r w:rsidRPr="001F245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1F245B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1F245B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Планирование и проектирование организаций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26AF5" w:rsidRPr="00FD2F53" w:rsidRDefault="00726AF5" w:rsidP="00331493">
            <w:pPr>
              <w:rPr>
                <w:sz w:val="22"/>
                <w:szCs w:val="22"/>
              </w:rPr>
            </w:pPr>
            <w:r w:rsidRPr="00FD2F53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FD2F53" w:rsidRDefault="00A87D70" w:rsidP="00331493">
            <w:pPr>
              <w:rPr>
                <w:sz w:val="22"/>
                <w:szCs w:val="22"/>
              </w:rPr>
            </w:pPr>
            <w:hyperlink r:id="rId17" w:tgtFrame="_blank" w:history="1"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726AF5" w:rsidRPr="00FD2F53">
                <w:rPr>
                  <w:rStyle w:val="a6"/>
                  <w:sz w:val="22"/>
                  <w:szCs w:val="22"/>
                </w:rPr>
                <w:t>://</w:t>
              </w:r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b</w:t>
              </w:r>
              <w:r w:rsidR="00726AF5" w:rsidRPr="00FD2F53">
                <w:rPr>
                  <w:rStyle w:val="a6"/>
                  <w:sz w:val="22"/>
                  <w:szCs w:val="22"/>
                </w:rPr>
                <w:t>84931.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vr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mirapolis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mira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FD2F53">
                <w:rPr>
                  <w:rStyle w:val="a6"/>
                  <w:sz w:val="22"/>
                  <w:szCs w:val="22"/>
                  <w:lang w:val="en-US"/>
                </w:rPr>
                <w:t>miravr</w:t>
              </w:r>
              <w:proofErr w:type="spellEnd"/>
              <w:r w:rsidR="00726AF5" w:rsidRPr="00FD2F53">
                <w:rPr>
                  <w:rStyle w:val="a6"/>
                  <w:sz w:val="22"/>
                  <w:szCs w:val="22"/>
                </w:rPr>
                <w:t>/8839476288</w:t>
              </w:r>
            </w:hyperlink>
            <w:r w:rsidR="00726AF5" w:rsidRPr="00FD2F53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0E4325" w:rsidRPr="00BF7A96" w:rsidTr="00B476BD">
        <w:tc>
          <w:tcPr>
            <w:tcW w:w="986" w:type="dxa"/>
            <w:vMerge/>
          </w:tcPr>
          <w:p w:rsidR="000E4325" w:rsidRDefault="000E432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0E4325" w:rsidRPr="001F245B" w:rsidRDefault="000E4325" w:rsidP="00313125">
            <w:pPr>
              <w:rPr>
                <w:color w:val="FF0000"/>
                <w:sz w:val="22"/>
                <w:szCs w:val="22"/>
              </w:rPr>
            </w:pPr>
            <w:r w:rsidRPr="001F245B">
              <w:rPr>
                <w:color w:val="FF0000"/>
                <w:sz w:val="22"/>
                <w:szCs w:val="22"/>
              </w:rPr>
              <w:t>1</w:t>
            </w:r>
            <w:r w:rsidR="00313125">
              <w:rPr>
                <w:color w:val="FF0000"/>
                <w:sz w:val="22"/>
                <w:szCs w:val="22"/>
              </w:rPr>
              <w:t>3</w:t>
            </w:r>
            <w:r w:rsidRPr="001F245B">
              <w:rPr>
                <w:color w:val="FF0000"/>
                <w:sz w:val="22"/>
                <w:szCs w:val="22"/>
              </w:rPr>
              <w:t>.10-1</w:t>
            </w:r>
            <w:r w:rsidR="00313125">
              <w:rPr>
                <w:color w:val="FF0000"/>
                <w:sz w:val="22"/>
                <w:szCs w:val="22"/>
              </w:rPr>
              <w:t>4</w:t>
            </w:r>
            <w:r w:rsidRPr="001F245B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0E4325" w:rsidRDefault="000E432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0E4325" w:rsidRDefault="000E432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0E4325" w:rsidRDefault="000E432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0E4325" w:rsidRPr="006B4173" w:rsidRDefault="000E432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0E4325" w:rsidRPr="00EE381B" w:rsidRDefault="000E432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0E4325" w:rsidRPr="00EE381B" w:rsidRDefault="000E432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0E4325" w:rsidRPr="00BF7A96" w:rsidRDefault="000E432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E4325" w:rsidRPr="00BF7A96" w:rsidTr="00CA21ED">
        <w:tc>
          <w:tcPr>
            <w:tcW w:w="986" w:type="dxa"/>
            <w:tcBorders>
              <w:bottom w:val="single" w:sz="12" w:space="0" w:color="auto"/>
            </w:tcBorders>
          </w:tcPr>
          <w:p w:rsidR="000E4325" w:rsidRPr="0038418C" w:rsidRDefault="000E4325" w:rsidP="00CA2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0E4325" w:rsidRPr="0038418C" w:rsidRDefault="000E4325" w:rsidP="00CA21E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0E4325" w:rsidRPr="0038418C" w:rsidRDefault="000E432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E4325" w:rsidRPr="0038418C" w:rsidRDefault="000E432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0E4325" w:rsidRPr="0038418C" w:rsidRDefault="000E432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0E4325" w:rsidRPr="006B4173" w:rsidRDefault="000E4325" w:rsidP="00CA21E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0E4325" w:rsidRPr="006B4173" w:rsidRDefault="000E432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0E4325" w:rsidRPr="006B4173" w:rsidRDefault="000E432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0E4325" w:rsidRPr="00BF7A96" w:rsidRDefault="000E432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247D6D" w:rsidTr="000E02FB">
        <w:tc>
          <w:tcPr>
            <w:tcW w:w="986" w:type="dxa"/>
            <w:vMerge w:val="restart"/>
          </w:tcPr>
          <w:p w:rsidR="00BB29C4" w:rsidRPr="00AB4E30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  <w:r w:rsidRPr="003B4A42">
              <w:rPr>
                <w:sz w:val="22"/>
                <w:szCs w:val="22"/>
                <w:highlight w:val="yellow"/>
              </w:rPr>
              <w:t>0</w:t>
            </w:r>
            <w:r>
              <w:rPr>
                <w:sz w:val="22"/>
                <w:szCs w:val="22"/>
                <w:highlight w:val="yellow"/>
              </w:rPr>
              <w:t>1.12.25</w:t>
            </w:r>
          </w:p>
          <w:p w:rsidR="00BB29C4" w:rsidRPr="00BE4F4A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понед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BB29C4" w:rsidRPr="00154E16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и муниципальная служба</w:t>
            </w:r>
          </w:p>
        </w:tc>
        <w:tc>
          <w:tcPr>
            <w:tcW w:w="992" w:type="dxa"/>
            <w:vMerge w:val="restart"/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BB29C4" w:rsidRPr="00247D6D" w:rsidRDefault="00BB29C4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BB29C4" w:rsidRPr="00CD3DE3" w:rsidRDefault="00A87D70" w:rsidP="000E02FB">
            <w:pPr>
              <w:rPr>
                <w:sz w:val="22"/>
                <w:szCs w:val="22"/>
              </w:rPr>
            </w:pPr>
            <w:hyperlink r:id="rId18" w:tgtFrame="_blank" w:history="1">
              <w:r w:rsidR="00BB29C4" w:rsidRPr="00BB29C4">
                <w:rPr>
                  <w:rStyle w:val="a6"/>
                </w:rPr>
                <w:t>https://b84931.vr.mirapolis.ru/mira/miravr/0168317599</w:t>
              </w:r>
            </w:hyperlink>
          </w:p>
        </w:tc>
      </w:tr>
      <w:tr w:rsidR="00BB29C4" w:rsidRPr="003B18E6" w:rsidTr="000E02FB">
        <w:tc>
          <w:tcPr>
            <w:tcW w:w="986" w:type="dxa"/>
            <w:vMerge/>
          </w:tcPr>
          <w:p w:rsidR="00BB29C4" w:rsidRPr="00247D6D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BB29C4" w:rsidRPr="003B18E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3B18E6" w:rsidTr="000E02FB">
        <w:tc>
          <w:tcPr>
            <w:tcW w:w="986" w:type="dxa"/>
            <w:vMerge/>
          </w:tcPr>
          <w:p w:rsidR="00BB29C4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 w:val="restart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статистических методов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BB29C4" w:rsidRPr="006B4173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BB29C4" w:rsidRPr="00247D6D" w:rsidRDefault="00BB29C4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BB29C4" w:rsidRPr="00247D6D" w:rsidRDefault="00A87D70" w:rsidP="000E02FB">
            <w:pPr>
              <w:rPr>
                <w:sz w:val="22"/>
                <w:szCs w:val="22"/>
              </w:rPr>
            </w:pPr>
            <w:hyperlink r:id="rId19" w:tgtFrame="_blank" w:history="1">
              <w:r w:rsidR="00BB29C4" w:rsidRPr="00BB29C4">
                <w:rPr>
                  <w:rStyle w:val="a6"/>
                </w:rPr>
                <w:t>https://b84931.vr.mirapolis.ru/mira/miravr/0168317599</w:t>
              </w:r>
            </w:hyperlink>
          </w:p>
          <w:p w:rsidR="00BB29C4" w:rsidRPr="003B18E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3B18E6" w:rsidTr="000E02FB">
        <w:tc>
          <w:tcPr>
            <w:tcW w:w="986" w:type="dxa"/>
            <w:vMerge/>
          </w:tcPr>
          <w:p w:rsidR="00BB29C4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</w:tcPr>
          <w:p w:rsidR="00BB29C4" w:rsidRPr="006B4173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BB29C4" w:rsidRPr="003B18E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3B18E6" w:rsidTr="000E02FB">
        <w:tc>
          <w:tcPr>
            <w:tcW w:w="986" w:type="dxa"/>
            <w:vMerge/>
          </w:tcPr>
          <w:p w:rsidR="00BB29C4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BB29C4" w:rsidRPr="00851C85" w:rsidRDefault="00BB29C4" w:rsidP="000E02FB">
            <w:pPr>
              <w:rPr>
                <w:sz w:val="22"/>
                <w:szCs w:val="22"/>
              </w:rPr>
            </w:pPr>
            <w:r w:rsidRPr="00851C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851C85">
              <w:rPr>
                <w:sz w:val="22"/>
                <w:szCs w:val="22"/>
              </w:rPr>
              <w:t>.30-1</w:t>
            </w:r>
            <w:r>
              <w:rPr>
                <w:sz w:val="22"/>
                <w:szCs w:val="22"/>
              </w:rPr>
              <w:t>8</w:t>
            </w:r>
            <w:r w:rsidRPr="00851C85">
              <w:rPr>
                <w:sz w:val="22"/>
                <w:szCs w:val="22"/>
              </w:rPr>
              <w:t>.00</w:t>
            </w:r>
          </w:p>
        </w:tc>
        <w:tc>
          <w:tcPr>
            <w:tcW w:w="1985" w:type="dxa"/>
            <w:vMerge w:val="restart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Антимонопольная служба</w:t>
            </w:r>
          </w:p>
        </w:tc>
        <w:tc>
          <w:tcPr>
            <w:tcW w:w="992" w:type="dxa"/>
            <w:vMerge w:val="restart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BB29C4" w:rsidRPr="00247D6D" w:rsidRDefault="00BB29C4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BB29C4" w:rsidRPr="00CD3DE3" w:rsidRDefault="00BB29C4" w:rsidP="000E02FB">
            <w:pPr>
              <w:rPr>
                <w:sz w:val="22"/>
                <w:szCs w:val="22"/>
              </w:rPr>
            </w:pPr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https</w:t>
            </w:r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://</w:t>
            </w:r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b</w:t>
            </w:r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84931.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vr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mirapolis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ru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miravr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/6264314397</w:t>
            </w:r>
          </w:p>
        </w:tc>
      </w:tr>
      <w:tr w:rsidR="00BB29C4" w:rsidRPr="00BF7A96" w:rsidTr="000E02FB">
        <w:tc>
          <w:tcPr>
            <w:tcW w:w="986" w:type="dxa"/>
            <w:vMerge/>
          </w:tcPr>
          <w:p w:rsidR="00BB29C4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BB29C4" w:rsidRPr="00851C85" w:rsidRDefault="00BB29C4" w:rsidP="000E02FB">
            <w:pPr>
              <w:rPr>
                <w:sz w:val="22"/>
                <w:szCs w:val="22"/>
              </w:rPr>
            </w:pPr>
            <w:r w:rsidRPr="00851C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851C85">
              <w:rPr>
                <w:sz w:val="22"/>
                <w:szCs w:val="22"/>
              </w:rPr>
              <w:t>.20-1</w:t>
            </w:r>
            <w:r>
              <w:rPr>
                <w:sz w:val="22"/>
                <w:szCs w:val="22"/>
              </w:rPr>
              <w:t>9</w:t>
            </w:r>
            <w:r w:rsidRPr="00851C85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BB29C4" w:rsidRPr="00BF7A9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BF7A96" w:rsidTr="000E02FB">
        <w:tc>
          <w:tcPr>
            <w:tcW w:w="986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BB29C4" w:rsidRPr="006B4173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BB29C4" w:rsidRPr="00BF7A9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247D6D" w:rsidTr="00BB29C4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BB29C4" w:rsidRPr="00AB4E30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02.12.25</w:t>
            </w:r>
          </w:p>
          <w:p w:rsidR="00BB29C4" w:rsidRPr="00BE4F4A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(втор.)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BB29C4" w:rsidRPr="00154E16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Связи с общественностью в органах власти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26</w:t>
            </w:r>
          </w:p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BB29C4" w:rsidRPr="00247D6D" w:rsidRDefault="00BB29C4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BB29C4" w:rsidRPr="00CD3DE3" w:rsidRDefault="00A87D70" w:rsidP="000E02FB">
            <w:pPr>
              <w:rPr>
                <w:sz w:val="22"/>
                <w:szCs w:val="22"/>
              </w:rPr>
            </w:pPr>
            <w:hyperlink r:id="rId20" w:tgtFrame="_blank" w:history="1">
              <w:r w:rsidR="00BB29C4" w:rsidRPr="00BB29C4">
                <w:rPr>
                  <w:rStyle w:val="a6"/>
                </w:rPr>
                <w:t>https://b84931.vr.mirapolis.ru/mira/miravr/8839476288</w:t>
              </w:r>
            </w:hyperlink>
          </w:p>
        </w:tc>
      </w:tr>
      <w:tr w:rsidR="00BB29C4" w:rsidRPr="003B18E6" w:rsidTr="00BB29C4">
        <w:tc>
          <w:tcPr>
            <w:tcW w:w="986" w:type="dxa"/>
            <w:vMerge/>
          </w:tcPr>
          <w:p w:rsidR="00BB29C4" w:rsidRPr="00247D6D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26</w:t>
            </w:r>
          </w:p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BB29C4" w:rsidRPr="003B18E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3B18E6" w:rsidTr="00BB29C4">
        <w:tc>
          <w:tcPr>
            <w:tcW w:w="986" w:type="dxa"/>
            <w:vMerge/>
          </w:tcPr>
          <w:p w:rsidR="00BB29C4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26</w:t>
            </w:r>
          </w:p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BB29C4" w:rsidRPr="003B18E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3B18E6" w:rsidTr="00BB29C4">
        <w:tc>
          <w:tcPr>
            <w:tcW w:w="986" w:type="dxa"/>
            <w:vMerge/>
          </w:tcPr>
          <w:p w:rsidR="00BB29C4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26</w:t>
            </w:r>
          </w:p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BB29C4" w:rsidRPr="003B18E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BF7A96" w:rsidTr="00BB29C4">
        <w:tc>
          <w:tcPr>
            <w:tcW w:w="986" w:type="dxa"/>
            <w:vMerge/>
          </w:tcPr>
          <w:p w:rsidR="00BB29C4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BB29C4" w:rsidRPr="00851C85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26</w:t>
            </w:r>
          </w:p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BB29C4" w:rsidRPr="00BF7A9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BF7A96" w:rsidTr="000E02FB">
        <w:tc>
          <w:tcPr>
            <w:tcW w:w="986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BB29C4" w:rsidRPr="006B4173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BB29C4" w:rsidRPr="00BF7A9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247D6D" w:rsidTr="000E02FB">
        <w:tc>
          <w:tcPr>
            <w:tcW w:w="986" w:type="dxa"/>
            <w:vMerge w:val="restart"/>
          </w:tcPr>
          <w:p w:rsidR="00BB29C4" w:rsidRPr="00AB4E30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03.12.25</w:t>
            </w:r>
          </w:p>
          <w:p w:rsidR="00BB29C4" w:rsidRPr="00BE4F4A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(среда)</w:t>
            </w:r>
          </w:p>
        </w:tc>
        <w:tc>
          <w:tcPr>
            <w:tcW w:w="1390" w:type="dxa"/>
          </w:tcPr>
          <w:p w:rsidR="00BB29C4" w:rsidRPr="00154E16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Принятие и исполнение </w:t>
            </w:r>
            <w:proofErr w:type="spellStart"/>
            <w:r>
              <w:rPr>
                <w:sz w:val="22"/>
                <w:szCs w:val="22"/>
              </w:rPr>
              <w:t>гос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ешений</w:t>
            </w:r>
            <w:proofErr w:type="spellEnd"/>
          </w:p>
        </w:tc>
        <w:tc>
          <w:tcPr>
            <w:tcW w:w="992" w:type="dxa"/>
            <w:vMerge w:val="restart"/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19</w:t>
            </w:r>
          </w:p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BB29C4" w:rsidRPr="00247D6D" w:rsidRDefault="00BB29C4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BB29C4" w:rsidRPr="00CD3DE3" w:rsidRDefault="00BB29C4" w:rsidP="000E02FB">
            <w:pPr>
              <w:rPr>
                <w:sz w:val="22"/>
                <w:szCs w:val="22"/>
              </w:rPr>
            </w:pPr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https</w:t>
            </w:r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://</w:t>
            </w:r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b</w:t>
            </w:r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84931.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vr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mirapolis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ru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miravr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/6264314397</w:t>
            </w:r>
          </w:p>
        </w:tc>
      </w:tr>
      <w:tr w:rsidR="00BB29C4" w:rsidRPr="003B18E6" w:rsidTr="000E02FB">
        <w:tc>
          <w:tcPr>
            <w:tcW w:w="986" w:type="dxa"/>
            <w:vMerge/>
          </w:tcPr>
          <w:p w:rsidR="00BB29C4" w:rsidRPr="00247D6D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19</w:t>
            </w:r>
          </w:p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BB29C4" w:rsidRPr="003B18E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3B18E6" w:rsidTr="000E02FB">
        <w:tc>
          <w:tcPr>
            <w:tcW w:w="986" w:type="dxa"/>
            <w:vMerge/>
          </w:tcPr>
          <w:p w:rsidR="00BB29C4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lastRenderedPageBreak/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lastRenderedPageBreak/>
              <w:t>19</w:t>
            </w:r>
          </w:p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851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lastRenderedPageBreak/>
              <w:t>дома</w:t>
            </w:r>
          </w:p>
        </w:tc>
        <w:tc>
          <w:tcPr>
            <w:tcW w:w="3686" w:type="dxa"/>
            <w:vMerge/>
          </w:tcPr>
          <w:p w:rsidR="00BB29C4" w:rsidRPr="003B18E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3B18E6" w:rsidTr="000E02FB">
        <w:tc>
          <w:tcPr>
            <w:tcW w:w="986" w:type="dxa"/>
            <w:vMerge/>
          </w:tcPr>
          <w:p w:rsidR="00BB29C4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19</w:t>
            </w:r>
          </w:p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BB29C4" w:rsidRPr="003B18E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BF7A96" w:rsidTr="000E02FB">
        <w:tc>
          <w:tcPr>
            <w:tcW w:w="986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BB29C4" w:rsidRPr="006B4173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BB29C4" w:rsidRPr="00BF7A9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247D6D" w:rsidTr="000E02FB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BB29C4" w:rsidRPr="00AB4E30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04.12.25</w:t>
            </w:r>
          </w:p>
          <w:p w:rsidR="00BB29C4" w:rsidRPr="00BE4F4A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четв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BB29C4" w:rsidRPr="00154E16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Связи с общественностью в органах власти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BB29C4" w:rsidRDefault="00BB29C4" w:rsidP="000E0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BB29C4" w:rsidRPr="00247D6D" w:rsidRDefault="00BB29C4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BB29C4" w:rsidRPr="00CD3DE3" w:rsidRDefault="00A87D70" w:rsidP="000E02FB">
            <w:pPr>
              <w:rPr>
                <w:sz w:val="22"/>
                <w:szCs w:val="22"/>
              </w:rPr>
            </w:pPr>
            <w:hyperlink r:id="rId21" w:tgtFrame="_blank" w:history="1">
              <w:r w:rsidR="00BB29C4" w:rsidRPr="00BB29C4">
                <w:rPr>
                  <w:rStyle w:val="a6"/>
                </w:rPr>
                <w:t>https://b84931.vr.mirapolis.ru/mira/miravr/8839476288</w:t>
              </w:r>
            </w:hyperlink>
          </w:p>
        </w:tc>
      </w:tr>
      <w:tr w:rsidR="00BB29C4" w:rsidRPr="003B18E6" w:rsidTr="000E02FB">
        <w:tc>
          <w:tcPr>
            <w:tcW w:w="986" w:type="dxa"/>
            <w:vMerge/>
          </w:tcPr>
          <w:p w:rsidR="00BB29C4" w:rsidRPr="00247D6D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BB29C4" w:rsidRPr="003B18E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3B18E6" w:rsidTr="000E02FB">
        <w:tc>
          <w:tcPr>
            <w:tcW w:w="986" w:type="dxa"/>
            <w:vMerge/>
          </w:tcPr>
          <w:p w:rsidR="00BB29C4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BB29C4" w:rsidRPr="003B18E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3B18E6" w:rsidTr="000E02FB">
        <w:tc>
          <w:tcPr>
            <w:tcW w:w="986" w:type="dxa"/>
            <w:vMerge/>
          </w:tcPr>
          <w:p w:rsidR="00BB29C4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BB29C4" w:rsidRPr="003B18E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3B18E6" w:rsidTr="00BB29C4">
        <w:tc>
          <w:tcPr>
            <w:tcW w:w="986" w:type="dxa"/>
            <w:vMerge/>
          </w:tcPr>
          <w:p w:rsidR="00BB29C4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BB29C4" w:rsidRPr="000A0768" w:rsidRDefault="00BB29C4" w:rsidP="000E02FB">
            <w:pPr>
              <w:rPr>
                <w:color w:val="FF0000"/>
                <w:sz w:val="22"/>
                <w:szCs w:val="22"/>
              </w:rPr>
            </w:pPr>
            <w:r w:rsidRPr="000A0768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0A0768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0A0768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26</w:t>
            </w:r>
          </w:p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BB29C4" w:rsidRPr="00247D6D" w:rsidRDefault="00BB29C4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BB29C4" w:rsidRPr="00CD3DE3" w:rsidRDefault="00A87D70" w:rsidP="000E02FB">
            <w:pPr>
              <w:rPr>
                <w:sz w:val="22"/>
                <w:szCs w:val="22"/>
              </w:rPr>
            </w:pPr>
            <w:hyperlink r:id="rId22" w:tgtFrame="_blank" w:history="1">
              <w:r w:rsidR="00BB29C4" w:rsidRPr="00BB29C4">
                <w:rPr>
                  <w:rStyle w:val="a6"/>
                </w:rPr>
                <w:t>https://b84931.vr.mirapolis.ru/mira/miravr/0168317599</w:t>
              </w:r>
            </w:hyperlink>
          </w:p>
        </w:tc>
      </w:tr>
      <w:tr w:rsidR="00BB29C4" w:rsidRPr="003B18E6" w:rsidTr="00BB29C4">
        <w:tc>
          <w:tcPr>
            <w:tcW w:w="986" w:type="dxa"/>
            <w:vMerge/>
          </w:tcPr>
          <w:p w:rsidR="00BB29C4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BB29C4" w:rsidRPr="000A0768" w:rsidRDefault="00BB29C4" w:rsidP="000E02FB">
            <w:pPr>
              <w:rPr>
                <w:color w:val="FF0000"/>
                <w:sz w:val="22"/>
                <w:szCs w:val="22"/>
              </w:rPr>
            </w:pPr>
            <w:r w:rsidRPr="000A076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0A0768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0A0768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26</w:t>
            </w:r>
          </w:p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BB29C4" w:rsidRPr="003B18E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3B18E6" w:rsidTr="00BB29C4">
        <w:tc>
          <w:tcPr>
            <w:tcW w:w="986" w:type="dxa"/>
            <w:vMerge/>
          </w:tcPr>
          <w:p w:rsidR="00BB29C4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BB29C4" w:rsidRPr="000A0768" w:rsidRDefault="00BB29C4" w:rsidP="000E02FB">
            <w:pPr>
              <w:rPr>
                <w:color w:val="FF0000"/>
                <w:sz w:val="22"/>
                <w:szCs w:val="22"/>
              </w:rPr>
            </w:pPr>
            <w:r w:rsidRPr="000A076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0A0768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0A0768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26</w:t>
            </w:r>
          </w:p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BB29C4" w:rsidRPr="003B18E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3B18E6" w:rsidTr="00BB29C4">
        <w:tc>
          <w:tcPr>
            <w:tcW w:w="986" w:type="dxa"/>
            <w:vMerge/>
          </w:tcPr>
          <w:p w:rsidR="00BB29C4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BB29C4" w:rsidRPr="000A0768" w:rsidRDefault="00BB29C4" w:rsidP="000E02FB">
            <w:pPr>
              <w:rPr>
                <w:color w:val="FF0000"/>
                <w:sz w:val="22"/>
                <w:szCs w:val="22"/>
              </w:rPr>
            </w:pPr>
            <w:r w:rsidRPr="000A076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0A0768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0A0768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26</w:t>
            </w:r>
          </w:p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BB29C4" w:rsidRPr="003B18E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BF7A96" w:rsidTr="000E02FB">
        <w:tc>
          <w:tcPr>
            <w:tcW w:w="986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BB29C4" w:rsidRPr="006B4173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BB29C4" w:rsidRPr="00BF7A9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247D6D" w:rsidTr="00BB29C4">
        <w:tc>
          <w:tcPr>
            <w:tcW w:w="986" w:type="dxa"/>
            <w:vMerge w:val="restart"/>
          </w:tcPr>
          <w:p w:rsidR="00BB29C4" w:rsidRPr="00AB4E30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05.12.25</w:t>
            </w:r>
          </w:p>
          <w:p w:rsidR="00BB29C4" w:rsidRPr="00BE4F4A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пятн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BB29C4" w:rsidRPr="00154E16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Трудовое право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BB29C4" w:rsidRDefault="00BB29C4" w:rsidP="000E02FB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26</w:t>
            </w:r>
          </w:p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BB29C4" w:rsidRPr="00247D6D" w:rsidRDefault="00BB29C4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BB29C4" w:rsidRPr="00CD3DE3" w:rsidRDefault="00A87D70" w:rsidP="000E02FB">
            <w:pPr>
              <w:rPr>
                <w:sz w:val="22"/>
                <w:szCs w:val="22"/>
              </w:rPr>
            </w:pPr>
            <w:hyperlink r:id="rId23" w:tgtFrame="_blank" w:history="1">
              <w:r w:rsidR="00BB29C4" w:rsidRPr="00BB29C4">
                <w:rPr>
                  <w:rStyle w:val="a6"/>
                </w:rPr>
                <w:t>https://b84931.vr.mirapolis.ru/mira/miravr/0168317599</w:t>
              </w:r>
            </w:hyperlink>
          </w:p>
        </w:tc>
      </w:tr>
      <w:tr w:rsidR="00BB29C4" w:rsidRPr="003B18E6" w:rsidTr="00BB29C4">
        <w:tc>
          <w:tcPr>
            <w:tcW w:w="986" w:type="dxa"/>
            <w:vMerge/>
          </w:tcPr>
          <w:p w:rsidR="00BB29C4" w:rsidRPr="00247D6D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BB29C4" w:rsidRDefault="00BB29C4" w:rsidP="000E02FB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26</w:t>
            </w:r>
          </w:p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BB29C4" w:rsidRPr="003B18E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3B18E6" w:rsidTr="00BB29C4">
        <w:tc>
          <w:tcPr>
            <w:tcW w:w="986" w:type="dxa"/>
            <w:vMerge/>
          </w:tcPr>
          <w:p w:rsidR="00BB29C4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BB29C4" w:rsidRDefault="00BB29C4" w:rsidP="000E02FB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26</w:t>
            </w:r>
          </w:p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BB29C4" w:rsidRPr="003B18E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3B18E6" w:rsidTr="00BB29C4">
        <w:tc>
          <w:tcPr>
            <w:tcW w:w="986" w:type="dxa"/>
            <w:vMerge/>
          </w:tcPr>
          <w:p w:rsidR="00BB29C4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BB29C4" w:rsidRDefault="00BB29C4" w:rsidP="000E02FB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26</w:t>
            </w:r>
          </w:p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BB29C4" w:rsidRPr="003B18E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3B18E6" w:rsidTr="00BB29C4">
        <w:tc>
          <w:tcPr>
            <w:tcW w:w="986" w:type="dxa"/>
            <w:vMerge/>
          </w:tcPr>
          <w:p w:rsidR="00BB29C4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BB29C4" w:rsidRPr="00B44A05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Планирование и проектирование организаций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19</w:t>
            </w:r>
          </w:p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BB29C4" w:rsidRPr="00247D6D" w:rsidRDefault="00BB29C4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BB29C4" w:rsidRPr="00CD3DE3" w:rsidRDefault="00A87D70" w:rsidP="000E02FB">
            <w:pPr>
              <w:rPr>
                <w:sz w:val="22"/>
                <w:szCs w:val="22"/>
              </w:rPr>
            </w:pPr>
            <w:hyperlink r:id="rId24" w:tgtFrame="_blank" w:history="1">
              <w:r w:rsidR="00BB29C4" w:rsidRPr="00BB29C4">
                <w:rPr>
                  <w:rStyle w:val="a6"/>
                </w:rPr>
                <w:t>https://b84931.vr.mirapolis.ru/mira/miravr/8839476288</w:t>
              </w:r>
            </w:hyperlink>
          </w:p>
        </w:tc>
      </w:tr>
      <w:tr w:rsidR="00BB29C4" w:rsidRPr="003B18E6" w:rsidTr="00BB29C4">
        <w:tc>
          <w:tcPr>
            <w:tcW w:w="986" w:type="dxa"/>
            <w:vMerge/>
          </w:tcPr>
          <w:p w:rsidR="00BB29C4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BB29C4" w:rsidRPr="00B44A05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20.00-21.30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19</w:t>
            </w:r>
          </w:p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BB29C4" w:rsidRPr="003B18E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BF7A96" w:rsidTr="000E02FB">
        <w:tc>
          <w:tcPr>
            <w:tcW w:w="986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BB29C4" w:rsidRPr="006B4173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BB29C4" w:rsidRPr="00BF7A9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247D6D" w:rsidTr="000E02FB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BB29C4" w:rsidRPr="00AB4E30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06.12.25</w:t>
            </w:r>
          </w:p>
          <w:p w:rsidR="00BB29C4" w:rsidRPr="00BE4F4A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BB29C4" w:rsidRPr="00154E16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Противодействие коррупции на государственной и муниципальной службе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BB29C4" w:rsidRDefault="00BB29C4" w:rsidP="000E02FB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BB29C4" w:rsidRPr="00247D6D" w:rsidRDefault="00BB29C4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BB29C4" w:rsidRPr="00CD3DE3" w:rsidRDefault="00A87D70" w:rsidP="000E02FB">
            <w:pPr>
              <w:rPr>
                <w:sz w:val="22"/>
                <w:szCs w:val="22"/>
              </w:rPr>
            </w:pPr>
            <w:hyperlink r:id="rId25" w:tgtFrame="_blank" w:history="1">
              <w:r w:rsidR="00BB29C4" w:rsidRPr="00BB29C4">
                <w:rPr>
                  <w:rStyle w:val="a6"/>
                </w:rPr>
                <w:t>https://b84931.vr.mirapolis.ru/mira/miravr/0168317599</w:t>
              </w:r>
            </w:hyperlink>
          </w:p>
        </w:tc>
      </w:tr>
      <w:tr w:rsidR="00BB29C4" w:rsidRPr="003B18E6" w:rsidTr="000E02FB">
        <w:tc>
          <w:tcPr>
            <w:tcW w:w="986" w:type="dxa"/>
            <w:vMerge/>
          </w:tcPr>
          <w:p w:rsidR="00BB29C4" w:rsidRPr="00247D6D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B29C4" w:rsidRDefault="00BB29C4" w:rsidP="000E02FB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BB29C4" w:rsidRPr="003B18E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3B18E6" w:rsidTr="000E02FB">
        <w:tc>
          <w:tcPr>
            <w:tcW w:w="986" w:type="dxa"/>
            <w:vMerge/>
          </w:tcPr>
          <w:p w:rsidR="00BB29C4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B29C4" w:rsidRDefault="00BB29C4" w:rsidP="000E02FB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BB29C4" w:rsidRPr="003B18E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3B18E6" w:rsidTr="000E02FB">
        <w:tc>
          <w:tcPr>
            <w:tcW w:w="986" w:type="dxa"/>
            <w:vMerge/>
          </w:tcPr>
          <w:p w:rsidR="00BB29C4" w:rsidRDefault="00BB29C4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BB29C4" w:rsidRDefault="00BB29C4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B29C4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B29C4" w:rsidRDefault="00BB29C4" w:rsidP="000E02FB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BB29C4" w:rsidRPr="006B4173" w:rsidRDefault="00BB29C4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BB29C4" w:rsidRPr="00BB29C4" w:rsidRDefault="00BB29C4" w:rsidP="00BB29C4">
            <w:pPr>
              <w:rPr>
                <w:b/>
                <w:sz w:val="22"/>
                <w:szCs w:val="22"/>
              </w:rPr>
            </w:pPr>
            <w:r w:rsidRPr="00BB29C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BB29C4" w:rsidRPr="003B18E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B29C4" w:rsidRPr="00BF7A96" w:rsidTr="000E02FB">
        <w:tc>
          <w:tcPr>
            <w:tcW w:w="986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BB29C4" w:rsidRPr="0038418C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BB29C4" w:rsidRPr="006B4173" w:rsidRDefault="00BB29C4" w:rsidP="000E02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BB29C4" w:rsidRPr="006B4173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B29C4" w:rsidRPr="006B4173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BB29C4" w:rsidRPr="00BF7A96" w:rsidRDefault="00BB29C4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247D6D" w:rsidTr="00A066C6">
        <w:tc>
          <w:tcPr>
            <w:tcW w:w="986" w:type="dxa"/>
            <w:vMerge w:val="restart"/>
          </w:tcPr>
          <w:p w:rsidR="00A066C6" w:rsidRPr="00AB4E30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  <w:lang w:val="en-US"/>
              </w:rPr>
              <w:t>08</w:t>
            </w:r>
            <w:r>
              <w:rPr>
                <w:sz w:val="22"/>
                <w:szCs w:val="22"/>
                <w:highlight w:val="yellow"/>
              </w:rPr>
              <w:t>.12.25</w:t>
            </w:r>
          </w:p>
          <w:p w:rsidR="00A066C6" w:rsidRPr="00BE4F4A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понед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A066C6" w:rsidRPr="00154E1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A066C6" w:rsidRPr="00C63F1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 государственного и муниципального управления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A066C6" w:rsidRPr="006B4173" w:rsidRDefault="00A066C6" w:rsidP="00B84D6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066C6" w:rsidRPr="00256373" w:rsidRDefault="00A066C6" w:rsidP="00B84D6D">
            <w:pPr>
              <w:rPr>
                <w:sz w:val="22"/>
                <w:szCs w:val="22"/>
              </w:rPr>
            </w:pPr>
            <w:r w:rsidRPr="00256373">
              <w:rPr>
                <w:sz w:val="22"/>
                <w:szCs w:val="22"/>
              </w:rPr>
              <w:t xml:space="preserve">Ссылка для студентов: </w:t>
            </w:r>
          </w:p>
          <w:p w:rsidR="00A066C6" w:rsidRPr="00EF5977" w:rsidRDefault="00A066C6" w:rsidP="00B84D6D">
            <w:pPr>
              <w:rPr>
                <w:sz w:val="22"/>
                <w:szCs w:val="22"/>
              </w:rPr>
            </w:pPr>
            <w:hyperlink r:id="rId26" w:tgtFrame="_blank" w:history="1">
              <w:r w:rsidRPr="00256373">
                <w:rPr>
                  <w:rStyle w:val="a6"/>
                  <w:sz w:val="22"/>
                  <w:szCs w:val="22"/>
                </w:rPr>
                <w:t>https://b84931.vr.mirapolis.ru/mira/miravr/0168317599</w:t>
              </w:r>
            </w:hyperlink>
          </w:p>
        </w:tc>
      </w:tr>
      <w:tr w:rsidR="00A066C6" w:rsidRPr="003B18E6" w:rsidTr="00A066C6">
        <w:tc>
          <w:tcPr>
            <w:tcW w:w="986" w:type="dxa"/>
            <w:vMerge/>
          </w:tcPr>
          <w:p w:rsidR="00A066C6" w:rsidRPr="00247D6D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A066C6" w:rsidRPr="006B4173" w:rsidRDefault="00A066C6" w:rsidP="00B84D6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066C6" w:rsidRPr="003B18E6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3B18E6" w:rsidTr="00A066C6">
        <w:tc>
          <w:tcPr>
            <w:tcW w:w="986" w:type="dxa"/>
            <w:vMerge/>
          </w:tcPr>
          <w:p w:rsidR="00A066C6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A066C6" w:rsidRPr="006B4173" w:rsidRDefault="00A066C6" w:rsidP="00B84D6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lastRenderedPageBreak/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lastRenderedPageBreak/>
              <w:t>26</w:t>
            </w:r>
          </w:p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lastRenderedPageBreak/>
              <w:t>дома</w:t>
            </w:r>
          </w:p>
        </w:tc>
        <w:tc>
          <w:tcPr>
            <w:tcW w:w="3686" w:type="dxa"/>
            <w:vMerge/>
          </w:tcPr>
          <w:p w:rsidR="00A066C6" w:rsidRPr="003B18E6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3B18E6" w:rsidTr="00A066C6">
        <w:tc>
          <w:tcPr>
            <w:tcW w:w="986" w:type="dxa"/>
            <w:vMerge/>
          </w:tcPr>
          <w:p w:rsidR="00A066C6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A066C6" w:rsidRPr="006B4173" w:rsidRDefault="00A066C6" w:rsidP="00B84D6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066C6" w:rsidRPr="003B18E6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BF7A96" w:rsidTr="00B84D6D">
        <w:tc>
          <w:tcPr>
            <w:tcW w:w="986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066C6" w:rsidRPr="006B4173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A066C6" w:rsidRPr="00256373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247D6D" w:rsidTr="00B84D6D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A066C6" w:rsidRPr="00AB4E30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10.12.25</w:t>
            </w:r>
          </w:p>
          <w:p w:rsidR="00A066C6" w:rsidRPr="00BE4F4A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(среда)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A066C6" w:rsidRPr="00154E1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Принятие и исполнение </w:t>
            </w:r>
            <w:proofErr w:type="spellStart"/>
            <w:r>
              <w:rPr>
                <w:sz w:val="22"/>
                <w:szCs w:val="22"/>
              </w:rPr>
              <w:t>гос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ешений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A066C6" w:rsidRPr="006B4173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A066C6" w:rsidRPr="00256373" w:rsidRDefault="00A066C6" w:rsidP="00B84D6D">
            <w:pPr>
              <w:rPr>
                <w:sz w:val="22"/>
                <w:szCs w:val="22"/>
              </w:rPr>
            </w:pPr>
            <w:r w:rsidRPr="00256373">
              <w:rPr>
                <w:sz w:val="22"/>
                <w:szCs w:val="22"/>
              </w:rPr>
              <w:t xml:space="preserve">Ссылка для студентов: </w:t>
            </w:r>
          </w:p>
          <w:p w:rsidR="00A066C6" w:rsidRPr="00EF5977" w:rsidRDefault="00A066C6" w:rsidP="00B84D6D">
            <w:pPr>
              <w:rPr>
                <w:sz w:val="22"/>
                <w:szCs w:val="22"/>
              </w:rPr>
            </w:pPr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https</w:t>
            </w:r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://</w:t>
            </w:r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b</w:t>
            </w:r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84931.</w:t>
            </w:r>
            <w:proofErr w:type="spellStart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vr</w:t>
            </w:r>
            <w:proofErr w:type="spellEnd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mirapolis</w:t>
            </w:r>
            <w:proofErr w:type="spellEnd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ru</w:t>
            </w:r>
            <w:proofErr w:type="spellEnd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</w:t>
            </w:r>
            <w:proofErr w:type="spellEnd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miravr</w:t>
            </w:r>
            <w:proofErr w:type="spellEnd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/6264314397</w:t>
            </w:r>
          </w:p>
        </w:tc>
      </w:tr>
      <w:tr w:rsidR="00A066C6" w:rsidRPr="003B18E6" w:rsidTr="00B84D6D">
        <w:tc>
          <w:tcPr>
            <w:tcW w:w="986" w:type="dxa"/>
            <w:vMerge/>
          </w:tcPr>
          <w:p w:rsidR="00A066C6" w:rsidRPr="00247D6D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066C6" w:rsidRDefault="00A066C6" w:rsidP="00B84D6D"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066C6" w:rsidRPr="006B4173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066C6" w:rsidRPr="003B18E6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3B18E6" w:rsidTr="00B84D6D">
        <w:tc>
          <w:tcPr>
            <w:tcW w:w="986" w:type="dxa"/>
            <w:vMerge/>
          </w:tcPr>
          <w:p w:rsidR="00A066C6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066C6" w:rsidRDefault="00A066C6" w:rsidP="00B84D6D"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066C6" w:rsidRPr="006B4173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066C6" w:rsidRPr="003B18E6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3B18E6" w:rsidTr="00B84D6D">
        <w:tc>
          <w:tcPr>
            <w:tcW w:w="986" w:type="dxa"/>
            <w:vMerge/>
          </w:tcPr>
          <w:p w:rsidR="00A066C6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066C6" w:rsidRDefault="00A066C6" w:rsidP="00B84D6D"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066C6" w:rsidRPr="006B4173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066C6" w:rsidRPr="003B18E6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BF7A96" w:rsidTr="00B84D6D">
        <w:tc>
          <w:tcPr>
            <w:tcW w:w="986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066C6" w:rsidRPr="006B4173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A066C6" w:rsidRPr="00256373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247D6D" w:rsidTr="00B84D6D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A066C6" w:rsidRPr="00AB4E30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11.12.25</w:t>
            </w:r>
          </w:p>
          <w:p w:rsidR="00A066C6" w:rsidRPr="00BE4F4A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четв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A066C6" w:rsidRPr="00154E1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Противодействие коррупции на государственной и муниципальной службе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A066C6" w:rsidRDefault="00A066C6" w:rsidP="00B84D6D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A066C6" w:rsidRPr="006B4173" w:rsidRDefault="00A066C6" w:rsidP="00B84D6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A066C6" w:rsidRPr="00256373" w:rsidRDefault="00A066C6" w:rsidP="00B84D6D">
            <w:pPr>
              <w:rPr>
                <w:sz w:val="22"/>
                <w:szCs w:val="22"/>
              </w:rPr>
            </w:pPr>
            <w:r w:rsidRPr="00256373">
              <w:rPr>
                <w:sz w:val="22"/>
                <w:szCs w:val="22"/>
              </w:rPr>
              <w:t xml:space="preserve">Ссылка для студентов: </w:t>
            </w:r>
          </w:p>
          <w:p w:rsidR="00A066C6" w:rsidRPr="00EF5977" w:rsidRDefault="00A066C6" w:rsidP="00B84D6D">
            <w:pPr>
              <w:rPr>
                <w:sz w:val="22"/>
                <w:szCs w:val="22"/>
              </w:rPr>
            </w:pPr>
            <w:hyperlink r:id="rId27" w:tgtFrame="_blank" w:history="1">
              <w:r w:rsidRPr="00256373">
                <w:rPr>
                  <w:rStyle w:val="a6"/>
                  <w:sz w:val="22"/>
                  <w:szCs w:val="22"/>
                </w:rPr>
                <w:t>https://b84931.vr.mirapolis.ru/mira/miravr/0168317599</w:t>
              </w:r>
            </w:hyperlink>
          </w:p>
        </w:tc>
      </w:tr>
      <w:tr w:rsidR="00A066C6" w:rsidRPr="003B18E6" w:rsidTr="00B84D6D">
        <w:tc>
          <w:tcPr>
            <w:tcW w:w="986" w:type="dxa"/>
            <w:vMerge/>
          </w:tcPr>
          <w:p w:rsidR="00A066C6" w:rsidRPr="00247D6D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066C6" w:rsidRDefault="00A066C6" w:rsidP="00B84D6D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A066C6" w:rsidRPr="006B4173" w:rsidRDefault="00A066C6" w:rsidP="00B84D6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066C6" w:rsidRPr="003B18E6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3B18E6" w:rsidTr="00B84D6D">
        <w:tc>
          <w:tcPr>
            <w:tcW w:w="986" w:type="dxa"/>
            <w:vMerge/>
          </w:tcPr>
          <w:p w:rsidR="00A066C6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066C6" w:rsidRDefault="00A066C6" w:rsidP="00B84D6D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A066C6" w:rsidRPr="006B4173" w:rsidRDefault="00A066C6" w:rsidP="00B84D6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066C6" w:rsidRPr="003B18E6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3B18E6" w:rsidTr="00B84D6D">
        <w:tc>
          <w:tcPr>
            <w:tcW w:w="986" w:type="dxa"/>
            <w:vMerge/>
          </w:tcPr>
          <w:p w:rsidR="00A066C6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066C6" w:rsidRPr="00247590" w:rsidRDefault="00A066C6" w:rsidP="00B84D6D">
            <w:pPr>
              <w:rPr>
                <w:color w:val="FF0000"/>
                <w:sz w:val="22"/>
                <w:szCs w:val="22"/>
              </w:rPr>
            </w:pPr>
            <w:r w:rsidRPr="00247590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247590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247590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Принятие и исполнение </w:t>
            </w:r>
            <w:proofErr w:type="spellStart"/>
            <w:r>
              <w:rPr>
                <w:sz w:val="22"/>
                <w:szCs w:val="22"/>
              </w:rPr>
              <w:t>гос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ешений</w:t>
            </w:r>
            <w:proofErr w:type="spellEnd"/>
          </w:p>
        </w:tc>
        <w:tc>
          <w:tcPr>
            <w:tcW w:w="992" w:type="dxa"/>
            <w:vMerge w:val="restart"/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066C6" w:rsidRPr="006B4173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066C6" w:rsidRPr="00256373" w:rsidRDefault="00A066C6" w:rsidP="00B84D6D">
            <w:pPr>
              <w:rPr>
                <w:sz w:val="22"/>
                <w:szCs w:val="22"/>
              </w:rPr>
            </w:pPr>
            <w:r w:rsidRPr="00256373">
              <w:rPr>
                <w:sz w:val="22"/>
                <w:szCs w:val="22"/>
              </w:rPr>
              <w:t xml:space="preserve">Ссылка для студентов: </w:t>
            </w:r>
          </w:p>
          <w:p w:rsidR="00A066C6" w:rsidRDefault="00A066C6" w:rsidP="00B84D6D">
            <w:pPr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</w:pPr>
            <w:hyperlink r:id="rId28" w:history="1">
              <w:r w:rsidRPr="007F6B3F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https</w:t>
              </w:r>
              <w:r w:rsidRPr="007F6B3F">
                <w:rPr>
                  <w:rStyle w:val="a6"/>
                  <w:sz w:val="22"/>
                  <w:szCs w:val="22"/>
                  <w:shd w:val="clear" w:color="auto" w:fill="FFFFFF"/>
                </w:rPr>
                <w:t>://</w:t>
              </w:r>
              <w:r w:rsidRPr="007F6B3F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b</w:t>
              </w:r>
              <w:r w:rsidRPr="007F6B3F">
                <w:rPr>
                  <w:rStyle w:val="a6"/>
                  <w:sz w:val="22"/>
                  <w:szCs w:val="22"/>
                  <w:shd w:val="clear" w:color="auto" w:fill="FFFFFF"/>
                </w:rPr>
                <w:t>84931.</w:t>
              </w:r>
              <w:proofErr w:type="spellStart"/>
              <w:r w:rsidRPr="007F6B3F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vr</w:t>
              </w:r>
              <w:proofErr w:type="spellEnd"/>
              <w:r w:rsidRPr="007F6B3F">
                <w:rPr>
                  <w:rStyle w:val="a6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7F6B3F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mirapolis</w:t>
              </w:r>
              <w:proofErr w:type="spellEnd"/>
              <w:r w:rsidRPr="007F6B3F">
                <w:rPr>
                  <w:rStyle w:val="a6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7F6B3F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  <w:r w:rsidRPr="007F6B3F">
                <w:rPr>
                  <w:rStyle w:val="a6"/>
                  <w:sz w:val="22"/>
                  <w:szCs w:val="22"/>
                  <w:shd w:val="clear" w:color="auto" w:fill="FFFFFF"/>
                </w:rPr>
                <w:t>/</w:t>
              </w:r>
              <w:proofErr w:type="spellStart"/>
              <w:r w:rsidRPr="007F6B3F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mira</w:t>
              </w:r>
              <w:proofErr w:type="spellEnd"/>
              <w:r w:rsidRPr="007F6B3F">
                <w:rPr>
                  <w:rStyle w:val="a6"/>
                  <w:sz w:val="22"/>
                  <w:szCs w:val="22"/>
                  <w:shd w:val="clear" w:color="auto" w:fill="FFFFFF"/>
                </w:rPr>
                <w:t>/</w:t>
              </w:r>
              <w:proofErr w:type="spellStart"/>
              <w:r w:rsidRPr="007F6B3F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miravr</w:t>
              </w:r>
              <w:proofErr w:type="spellEnd"/>
              <w:r w:rsidRPr="007F6B3F">
                <w:rPr>
                  <w:rStyle w:val="a6"/>
                  <w:sz w:val="22"/>
                  <w:szCs w:val="22"/>
                  <w:shd w:val="clear" w:color="auto" w:fill="FFFFFF"/>
                </w:rPr>
                <w:t>/6264314397</w:t>
              </w:r>
            </w:hyperlink>
          </w:p>
          <w:p w:rsidR="00A066C6" w:rsidRPr="00EF5977" w:rsidRDefault="00A066C6" w:rsidP="00B84D6D">
            <w:pPr>
              <w:rPr>
                <w:sz w:val="22"/>
                <w:szCs w:val="22"/>
              </w:rPr>
            </w:pPr>
          </w:p>
        </w:tc>
      </w:tr>
      <w:tr w:rsidR="00A066C6" w:rsidRPr="003B18E6" w:rsidTr="00B84D6D">
        <w:tc>
          <w:tcPr>
            <w:tcW w:w="986" w:type="dxa"/>
            <w:vMerge/>
          </w:tcPr>
          <w:p w:rsidR="00A066C6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066C6" w:rsidRPr="00247590" w:rsidRDefault="00A066C6" w:rsidP="00B84D6D">
            <w:pPr>
              <w:rPr>
                <w:color w:val="FF0000"/>
                <w:sz w:val="22"/>
                <w:szCs w:val="22"/>
              </w:rPr>
            </w:pPr>
            <w:r w:rsidRPr="00247590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247590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247590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066C6" w:rsidRPr="00990F0B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066C6" w:rsidRPr="006B4173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066C6" w:rsidRPr="003B18E6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3B18E6" w:rsidTr="00A066C6">
        <w:tc>
          <w:tcPr>
            <w:tcW w:w="986" w:type="dxa"/>
            <w:vMerge/>
          </w:tcPr>
          <w:p w:rsidR="00A066C6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Мировая экономика и международные экономические отношения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Злобина Е.Ю.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A066C6" w:rsidRPr="006B4173" w:rsidRDefault="00A066C6" w:rsidP="00B84D6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A066C6" w:rsidRPr="00256373" w:rsidRDefault="00A066C6" w:rsidP="00B84D6D">
            <w:pPr>
              <w:rPr>
                <w:sz w:val="22"/>
                <w:szCs w:val="22"/>
              </w:rPr>
            </w:pPr>
            <w:r w:rsidRPr="00256373">
              <w:rPr>
                <w:sz w:val="22"/>
                <w:szCs w:val="22"/>
              </w:rPr>
              <w:t xml:space="preserve">Ссылка для студентов: </w:t>
            </w:r>
          </w:p>
          <w:p w:rsidR="00A066C6" w:rsidRPr="00256373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9" w:tgtFrame="_blank" w:history="1">
              <w:r w:rsidRPr="00256373">
                <w:rPr>
                  <w:rStyle w:val="a6"/>
                  <w:sz w:val="22"/>
                  <w:szCs w:val="22"/>
                </w:rPr>
                <w:t>https://b84931.vr.mirapolis.ru/mira/miravr/8839476288</w:t>
              </w:r>
            </w:hyperlink>
          </w:p>
        </w:tc>
      </w:tr>
      <w:tr w:rsidR="00A066C6" w:rsidRPr="003B18E6" w:rsidTr="00A066C6">
        <w:tc>
          <w:tcPr>
            <w:tcW w:w="986" w:type="dxa"/>
            <w:vMerge/>
          </w:tcPr>
          <w:p w:rsidR="00A066C6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20.00-21.30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Злобина Е.Ю.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A066C6" w:rsidRPr="006B4173" w:rsidRDefault="00A066C6" w:rsidP="00B84D6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A066C6" w:rsidRPr="003B18E6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BF7A96" w:rsidTr="00B84D6D">
        <w:tc>
          <w:tcPr>
            <w:tcW w:w="986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066C6" w:rsidRPr="006B4173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A066C6" w:rsidRPr="00256373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247D6D" w:rsidTr="00B84D6D">
        <w:tc>
          <w:tcPr>
            <w:tcW w:w="986" w:type="dxa"/>
            <w:vMerge w:val="restart"/>
          </w:tcPr>
          <w:p w:rsidR="00A066C6" w:rsidRPr="00AB4E30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12.12.25</w:t>
            </w:r>
          </w:p>
          <w:p w:rsidR="00A066C6" w:rsidRPr="00BE4F4A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пятн</w:t>
            </w:r>
            <w:proofErr w:type="spellEnd"/>
            <w:r>
              <w:rPr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1390" w:type="dxa"/>
          </w:tcPr>
          <w:p w:rsidR="00A066C6" w:rsidRPr="00154E1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vMerge w:val="restart"/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066C6" w:rsidRDefault="00A066C6" w:rsidP="00B84D6D">
            <w:r w:rsidRPr="00AA057A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A066C6" w:rsidRPr="006B4173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066C6" w:rsidRPr="00256373" w:rsidRDefault="00A066C6" w:rsidP="00B84D6D">
            <w:pPr>
              <w:rPr>
                <w:sz w:val="22"/>
                <w:szCs w:val="22"/>
              </w:rPr>
            </w:pPr>
            <w:r w:rsidRPr="00256373">
              <w:rPr>
                <w:sz w:val="22"/>
                <w:szCs w:val="22"/>
              </w:rPr>
              <w:t xml:space="preserve">Ссылка для студентов: </w:t>
            </w:r>
          </w:p>
          <w:p w:rsidR="00A066C6" w:rsidRPr="00256373" w:rsidRDefault="00A066C6" w:rsidP="00B84D6D">
            <w:pPr>
              <w:rPr>
                <w:sz w:val="22"/>
                <w:szCs w:val="22"/>
              </w:rPr>
            </w:pPr>
            <w:hyperlink r:id="rId30" w:tgtFrame="_blank" w:history="1">
              <w:r w:rsidRPr="00256373">
                <w:rPr>
                  <w:rStyle w:val="a6"/>
                  <w:sz w:val="22"/>
                  <w:szCs w:val="22"/>
                </w:rPr>
                <w:t>https://b84931.vr.mirapolis.ru/mira/miravr/0168317599</w:t>
              </w:r>
            </w:hyperlink>
          </w:p>
          <w:p w:rsidR="00A066C6" w:rsidRPr="00256373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3B18E6" w:rsidTr="00B84D6D">
        <w:tc>
          <w:tcPr>
            <w:tcW w:w="986" w:type="dxa"/>
            <w:vMerge/>
          </w:tcPr>
          <w:p w:rsidR="00A066C6" w:rsidRPr="00247D6D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066C6" w:rsidRDefault="00A066C6" w:rsidP="00B84D6D">
            <w:r w:rsidRPr="00AA057A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A066C6" w:rsidRPr="006B4173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066C6" w:rsidRPr="003B18E6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3B18E6" w:rsidTr="00B84D6D">
        <w:tc>
          <w:tcPr>
            <w:tcW w:w="986" w:type="dxa"/>
            <w:vMerge/>
          </w:tcPr>
          <w:p w:rsidR="00A066C6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066C6" w:rsidRDefault="00A066C6" w:rsidP="00B84D6D">
            <w:r w:rsidRPr="00AA057A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A066C6" w:rsidRPr="006B4173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066C6" w:rsidRPr="003B18E6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3B18E6" w:rsidTr="00B84D6D">
        <w:tc>
          <w:tcPr>
            <w:tcW w:w="986" w:type="dxa"/>
            <w:vMerge/>
          </w:tcPr>
          <w:p w:rsidR="00A066C6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066C6" w:rsidRDefault="00A066C6" w:rsidP="00B84D6D">
            <w:r w:rsidRPr="00AA057A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A066C6" w:rsidRPr="006B4173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066C6" w:rsidRPr="003B18E6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3B18E6" w:rsidTr="00A066C6">
        <w:tc>
          <w:tcPr>
            <w:tcW w:w="986" w:type="dxa"/>
            <w:vMerge/>
          </w:tcPr>
          <w:p w:rsidR="00A066C6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066C6" w:rsidRPr="00B44A05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Планирование и проектирование организаций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A066C6" w:rsidRPr="006B4173" w:rsidRDefault="00A066C6" w:rsidP="00B84D6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19</w:t>
            </w:r>
          </w:p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066C6" w:rsidRPr="00256373" w:rsidRDefault="00A066C6" w:rsidP="00B84D6D">
            <w:pPr>
              <w:rPr>
                <w:sz w:val="22"/>
                <w:szCs w:val="22"/>
              </w:rPr>
            </w:pPr>
            <w:r w:rsidRPr="00256373">
              <w:rPr>
                <w:sz w:val="22"/>
                <w:szCs w:val="22"/>
              </w:rPr>
              <w:t xml:space="preserve">Ссылка для студентов: </w:t>
            </w:r>
          </w:p>
          <w:p w:rsidR="00A066C6" w:rsidRPr="00256373" w:rsidRDefault="00A066C6" w:rsidP="00B84D6D">
            <w:pPr>
              <w:rPr>
                <w:sz w:val="22"/>
                <w:szCs w:val="22"/>
              </w:rPr>
            </w:pPr>
            <w:hyperlink r:id="rId31" w:tgtFrame="_blank" w:history="1">
              <w:r w:rsidRPr="00256373">
                <w:rPr>
                  <w:rStyle w:val="a6"/>
                  <w:sz w:val="22"/>
                  <w:szCs w:val="22"/>
                </w:rPr>
                <w:t>https://b84931.vr.mirapolis.ru/mira/miravr/8839476288</w:t>
              </w:r>
            </w:hyperlink>
            <w:r w:rsidRPr="00256373">
              <w:rPr>
                <w:sz w:val="22"/>
                <w:szCs w:val="22"/>
              </w:rPr>
              <w:t xml:space="preserve"> </w:t>
            </w:r>
          </w:p>
          <w:p w:rsidR="00A066C6" w:rsidRPr="00256373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3B18E6" w:rsidTr="00A066C6">
        <w:tc>
          <w:tcPr>
            <w:tcW w:w="986" w:type="dxa"/>
            <w:vMerge/>
          </w:tcPr>
          <w:p w:rsidR="00A066C6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20.00-21.30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Pr="00AA057A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A066C6" w:rsidRDefault="00A066C6" w:rsidP="00B84D6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19</w:t>
            </w:r>
          </w:p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066C6" w:rsidRPr="003B18E6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BF7A96" w:rsidTr="00B84D6D">
        <w:tc>
          <w:tcPr>
            <w:tcW w:w="986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066C6" w:rsidRPr="006B4173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A066C6" w:rsidRPr="00256373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247D6D" w:rsidTr="00B84D6D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A066C6" w:rsidRPr="00AB4E30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13.12.25</w:t>
            </w:r>
          </w:p>
          <w:p w:rsidR="00A066C6" w:rsidRPr="00BE4F4A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A066C6" w:rsidRPr="00154E1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Принятие и исполнение </w:t>
            </w:r>
            <w:proofErr w:type="spellStart"/>
            <w:r>
              <w:rPr>
                <w:sz w:val="22"/>
                <w:szCs w:val="22"/>
              </w:rPr>
              <w:t>гос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ешений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A066C6" w:rsidRPr="006B4173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A066C6" w:rsidRPr="00E82BF4" w:rsidRDefault="00A066C6" w:rsidP="00B84D6D">
            <w:pPr>
              <w:rPr>
                <w:b/>
                <w:sz w:val="22"/>
                <w:szCs w:val="22"/>
              </w:rPr>
            </w:pPr>
            <w:r w:rsidRPr="00E82BF4">
              <w:rPr>
                <w:b/>
                <w:sz w:val="22"/>
                <w:szCs w:val="22"/>
              </w:rPr>
              <w:t>19</w:t>
            </w:r>
          </w:p>
          <w:p w:rsidR="00A066C6" w:rsidRPr="00E82BF4" w:rsidRDefault="00A066C6" w:rsidP="00B84D6D">
            <w:pPr>
              <w:rPr>
                <w:b/>
                <w:sz w:val="22"/>
                <w:szCs w:val="22"/>
              </w:rPr>
            </w:pPr>
            <w:r w:rsidRPr="00E82BF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A066C6" w:rsidRPr="00256373" w:rsidRDefault="00A066C6" w:rsidP="00B84D6D">
            <w:pPr>
              <w:rPr>
                <w:sz w:val="22"/>
                <w:szCs w:val="22"/>
              </w:rPr>
            </w:pPr>
            <w:r w:rsidRPr="00256373">
              <w:rPr>
                <w:sz w:val="22"/>
                <w:szCs w:val="22"/>
              </w:rPr>
              <w:t xml:space="preserve">Ссылка для студентов: </w:t>
            </w:r>
          </w:p>
          <w:p w:rsidR="00A066C6" w:rsidRPr="00256373" w:rsidRDefault="00A066C6" w:rsidP="00B84D6D">
            <w:pPr>
              <w:rPr>
                <w:sz w:val="22"/>
                <w:szCs w:val="22"/>
              </w:rPr>
            </w:pPr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https</w:t>
            </w:r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://</w:t>
            </w:r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b</w:t>
            </w:r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84931.</w:t>
            </w:r>
            <w:proofErr w:type="spellStart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vr</w:t>
            </w:r>
            <w:proofErr w:type="spellEnd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mirapolis</w:t>
            </w:r>
            <w:proofErr w:type="spellEnd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ru</w:t>
            </w:r>
            <w:proofErr w:type="spellEnd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</w:t>
            </w:r>
            <w:proofErr w:type="spellEnd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miravr</w:t>
            </w:r>
            <w:proofErr w:type="spellEnd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/6264314397</w:t>
            </w:r>
          </w:p>
          <w:p w:rsidR="00A066C6" w:rsidRPr="00256373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3B18E6" w:rsidTr="00B84D6D">
        <w:tc>
          <w:tcPr>
            <w:tcW w:w="986" w:type="dxa"/>
            <w:vMerge/>
          </w:tcPr>
          <w:p w:rsidR="00A066C6" w:rsidRPr="00247D6D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066C6" w:rsidRDefault="00A066C6" w:rsidP="00B84D6D"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A066C6" w:rsidRPr="006B4173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A066C6" w:rsidRPr="00E82BF4" w:rsidRDefault="00A066C6" w:rsidP="00B84D6D">
            <w:pPr>
              <w:rPr>
                <w:b/>
                <w:sz w:val="22"/>
                <w:szCs w:val="22"/>
              </w:rPr>
            </w:pPr>
            <w:r w:rsidRPr="00E82BF4">
              <w:rPr>
                <w:b/>
                <w:sz w:val="22"/>
                <w:szCs w:val="22"/>
              </w:rPr>
              <w:t>19</w:t>
            </w:r>
          </w:p>
          <w:p w:rsidR="00A066C6" w:rsidRPr="00E82BF4" w:rsidRDefault="00A066C6" w:rsidP="00B84D6D">
            <w:pPr>
              <w:rPr>
                <w:b/>
                <w:sz w:val="22"/>
                <w:szCs w:val="22"/>
              </w:rPr>
            </w:pPr>
            <w:r w:rsidRPr="00E82BF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066C6" w:rsidRPr="003B18E6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3B18E6" w:rsidTr="00B84D6D">
        <w:tc>
          <w:tcPr>
            <w:tcW w:w="986" w:type="dxa"/>
            <w:vMerge/>
          </w:tcPr>
          <w:p w:rsidR="00A066C6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066C6" w:rsidRDefault="00A066C6" w:rsidP="00B84D6D"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A066C6" w:rsidRPr="006B4173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A066C6" w:rsidRPr="00E82BF4" w:rsidRDefault="00A066C6" w:rsidP="00B84D6D">
            <w:pPr>
              <w:rPr>
                <w:b/>
                <w:sz w:val="22"/>
                <w:szCs w:val="22"/>
              </w:rPr>
            </w:pPr>
            <w:r w:rsidRPr="00E82BF4">
              <w:rPr>
                <w:b/>
                <w:sz w:val="22"/>
                <w:szCs w:val="22"/>
              </w:rPr>
              <w:t>19</w:t>
            </w:r>
          </w:p>
          <w:p w:rsidR="00A066C6" w:rsidRPr="00E82BF4" w:rsidRDefault="00A066C6" w:rsidP="00B84D6D">
            <w:pPr>
              <w:rPr>
                <w:b/>
                <w:sz w:val="22"/>
                <w:szCs w:val="22"/>
              </w:rPr>
            </w:pPr>
            <w:r w:rsidRPr="00E82BF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066C6" w:rsidRPr="003B18E6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3B18E6" w:rsidTr="00B84D6D">
        <w:tc>
          <w:tcPr>
            <w:tcW w:w="986" w:type="dxa"/>
            <w:vMerge/>
          </w:tcPr>
          <w:p w:rsidR="00A066C6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066C6" w:rsidRDefault="00A066C6" w:rsidP="00B84D6D"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A066C6" w:rsidRPr="006B4173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A066C6" w:rsidRPr="00E82BF4" w:rsidRDefault="00A066C6" w:rsidP="00B84D6D">
            <w:pPr>
              <w:rPr>
                <w:b/>
                <w:sz w:val="22"/>
                <w:szCs w:val="22"/>
              </w:rPr>
            </w:pPr>
            <w:r w:rsidRPr="00E82BF4">
              <w:rPr>
                <w:b/>
                <w:sz w:val="22"/>
                <w:szCs w:val="22"/>
              </w:rPr>
              <w:t>19</w:t>
            </w:r>
          </w:p>
          <w:p w:rsidR="00A066C6" w:rsidRPr="00E82BF4" w:rsidRDefault="00A066C6" w:rsidP="00B84D6D">
            <w:pPr>
              <w:rPr>
                <w:b/>
                <w:sz w:val="22"/>
                <w:szCs w:val="22"/>
              </w:rPr>
            </w:pPr>
            <w:r w:rsidRPr="00E82BF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066C6" w:rsidRPr="003B18E6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3B18E6" w:rsidTr="00A066C6">
        <w:tc>
          <w:tcPr>
            <w:tcW w:w="986" w:type="dxa"/>
            <w:vMerge/>
          </w:tcPr>
          <w:p w:rsidR="00A066C6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066C6" w:rsidRPr="00247590" w:rsidRDefault="00A066C6" w:rsidP="00B84D6D">
            <w:pPr>
              <w:rPr>
                <w:color w:val="FF0000"/>
                <w:sz w:val="22"/>
                <w:szCs w:val="22"/>
              </w:rPr>
            </w:pPr>
            <w:r w:rsidRPr="00247590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247590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247590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Мировая экономика и международные экономические отношения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Злобина Е.Ю.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A066C6" w:rsidRPr="006B4173" w:rsidRDefault="00A066C6" w:rsidP="00B84D6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A066C6" w:rsidRPr="00256373" w:rsidRDefault="00A066C6" w:rsidP="00B84D6D">
            <w:pPr>
              <w:rPr>
                <w:sz w:val="22"/>
                <w:szCs w:val="22"/>
              </w:rPr>
            </w:pPr>
            <w:r w:rsidRPr="00256373">
              <w:rPr>
                <w:sz w:val="22"/>
                <w:szCs w:val="22"/>
              </w:rPr>
              <w:t xml:space="preserve">Ссылка для студентов: </w:t>
            </w:r>
          </w:p>
          <w:p w:rsidR="00A066C6" w:rsidRPr="00256373" w:rsidRDefault="00A066C6" w:rsidP="00B84D6D">
            <w:pPr>
              <w:rPr>
                <w:sz w:val="22"/>
                <w:szCs w:val="22"/>
              </w:rPr>
            </w:pPr>
            <w:hyperlink r:id="rId32" w:tgtFrame="_blank" w:history="1">
              <w:r w:rsidRPr="00256373">
                <w:rPr>
                  <w:rStyle w:val="a6"/>
                  <w:sz w:val="22"/>
                  <w:szCs w:val="22"/>
                </w:rPr>
                <w:t>https://b84931.vr.mirapolis.ru/mira/miravr/8839476288</w:t>
              </w:r>
            </w:hyperlink>
            <w:r w:rsidRPr="00256373">
              <w:rPr>
                <w:sz w:val="22"/>
                <w:szCs w:val="22"/>
              </w:rPr>
              <w:t xml:space="preserve"> </w:t>
            </w:r>
          </w:p>
          <w:p w:rsidR="00A066C6" w:rsidRPr="00256373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3B18E6" w:rsidTr="00A066C6">
        <w:tc>
          <w:tcPr>
            <w:tcW w:w="986" w:type="dxa"/>
            <w:vMerge/>
          </w:tcPr>
          <w:p w:rsidR="00A066C6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Злобина Е.Ю.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A066C6" w:rsidRDefault="00A066C6" w:rsidP="00B84D6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A066C6" w:rsidRPr="003B18E6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BF7A96" w:rsidTr="00B84D6D">
        <w:tc>
          <w:tcPr>
            <w:tcW w:w="986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066C6" w:rsidRPr="006B4173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A066C6" w:rsidRPr="00256373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247D6D" w:rsidTr="00A066C6">
        <w:tc>
          <w:tcPr>
            <w:tcW w:w="986" w:type="dxa"/>
            <w:vMerge w:val="restart"/>
          </w:tcPr>
          <w:p w:rsidR="00A066C6" w:rsidRPr="00AB4E30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15.12.25</w:t>
            </w:r>
          </w:p>
          <w:p w:rsidR="00A066C6" w:rsidRPr="00BE4F4A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понед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A066C6" w:rsidRPr="00154E1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Трудовое право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r w:rsidRPr="0048392A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A066C6" w:rsidRPr="006B4173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066C6" w:rsidRPr="00256373" w:rsidRDefault="00A066C6" w:rsidP="00B84D6D">
            <w:pPr>
              <w:rPr>
                <w:sz w:val="22"/>
                <w:szCs w:val="22"/>
              </w:rPr>
            </w:pPr>
            <w:r w:rsidRPr="00256373">
              <w:rPr>
                <w:sz w:val="22"/>
                <w:szCs w:val="22"/>
              </w:rPr>
              <w:t xml:space="preserve">Ссылка для студентов: </w:t>
            </w:r>
          </w:p>
          <w:p w:rsidR="00A066C6" w:rsidRPr="00256373" w:rsidRDefault="00A066C6" w:rsidP="00B84D6D">
            <w:pPr>
              <w:rPr>
                <w:sz w:val="22"/>
                <w:szCs w:val="22"/>
              </w:rPr>
            </w:pPr>
            <w:hyperlink r:id="rId33" w:tgtFrame="_blank" w:history="1">
              <w:r w:rsidRPr="00256373">
                <w:rPr>
                  <w:rStyle w:val="a6"/>
                  <w:sz w:val="22"/>
                  <w:szCs w:val="22"/>
                </w:rPr>
                <w:t>https://b84931.vr.mirapolis.ru/mira/miravr/0168317599</w:t>
              </w:r>
            </w:hyperlink>
          </w:p>
          <w:p w:rsidR="00A066C6" w:rsidRPr="00256373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3B18E6" w:rsidTr="00A066C6">
        <w:tc>
          <w:tcPr>
            <w:tcW w:w="986" w:type="dxa"/>
            <w:vMerge/>
          </w:tcPr>
          <w:p w:rsidR="00A066C6" w:rsidRPr="00247D6D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r w:rsidRPr="0048392A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A066C6" w:rsidRPr="006B4173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066C6" w:rsidRPr="003B18E6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3B18E6" w:rsidTr="00A066C6">
        <w:tc>
          <w:tcPr>
            <w:tcW w:w="986" w:type="dxa"/>
            <w:vMerge/>
          </w:tcPr>
          <w:p w:rsidR="00A066C6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r w:rsidRPr="0048392A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A066C6" w:rsidRPr="006B4173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066C6" w:rsidRPr="003B18E6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3B18E6" w:rsidTr="00A066C6">
        <w:tc>
          <w:tcPr>
            <w:tcW w:w="986" w:type="dxa"/>
            <w:vMerge/>
          </w:tcPr>
          <w:p w:rsidR="00A066C6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r w:rsidRPr="0048392A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A066C6" w:rsidRPr="006B4173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066C6" w:rsidRPr="003B18E6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BF7A96" w:rsidTr="00A066C6">
        <w:tc>
          <w:tcPr>
            <w:tcW w:w="986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A066C6" w:rsidRPr="006B4173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A066C6" w:rsidRPr="00256373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247D6D" w:rsidTr="00A066C6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A066C6" w:rsidRPr="00AB4E30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18.12.25</w:t>
            </w:r>
          </w:p>
          <w:p w:rsidR="00A066C6" w:rsidRPr="00BE4F4A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четв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066C6" w:rsidRPr="00154E1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Трудовое право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066C6" w:rsidRDefault="00A066C6" w:rsidP="00B84D6D">
            <w:r w:rsidRPr="0048392A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A066C6" w:rsidRPr="006B4173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A066C6" w:rsidRPr="00256373" w:rsidRDefault="00A066C6" w:rsidP="00B84D6D">
            <w:pPr>
              <w:rPr>
                <w:sz w:val="22"/>
                <w:szCs w:val="22"/>
              </w:rPr>
            </w:pPr>
            <w:r w:rsidRPr="00256373">
              <w:rPr>
                <w:sz w:val="22"/>
                <w:szCs w:val="22"/>
              </w:rPr>
              <w:t xml:space="preserve">Ссылка для студентов: </w:t>
            </w:r>
          </w:p>
          <w:p w:rsidR="00A066C6" w:rsidRPr="00256373" w:rsidRDefault="00A066C6" w:rsidP="00B84D6D">
            <w:pPr>
              <w:rPr>
                <w:sz w:val="22"/>
                <w:szCs w:val="22"/>
              </w:rPr>
            </w:pPr>
            <w:hyperlink r:id="rId34" w:tgtFrame="_blank" w:history="1">
              <w:r w:rsidRPr="00256373">
                <w:rPr>
                  <w:rStyle w:val="a6"/>
                  <w:sz w:val="22"/>
                  <w:szCs w:val="22"/>
                </w:rPr>
                <w:t>https://b84931.vr.mirapolis.ru/mira/miravr/0168317599</w:t>
              </w:r>
            </w:hyperlink>
          </w:p>
          <w:p w:rsidR="00A066C6" w:rsidRPr="00256373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3B18E6" w:rsidTr="00A066C6">
        <w:tc>
          <w:tcPr>
            <w:tcW w:w="986" w:type="dxa"/>
            <w:vMerge/>
          </w:tcPr>
          <w:p w:rsidR="00A066C6" w:rsidRPr="00247D6D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r w:rsidRPr="0048392A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A066C6" w:rsidRPr="006B4173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066C6" w:rsidRPr="003B18E6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3B18E6" w:rsidTr="00A066C6">
        <w:tc>
          <w:tcPr>
            <w:tcW w:w="986" w:type="dxa"/>
            <w:vMerge/>
          </w:tcPr>
          <w:p w:rsidR="00A066C6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r w:rsidRPr="0048392A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A066C6" w:rsidRPr="006B4173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066C6" w:rsidRPr="003B18E6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3B18E6" w:rsidTr="00A066C6">
        <w:tc>
          <w:tcPr>
            <w:tcW w:w="986" w:type="dxa"/>
            <w:vMerge/>
          </w:tcPr>
          <w:p w:rsidR="00A066C6" w:rsidRDefault="00A066C6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r w:rsidRPr="0048392A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066C6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A066C6" w:rsidRPr="006B4173" w:rsidRDefault="00A066C6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066C6" w:rsidRPr="003B18E6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066C6" w:rsidRPr="00BF7A96" w:rsidTr="00B84D6D">
        <w:tc>
          <w:tcPr>
            <w:tcW w:w="986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066C6" w:rsidRPr="0038418C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066C6" w:rsidRPr="006B4173" w:rsidRDefault="00A066C6" w:rsidP="00B84D6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066C6" w:rsidRPr="000175C0" w:rsidRDefault="00A066C6" w:rsidP="00B84D6D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A066C6" w:rsidRPr="00BF7A96" w:rsidRDefault="00A066C6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556918" w:rsidRPr="00A066C6" w:rsidRDefault="00A066C6" w:rsidP="00A066C6">
      <w:r w:rsidRPr="00B22591">
        <w:rPr>
          <w:sz w:val="28"/>
          <w:szCs w:val="28"/>
        </w:rPr>
        <w:t xml:space="preserve">Адрес электронной почты (преподавателя или методиста, куда высылается ссылка на собрание): </w:t>
      </w:r>
      <w:r>
        <w:rPr>
          <w:sz w:val="28"/>
          <w:szCs w:val="28"/>
        </w:rPr>
        <w:t xml:space="preserve">методист Мищенко О.А. </w:t>
      </w:r>
      <w:hyperlink r:id="rId35" w:history="1">
        <w:r w:rsidRPr="002A14C6">
          <w:rPr>
            <w:rStyle w:val="a6"/>
            <w:sz w:val="28"/>
            <w:szCs w:val="28"/>
          </w:rPr>
          <w:t>mishenko-oa@rambler.ru</w:t>
        </w:r>
      </w:hyperlink>
    </w:p>
    <w:sectPr w:rsidR="00556918" w:rsidRPr="00A066C6" w:rsidSect="000151B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D48"/>
    <w:rsid w:val="000151B5"/>
    <w:rsid w:val="00016BC4"/>
    <w:rsid w:val="000876CB"/>
    <w:rsid w:val="000A24E7"/>
    <w:rsid w:val="000A2C9D"/>
    <w:rsid w:val="000C2B05"/>
    <w:rsid w:val="000D669B"/>
    <w:rsid w:val="000E4325"/>
    <w:rsid w:val="000E6281"/>
    <w:rsid w:val="000F106F"/>
    <w:rsid w:val="000F5BEF"/>
    <w:rsid w:val="001065C7"/>
    <w:rsid w:val="00110932"/>
    <w:rsid w:val="00114BA8"/>
    <w:rsid w:val="0011509F"/>
    <w:rsid w:val="001203C9"/>
    <w:rsid w:val="00125B3C"/>
    <w:rsid w:val="001307EE"/>
    <w:rsid w:val="001531ED"/>
    <w:rsid w:val="00154D03"/>
    <w:rsid w:val="00154E16"/>
    <w:rsid w:val="001703DF"/>
    <w:rsid w:val="00170965"/>
    <w:rsid w:val="001735A7"/>
    <w:rsid w:val="00192BDE"/>
    <w:rsid w:val="00193ED2"/>
    <w:rsid w:val="00194450"/>
    <w:rsid w:val="001B3488"/>
    <w:rsid w:val="001D57D8"/>
    <w:rsid w:val="001D7684"/>
    <w:rsid w:val="001E27AD"/>
    <w:rsid w:val="001E6208"/>
    <w:rsid w:val="001F6733"/>
    <w:rsid w:val="002011F3"/>
    <w:rsid w:val="00213D36"/>
    <w:rsid w:val="00216B40"/>
    <w:rsid w:val="002325E1"/>
    <w:rsid w:val="002373B8"/>
    <w:rsid w:val="00240711"/>
    <w:rsid w:val="00242823"/>
    <w:rsid w:val="00247638"/>
    <w:rsid w:val="00253E90"/>
    <w:rsid w:val="00255EA9"/>
    <w:rsid w:val="002612B2"/>
    <w:rsid w:val="00267E60"/>
    <w:rsid w:val="00282908"/>
    <w:rsid w:val="002A2955"/>
    <w:rsid w:val="002A659F"/>
    <w:rsid w:val="002B3E53"/>
    <w:rsid w:val="002C7E9E"/>
    <w:rsid w:val="002F6045"/>
    <w:rsid w:val="00300B25"/>
    <w:rsid w:val="00313125"/>
    <w:rsid w:val="0031777A"/>
    <w:rsid w:val="00322598"/>
    <w:rsid w:val="003442C1"/>
    <w:rsid w:val="00351FBF"/>
    <w:rsid w:val="00365DB7"/>
    <w:rsid w:val="0038418C"/>
    <w:rsid w:val="00397970"/>
    <w:rsid w:val="003A512D"/>
    <w:rsid w:val="003C0820"/>
    <w:rsid w:val="003D32F1"/>
    <w:rsid w:val="003F3FD1"/>
    <w:rsid w:val="00412F9D"/>
    <w:rsid w:val="00414544"/>
    <w:rsid w:val="0042039F"/>
    <w:rsid w:val="00440D3E"/>
    <w:rsid w:val="0044768C"/>
    <w:rsid w:val="00460A2F"/>
    <w:rsid w:val="00461150"/>
    <w:rsid w:val="00474D48"/>
    <w:rsid w:val="00476D69"/>
    <w:rsid w:val="00480A3F"/>
    <w:rsid w:val="00496685"/>
    <w:rsid w:val="004A27B0"/>
    <w:rsid w:val="004A5647"/>
    <w:rsid w:val="004B62AF"/>
    <w:rsid w:val="004C439C"/>
    <w:rsid w:val="004D0B65"/>
    <w:rsid w:val="004D1CD9"/>
    <w:rsid w:val="004D507C"/>
    <w:rsid w:val="004E3317"/>
    <w:rsid w:val="004E6662"/>
    <w:rsid w:val="00510A4A"/>
    <w:rsid w:val="00523FBA"/>
    <w:rsid w:val="0052455F"/>
    <w:rsid w:val="005410DF"/>
    <w:rsid w:val="00556918"/>
    <w:rsid w:val="00564BDC"/>
    <w:rsid w:val="005665A5"/>
    <w:rsid w:val="00571CBF"/>
    <w:rsid w:val="0059376A"/>
    <w:rsid w:val="005B1BA6"/>
    <w:rsid w:val="005B6A7F"/>
    <w:rsid w:val="005D2E08"/>
    <w:rsid w:val="005E4D11"/>
    <w:rsid w:val="005F790F"/>
    <w:rsid w:val="00604408"/>
    <w:rsid w:val="006268E8"/>
    <w:rsid w:val="0063083F"/>
    <w:rsid w:val="00635E6B"/>
    <w:rsid w:val="0065041F"/>
    <w:rsid w:val="00650886"/>
    <w:rsid w:val="00651CBC"/>
    <w:rsid w:val="006675A4"/>
    <w:rsid w:val="0068538B"/>
    <w:rsid w:val="006958E7"/>
    <w:rsid w:val="00697F83"/>
    <w:rsid w:val="006A007D"/>
    <w:rsid w:val="006A3127"/>
    <w:rsid w:val="006B4173"/>
    <w:rsid w:val="006C49FE"/>
    <w:rsid w:val="006F097A"/>
    <w:rsid w:val="006F4F56"/>
    <w:rsid w:val="0070793D"/>
    <w:rsid w:val="0072328A"/>
    <w:rsid w:val="00726AF5"/>
    <w:rsid w:val="007332A3"/>
    <w:rsid w:val="00736898"/>
    <w:rsid w:val="00741C80"/>
    <w:rsid w:val="00743B04"/>
    <w:rsid w:val="0074606B"/>
    <w:rsid w:val="0074718E"/>
    <w:rsid w:val="00747510"/>
    <w:rsid w:val="00754491"/>
    <w:rsid w:val="007631A6"/>
    <w:rsid w:val="00770E15"/>
    <w:rsid w:val="00780AB5"/>
    <w:rsid w:val="007840C4"/>
    <w:rsid w:val="007846EA"/>
    <w:rsid w:val="00794615"/>
    <w:rsid w:val="007B347C"/>
    <w:rsid w:val="007C62A3"/>
    <w:rsid w:val="007C706E"/>
    <w:rsid w:val="007D62D2"/>
    <w:rsid w:val="007E0D44"/>
    <w:rsid w:val="007F29C1"/>
    <w:rsid w:val="0081387B"/>
    <w:rsid w:val="008250CB"/>
    <w:rsid w:val="00831D9F"/>
    <w:rsid w:val="00835A4E"/>
    <w:rsid w:val="00851EAC"/>
    <w:rsid w:val="0085293D"/>
    <w:rsid w:val="008560B7"/>
    <w:rsid w:val="00872CA1"/>
    <w:rsid w:val="0087335D"/>
    <w:rsid w:val="00881868"/>
    <w:rsid w:val="008A532E"/>
    <w:rsid w:val="008A61A7"/>
    <w:rsid w:val="008B2949"/>
    <w:rsid w:val="008C2198"/>
    <w:rsid w:val="008F318C"/>
    <w:rsid w:val="008F5267"/>
    <w:rsid w:val="008F6A5A"/>
    <w:rsid w:val="008F7224"/>
    <w:rsid w:val="00916CDD"/>
    <w:rsid w:val="00921063"/>
    <w:rsid w:val="00923C9C"/>
    <w:rsid w:val="009308E5"/>
    <w:rsid w:val="009350D4"/>
    <w:rsid w:val="00965C21"/>
    <w:rsid w:val="00977D98"/>
    <w:rsid w:val="00990119"/>
    <w:rsid w:val="00996DD6"/>
    <w:rsid w:val="009B03CA"/>
    <w:rsid w:val="009C4B78"/>
    <w:rsid w:val="009C5EF3"/>
    <w:rsid w:val="009D01C0"/>
    <w:rsid w:val="009E6CFA"/>
    <w:rsid w:val="009F73D7"/>
    <w:rsid w:val="00A01D46"/>
    <w:rsid w:val="00A066C6"/>
    <w:rsid w:val="00A339AB"/>
    <w:rsid w:val="00A41181"/>
    <w:rsid w:val="00A43669"/>
    <w:rsid w:val="00A456CB"/>
    <w:rsid w:val="00A5093F"/>
    <w:rsid w:val="00A823F8"/>
    <w:rsid w:val="00A878EA"/>
    <w:rsid w:val="00A87D70"/>
    <w:rsid w:val="00AB4E30"/>
    <w:rsid w:val="00AC321F"/>
    <w:rsid w:val="00AD47B2"/>
    <w:rsid w:val="00B03210"/>
    <w:rsid w:val="00B13530"/>
    <w:rsid w:val="00B22591"/>
    <w:rsid w:val="00B26C6C"/>
    <w:rsid w:val="00B27C9C"/>
    <w:rsid w:val="00B3474C"/>
    <w:rsid w:val="00B44A65"/>
    <w:rsid w:val="00B450F8"/>
    <w:rsid w:val="00B476BD"/>
    <w:rsid w:val="00B7375A"/>
    <w:rsid w:val="00B8531B"/>
    <w:rsid w:val="00BA2786"/>
    <w:rsid w:val="00BB29C4"/>
    <w:rsid w:val="00BB6A0B"/>
    <w:rsid w:val="00BE4F4A"/>
    <w:rsid w:val="00BF44FF"/>
    <w:rsid w:val="00BF639F"/>
    <w:rsid w:val="00BF6B2E"/>
    <w:rsid w:val="00C00E4B"/>
    <w:rsid w:val="00C07F81"/>
    <w:rsid w:val="00C119C5"/>
    <w:rsid w:val="00C20F97"/>
    <w:rsid w:val="00C376A8"/>
    <w:rsid w:val="00C434D9"/>
    <w:rsid w:val="00C43FBC"/>
    <w:rsid w:val="00C528CB"/>
    <w:rsid w:val="00C5414D"/>
    <w:rsid w:val="00C67E9C"/>
    <w:rsid w:val="00C768DC"/>
    <w:rsid w:val="00C8109B"/>
    <w:rsid w:val="00C822DB"/>
    <w:rsid w:val="00CA0A83"/>
    <w:rsid w:val="00CA2AF9"/>
    <w:rsid w:val="00CB6C60"/>
    <w:rsid w:val="00CC3575"/>
    <w:rsid w:val="00CC5998"/>
    <w:rsid w:val="00CD12B6"/>
    <w:rsid w:val="00CD6D5F"/>
    <w:rsid w:val="00CE2749"/>
    <w:rsid w:val="00D047F9"/>
    <w:rsid w:val="00D141A2"/>
    <w:rsid w:val="00D21CB1"/>
    <w:rsid w:val="00D26FF2"/>
    <w:rsid w:val="00D430E6"/>
    <w:rsid w:val="00D51EDD"/>
    <w:rsid w:val="00D80D27"/>
    <w:rsid w:val="00D85533"/>
    <w:rsid w:val="00D9032A"/>
    <w:rsid w:val="00DA0848"/>
    <w:rsid w:val="00DA7B34"/>
    <w:rsid w:val="00DB5E22"/>
    <w:rsid w:val="00DB7613"/>
    <w:rsid w:val="00DC1DCE"/>
    <w:rsid w:val="00DC3507"/>
    <w:rsid w:val="00DC441B"/>
    <w:rsid w:val="00DC75F5"/>
    <w:rsid w:val="00DD6C07"/>
    <w:rsid w:val="00DE0D57"/>
    <w:rsid w:val="00DF0715"/>
    <w:rsid w:val="00E1471B"/>
    <w:rsid w:val="00E31D90"/>
    <w:rsid w:val="00E565BB"/>
    <w:rsid w:val="00E815F5"/>
    <w:rsid w:val="00E81AFD"/>
    <w:rsid w:val="00E91D6C"/>
    <w:rsid w:val="00EC197D"/>
    <w:rsid w:val="00EC315E"/>
    <w:rsid w:val="00EE150E"/>
    <w:rsid w:val="00EE381B"/>
    <w:rsid w:val="00EF22C1"/>
    <w:rsid w:val="00F051FA"/>
    <w:rsid w:val="00F16AD5"/>
    <w:rsid w:val="00F328FE"/>
    <w:rsid w:val="00F33A00"/>
    <w:rsid w:val="00F42BC0"/>
    <w:rsid w:val="00F5403F"/>
    <w:rsid w:val="00F67D7A"/>
    <w:rsid w:val="00F7502B"/>
    <w:rsid w:val="00F86880"/>
    <w:rsid w:val="00F86EF5"/>
    <w:rsid w:val="00FA1BD0"/>
    <w:rsid w:val="00FA52B6"/>
    <w:rsid w:val="00FA5F8B"/>
    <w:rsid w:val="00FB3A05"/>
    <w:rsid w:val="00FD2F53"/>
    <w:rsid w:val="00FE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3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3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84931.vr.mirapolis.ru/mira/miravr/8839476288" TargetMode="External"/><Relationship Id="rId13" Type="http://schemas.openxmlformats.org/officeDocument/2006/relationships/hyperlink" Target="https://b84931.vr.mirapolis.ru/mira/miravr/0168317599" TargetMode="External"/><Relationship Id="rId18" Type="http://schemas.openxmlformats.org/officeDocument/2006/relationships/hyperlink" Target="https://b84931.vr.mirapolis.ru/mira/miravr/0168317599" TargetMode="External"/><Relationship Id="rId26" Type="http://schemas.openxmlformats.org/officeDocument/2006/relationships/hyperlink" Target="https://b84931.vr.mirapolis.ru/mira/miravr/016831759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84931.vr.mirapolis.ru/mira/miravr/8839476288" TargetMode="External"/><Relationship Id="rId34" Type="http://schemas.openxmlformats.org/officeDocument/2006/relationships/hyperlink" Target="https://b84931.vr.mirapolis.ru/mira/miravr/0168317599" TargetMode="External"/><Relationship Id="rId7" Type="http://schemas.openxmlformats.org/officeDocument/2006/relationships/hyperlink" Target="https://b84931.vr.mirapolis.ru/mira/miravr/8839476288" TargetMode="External"/><Relationship Id="rId12" Type="http://schemas.openxmlformats.org/officeDocument/2006/relationships/hyperlink" Target="https://b84931.vr.mirapolis.ru/mira/miravr/8839476288" TargetMode="External"/><Relationship Id="rId17" Type="http://schemas.openxmlformats.org/officeDocument/2006/relationships/hyperlink" Target="https://b84931.vr.mirapolis.ru/mira/miravr/8839476288" TargetMode="External"/><Relationship Id="rId25" Type="http://schemas.openxmlformats.org/officeDocument/2006/relationships/hyperlink" Target="https://b84931.vr.mirapolis.ru/mira/miravr/0168317599" TargetMode="External"/><Relationship Id="rId33" Type="http://schemas.openxmlformats.org/officeDocument/2006/relationships/hyperlink" Target="https://b84931.vr.mirapolis.ru/mira/miravr/01683175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b84931.vr.mirapolis.ru/mira/miravr/0168317599" TargetMode="External"/><Relationship Id="rId20" Type="http://schemas.openxmlformats.org/officeDocument/2006/relationships/hyperlink" Target="https://b84931.vr.mirapolis.ru/mira/miravr/8839476288" TargetMode="External"/><Relationship Id="rId29" Type="http://schemas.openxmlformats.org/officeDocument/2006/relationships/hyperlink" Target="https://b84931.vr.mirapolis.ru/mira/miravr/883947628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84931.vr.mirapolis.ru/mira/miravr/6264314397" TargetMode="External"/><Relationship Id="rId11" Type="http://schemas.openxmlformats.org/officeDocument/2006/relationships/hyperlink" Target="https://b84931.vr.mirapolis.ru/mira/miravr/6264314397" TargetMode="External"/><Relationship Id="rId24" Type="http://schemas.openxmlformats.org/officeDocument/2006/relationships/hyperlink" Target="https://b84931.vr.mirapolis.ru/mira/miravr/8839476288" TargetMode="External"/><Relationship Id="rId32" Type="http://schemas.openxmlformats.org/officeDocument/2006/relationships/hyperlink" Target="https://b84931.vr.mirapolis.ru/mira/miravr/8839476288" TargetMode="External"/><Relationship Id="rId37" Type="http://schemas.openxmlformats.org/officeDocument/2006/relationships/theme" Target="theme/theme1.xml"/><Relationship Id="rId123" Type="http://schemas.microsoft.com/office/2007/relationships/stylesWithEffects" Target="stylesWithEffects.xml"/><Relationship Id="rId5" Type="http://schemas.openxmlformats.org/officeDocument/2006/relationships/hyperlink" Target="https://b84931.vr.mirapolis.ru/mira/miravr/0168317599" TargetMode="External"/><Relationship Id="rId15" Type="http://schemas.openxmlformats.org/officeDocument/2006/relationships/hyperlink" Target="https://b84931.vr.mirapolis.ru/mira/miravr/8839476288" TargetMode="External"/><Relationship Id="rId23" Type="http://schemas.openxmlformats.org/officeDocument/2006/relationships/hyperlink" Target="https://b84931.vr.mirapolis.ru/mira/miravr/0168317599" TargetMode="External"/><Relationship Id="rId28" Type="http://schemas.openxmlformats.org/officeDocument/2006/relationships/hyperlink" Target="https://b84931.vr.mirapolis.ru/mira/miravr/626431439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b84931.vr.mirapolis.ru/mira/miravr/8839476288" TargetMode="External"/><Relationship Id="rId19" Type="http://schemas.openxmlformats.org/officeDocument/2006/relationships/hyperlink" Target="https://b84931.vr.mirapolis.ru/mira/miravr/0168317599" TargetMode="External"/><Relationship Id="rId31" Type="http://schemas.openxmlformats.org/officeDocument/2006/relationships/hyperlink" Target="https://b84931.vr.mirapolis.ru/mira/miravr/88394762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84931.vr.mirapolis.ru/mira/miravr/8839476288" TargetMode="External"/><Relationship Id="rId14" Type="http://schemas.openxmlformats.org/officeDocument/2006/relationships/hyperlink" Target="https://b84931.vr.mirapolis.ru/mira/miravr/6264314397" TargetMode="External"/><Relationship Id="rId22" Type="http://schemas.openxmlformats.org/officeDocument/2006/relationships/hyperlink" Target="https://b84931.vr.mirapolis.ru/mira/miravr/0168317599" TargetMode="External"/><Relationship Id="rId27" Type="http://schemas.openxmlformats.org/officeDocument/2006/relationships/hyperlink" Target="https://b84931.vr.mirapolis.ru/mira/miravr/0168317599" TargetMode="External"/><Relationship Id="rId30" Type="http://schemas.openxmlformats.org/officeDocument/2006/relationships/hyperlink" Target="https://b84931.vr.mirapolis.ru/mira/miravr/0168317599" TargetMode="External"/><Relationship Id="rId35" Type="http://schemas.openxmlformats.org/officeDocument/2006/relationships/hyperlink" Target="mailto:mishenko-o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25D44-B42D-4032-89A4-4F65A1AF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2397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16033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Зам. директора по УР</cp:lastModifiedBy>
  <cp:revision>25</cp:revision>
  <dcterms:created xsi:type="dcterms:W3CDTF">2025-10-31T04:47:00Z</dcterms:created>
  <dcterms:modified xsi:type="dcterms:W3CDTF">2025-12-05T07:26:00Z</dcterms:modified>
</cp:coreProperties>
</file>