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C43FBC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F4F56" w:rsidRPr="00B22591" w:rsidTr="007631A6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Pr="00AB4E30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17.11.25</w:t>
            </w:r>
          </w:p>
          <w:p w:rsidR="006F4F56" w:rsidRPr="00BE4F4A" w:rsidRDefault="006F4F56" w:rsidP="007631A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10-1</w:t>
            </w: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6F4F56" w:rsidRPr="00B22591" w:rsidTr="007631A6">
        <w:tc>
          <w:tcPr>
            <w:tcW w:w="98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F4F56" w:rsidRPr="006A007D" w:rsidRDefault="006F4F56" w:rsidP="003F3FD1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38418C" w:rsidRDefault="006F4F56" w:rsidP="003F3F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3F3FD1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3F3FD1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3F3FD1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3F3FD1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F56" w:rsidRPr="006A007D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6B4173" w:rsidRDefault="006F4F56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154E16">
        <w:tc>
          <w:tcPr>
            <w:tcW w:w="986" w:type="dxa"/>
            <w:vMerge w:val="restart"/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18.11.25</w:t>
            </w:r>
          </w:p>
          <w:p w:rsidR="006F4F56" w:rsidRPr="00BE4F4A" w:rsidRDefault="006F4F56" w:rsidP="00154E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10-1</w:t>
            </w: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985" w:type="dxa"/>
            <w:vMerge w:val="restart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 w:val="restart"/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154E16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154E16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407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19.11.25</w:t>
            </w:r>
          </w:p>
          <w:p w:rsidR="006F4F56" w:rsidRPr="00BE4F4A" w:rsidRDefault="006F4F56" w:rsidP="00154E1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F4F56" w:rsidRPr="00154E1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BF7A96" w:rsidRDefault="006F4F56" w:rsidP="00BD645F">
            <w:pPr>
              <w:rPr>
                <w:sz w:val="22"/>
                <w:szCs w:val="22"/>
              </w:rPr>
            </w:pPr>
            <w:hyperlink r:id="rId7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154E16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9C4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20.11.25</w:t>
            </w:r>
          </w:p>
          <w:p w:rsidR="006F4F56" w:rsidRPr="00BE4F4A" w:rsidRDefault="006F4F56" w:rsidP="005410D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F4F56" w:rsidRPr="00154E1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Pr="006B4173" w:rsidRDefault="006F4F56" w:rsidP="005410DF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4F56" w:rsidRPr="006B4173" w:rsidRDefault="006F4F56" w:rsidP="005410D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6F4F56" w:rsidRDefault="006F4F56" w:rsidP="00BD645F">
            <w:pPr>
              <w:rPr>
                <w:sz w:val="22"/>
                <w:szCs w:val="22"/>
              </w:rPr>
            </w:pPr>
            <w:hyperlink r:id="rId8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5410DF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F4F56" w:rsidRPr="00BF7A96" w:rsidRDefault="006F4F56" w:rsidP="00BD645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6F4F56" w:rsidRPr="00AB4E30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22.11.25</w:t>
            </w:r>
          </w:p>
          <w:p w:rsidR="006F4F56" w:rsidRPr="00BE4F4A" w:rsidRDefault="006F4F56" w:rsidP="005410D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Цифровизация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Default="006F4F56">
            <w:r w:rsidRPr="009A2436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6F4F56" w:rsidRDefault="006F4F56" w:rsidP="00BD645F">
            <w:pPr>
              <w:rPr>
                <w:sz w:val="22"/>
                <w:szCs w:val="22"/>
              </w:rPr>
            </w:pPr>
            <w:hyperlink r:id="rId9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6F4F56" w:rsidRPr="006A007D" w:rsidTr="005410DF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F4F56" w:rsidRDefault="006F4F56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4F56" w:rsidRDefault="006F4F56">
            <w:r w:rsidRPr="009A2436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6F4F56" w:rsidRPr="006A007D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F4F56" w:rsidRPr="006A007D" w:rsidTr="005410DF">
        <w:tc>
          <w:tcPr>
            <w:tcW w:w="986" w:type="dxa"/>
            <w:vMerge/>
          </w:tcPr>
          <w:p w:rsidR="006F4F56" w:rsidRDefault="006F4F56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6F4F56" w:rsidRDefault="006F4F56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F4F56" w:rsidRPr="0038418C" w:rsidRDefault="006F4F56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F4F56" w:rsidRPr="006B4173" w:rsidRDefault="006F4F56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6F4F56" w:rsidRPr="006B4173" w:rsidRDefault="006F4F56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 w:val="restart"/>
          </w:tcPr>
          <w:p w:rsidR="006F4F56" w:rsidRDefault="006F4F56" w:rsidP="00BD645F">
            <w:pPr>
              <w:rPr>
                <w:sz w:val="22"/>
                <w:szCs w:val="22"/>
              </w:rPr>
            </w:pPr>
            <w:r w:rsidRPr="00BF7A96">
              <w:rPr>
                <w:sz w:val="22"/>
                <w:szCs w:val="22"/>
              </w:rPr>
              <w:t xml:space="preserve">Ссылка для студентов: </w:t>
            </w:r>
          </w:p>
          <w:p w:rsidR="006F4F56" w:rsidRPr="006F4F56" w:rsidRDefault="006F4F56" w:rsidP="00BD645F">
            <w:pPr>
              <w:rPr>
                <w:sz w:val="22"/>
                <w:szCs w:val="22"/>
              </w:rPr>
            </w:pPr>
            <w:hyperlink r:id="rId10" w:tgtFrame="_blank" w:history="1">
              <w:r w:rsidRPr="00BF7A96">
                <w:rPr>
                  <w:rStyle w:val="a6"/>
                  <w:color w:val="0D6EFD"/>
                  <w:sz w:val="22"/>
                  <w:szCs w:val="22"/>
                  <w:shd w:val="clear" w:color="auto" w:fill="FFFFFF"/>
                </w:rPr>
                <w:t>https://b84931.vr.mirapolis.ru/mira/miravr/4834870883</w:t>
              </w:r>
            </w:hyperlink>
            <w:r w:rsidRPr="00BF7A96">
              <w:rPr>
                <w:sz w:val="22"/>
                <w:szCs w:val="22"/>
              </w:rPr>
              <w:t xml:space="preserve"> </w:t>
            </w:r>
          </w:p>
        </w:tc>
      </w:tr>
      <w:tr w:rsidR="005410DF" w:rsidRPr="006A007D" w:rsidTr="005410DF">
        <w:tc>
          <w:tcPr>
            <w:tcW w:w="986" w:type="dxa"/>
            <w:vMerge/>
          </w:tcPr>
          <w:p w:rsidR="005410DF" w:rsidRDefault="005410DF" w:rsidP="006D720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5410DF" w:rsidRDefault="005410DF" w:rsidP="00CC5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59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CC599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</w:tcPr>
          <w:p w:rsidR="005410DF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410DF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410DF" w:rsidRDefault="005410DF" w:rsidP="006D7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5410DF" w:rsidRPr="006B4173" w:rsidRDefault="005410DF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5410DF" w:rsidRPr="006B4173" w:rsidRDefault="005410DF" w:rsidP="006D7209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5410DF" w:rsidRPr="006B4173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31</w:t>
            </w:r>
          </w:p>
          <w:p w:rsidR="005410DF" w:rsidRPr="006B4173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B4173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851" w:type="dxa"/>
          </w:tcPr>
          <w:p w:rsidR="005410DF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686" w:type="dxa"/>
            <w:vMerge/>
          </w:tcPr>
          <w:p w:rsidR="005410DF" w:rsidRPr="006A007D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410DF" w:rsidRPr="006A007D" w:rsidTr="005410DF">
        <w:tc>
          <w:tcPr>
            <w:tcW w:w="986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410DF" w:rsidRPr="0038418C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410DF" w:rsidRPr="006B4173" w:rsidRDefault="005410DF" w:rsidP="006D72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5410DF" w:rsidRPr="006B4173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5410DF" w:rsidRPr="006B4173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5410DF" w:rsidRPr="006A007D" w:rsidRDefault="005410DF" w:rsidP="006D7209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Default="00872CA1" w:rsidP="006B4173">
      <w:r w:rsidRPr="00B22591">
        <w:rPr>
          <w:sz w:val="28"/>
          <w:szCs w:val="28"/>
        </w:rPr>
        <w:t>Адрес электронной почты</w:t>
      </w:r>
      <w:r w:rsidR="00365DB7" w:rsidRPr="00B22591">
        <w:rPr>
          <w:sz w:val="28"/>
          <w:szCs w:val="28"/>
        </w:rPr>
        <w:t xml:space="preserve"> (преподавателя или методиста, куда высылается ссылка на собрание)</w:t>
      </w:r>
      <w:r w:rsidRPr="00B22591">
        <w:rPr>
          <w:sz w:val="28"/>
          <w:szCs w:val="28"/>
        </w:rPr>
        <w:t xml:space="preserve">: </w:t>
      </w:r>
      <w:r w:rsidR="0038418C">
        <w:rPr>
          <w:sz w:val="28"/>
          <w:szCs w:val="28"/>
        </w:rPr>
        <w:t xml:space="preserve">методист Мищенко О.А. </w:t>
      </w:r>
      <w:hyperlink r:id="rId11" w:history="1">
        <w:r w:rsidR="001D7684"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876CB"/>
    <w:rsid w:val="000A24E7"/>
    <w:rsid w:val="000A2C9D"/>
    <w:rsid w:val="000C2B05"/>
    <w:rsid w:val="000D669B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373B8"/>
    <w:rsid w:val="00240711"/>
    <w:rsid w:val="00242823"/>
    <w:rsid w:val="00247638"/>
    <w:rsid w:val="00253E90"/>
    <w:rsid w:val="00255EA9"/>
    <w:rsid w:val="002612B2"/>
    <w:rsid w:val="00267E60"/>
    <w:rsid w:val="00282908"/>
    <w:rsid w:val="002A2955"/>
    <w:rsid w:val="002A659F"/>
    <w:rsid w:val="002B3E53"/>
    <w:rsid w:val="002C7E9E"/>
    <w:rsid w:val="002F6045"/>
    <w:rsid w:val="00300B25"/>
    <w:rsid w:val="0031777A"/>
    <w:rsid w:val="00322598"/>
    <w:rsid w:val="003442C1"/>
    <w:rsid w:val="00351FBF"/>
    <w:rsid w:val="00365DB7"/>
    <w:rsid w:val="0038418C"/>
    <w:rsid w:val="00397970"/>
    <w:rsid w:val="003A512D"/>
    <w:rsid w:val="003C0820"/>
    <w:rsid w:val="003D32F1"/>
    <w:rsid w:val="003F3FD1"/>
    <w:rsid w:val="00412F9D"/>
    <w:rsid w:val="0042039F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C439C"/>
    <w:rsid w:val="004D0B65"/>
    <w:rsid w:val="004D1CD9"/>
    <w:rsid w:val="004D507C"/>
    <w:rsid w:val="004E3317"/>
    <w:rsid w:val="004E6662"/>
    <w:rsid w:val="00510A4A"/>
    <w:rsid w:val="00523FBA"/>
    <w:rsid w:val="0052455F"/>
    <w:rsid w:val="005410DF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6F4F56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29C1"/>
    <w:rsid w:val="0081387B"/>
    <w:rsid w:val="008250CB"/>
    <w:rsid w:val="00831D9F"/>
    <w:rsid w:val="00835A4E"/>
    <w:rsid w:val="00851EAC"/>
    <w:rsid w:val="0085293D"/>
    <w:rsid w:val="008560B7"/>
    <w:rsid w:val="00872CA1"/>
    <w:rsid w:val="0087335D"/>
    <w:rsid w:val="00881868"/>
    <w:rsid w:val="008A532E"/>
    <w:rsid w:val="008A61A7"/>
    <w:rsid w:val="008B2949"/>
    <w:rsid w:val="008C2198"/>
    <w:rsid w:val="008F318C"/>
    <w:rsid w:val="008F5267"/>
    <w:rsid w:val="008F7224"/>
    <w:rsid w:val="00916CDD"/>
    <w:rsid w:val="00921063"/>
    <w:rsid w:val="00923C9C"/>
    <w:rsid w:val="009308E5"/>
    <w:rsid w:val="009350D4"/>
    <w:rsid w:val="00965C21"/>
    <w:rsid w:val="00977D98"/>
    <w:rsid w:val="00990119"/>
    <w:rsid w:val="00996DD6"/>
    <w:rsid w:val="009B03CA"/>
    <w:rsid w:val="009C4B78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23F8"/>
    <w:rsid w:val="00A878EA"/>
    <w:rsid w:val="00AB4E30"/>
    <w:rsid w:val="00AC321F"/>
    <w:rsid w:val="00AD47B2"/>
    <w:rsid w:val="00B03210"/>
    <w:rsid w:val="00B13530"/>
    <w:rsid w:val="00B22591"/>
    <w:rsid w:val="00B26C6C"/>
    <w:rsid w:val="00B27C9C"/>
    <w:rsid w:val="00B3474C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C00E4B"/>
    <w:rsid w:val="00C07F81"/>
    <w:rsid w:val="00C119C5"/>
    <w:rsid w:val="00C20F97"/>
    <w:rsid w:val="00C376A8"/>
    <w:rsid w:val="00C434D9"/>
    <w:rsid w:val="00C43FBC"/>
    <w:rsid w:val="00C528CB"/>
    <w:rsid w:val="00C5414D"/>
    <w:rsid w:val="00C67E9C"/>
    <w:rsid w:val="00C768DC"/>
    <w:rsid w:val="00C8109B"/>
    <w:rsid w:val="00C822DB"/>
    <w:rsid w:val="00CA0A83"/>
    <w:rsid w:val="00CA2AF9"/>
    <w:rsid w:val="00CB6C60"/>
    <w:rsid w:val="00CC3575"/>
    <w:rsid w:val="00CC5998"/>
    <w:rsid w:val="00CD12B6"/>
    <w:rsid w:val="00CD6D5F"/>
    <w:rsid w:val="00CE2749"/>
    <w:rsid w:val="00D047F9"/>
    <w:rsid w:val="00D141A2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815F5"/>
    <w:rsid w:val="00E81AFD"/>
    <w:rsid w:val="00E91D6C"/>
    <w:rsid w:val="00EC197D"/>
    <w:rsid w:val="00EC315E"/>
    <w:rsid w:val="00EE150E"/>
    <w:rsid w:val="00EF22C1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48348708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84931.vr.mirapolis.ru/mira/miravr/48348708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4834870883" TargetMode="External"/><Relationship Id="rId11" Type="http://schemas.openxmlformats.org/officeDocument/2006/relationships/hyperlink" Target="mailto:mishenko-oa@rambler.ru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4834870883" TargetMode="External"/><Relationship Id="rId10" Type="http://schemas.openxmlformats.org/officeDocument/2006/relationships/hyperlink" Target="https://b84931.vr.mirapolis.ru/mira/miravr/4834870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483487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12CFD-F191-406C-91FA-EAC961B8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14</cp:revision>
  <dcterms:created xsi:type="dcterms:W3CDTF">2025-10-31T04:47:00Z</dcterms:created>
  <dcterms:modified xsi:type="dcterms:W3CDTF">2025-11-13T08:31:00Z</dcterms:modified>
</cp:coreProperties>
</file>