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09" w:rsidRDefault="00535C09" w:rsidP="00535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535C09" w:rsidRDefault="00535C09" w:rsidP="00535C09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535C09" w:rsidRPr="00B22591" w:rsidTr="006B0502">
        <w:trPr>
          <w:trHeight w:val="678"/>
        </w:trPr>
        <w:tc>
          <w:tcPr>
            <w:tcW w:w="986" w:type="dxa"/>
          </w:tcPr>
          <w:p w:rsidR="00535C09" w:rsidRPr="00B8531B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535C09" w:rsidRPr="000C0E22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535C09" w:rsidRPr="00B8531B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535C09" w:rsidRPr="00B8531B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535C09" w:rsidRPr="00B8531B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535C09" w:rsidRPr="00B8531B" w:rsidRDefault="00535C09" w:rsidP="006B0502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535C09" w:rsidRPr="00B8531B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535C09" w:rsidRPr="00B8531B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535C09" w:rsidRPr="00B8531B" w:rsidRDefault="00535C09" w:rsidP="006B0502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535C09" w:rsidRPr="000151B5" w:rsidRDefault="00535C09" w:rsidP="006B05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535C09" w:rsidRPr="00A20EAC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  <w:rPr>
                <w:color w:val="000000"/>
              </w:rPr>
            </w:pPr>
            <w:hyperlink r:id="rId5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A20EAC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A20EAC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 w:rsidRPr="00CD04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D040F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9</w:t>
            </w:r>
            <w:r w:rsidRPr="00CD040F"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  <w:rPr>
                <w:color w:val="000000"/>
              </w:rPr>
            </w:pPr>
            <w:hyperlink r:id="rId6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A20EAC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A20EAC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62077B" w:rsidRDefault="00535C09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35C09" w:rsidRPr="00523775" w:rsidTr="006B0502">
        <w:tc>
          <w:tcPr>
            <w:tcW w:w="986" w:type="dxa"/>
            <w:vMerge w:val="restart"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  <w:rPr>
                <w:color w:val="000000"/>
              </w:rPr>
            </w:pPr>
            <w:hyperlink r:id="rId7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8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 w:rsidRPr="00CD04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CD040F">
              <w:rPr>
                <w:sz w:val="22"/>
                <w:szCs w:val="22"/>
              </w:rPr>
              <w:t>.20-1</w:t>
            </w:r>
            <w:r>
              <w:rPr>
                <w:sz w:val="22"/>
                <w:szCs w:val="22"/>
              </w:rPr>
              <w:t>9</w:t>
            </w:r>
            <w:r w:rsidRPr="00CD040F">
              <w:rPr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9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62077B" w:rsidRDefault="00535C09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35C09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  <w:rPr>
                <w:color w:val="000000"/>
              </w:rPr>
            </w:pPr>
            <w:hyperlink r:id="rId10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1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2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62077B" w:rsidRDefault="00535C09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35C09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  <w:rPr>
                <w:color w:val="000000"/>
              </w:rPr>
            </w:pPr>
            <w:hyperlink r:id="rId13" w:history="1">
              <w:r w:rsidRPr="006D3FF2">
                <w:rPr>
                  <w:rStyle w:val="a6"/>
                  <w:highlight w:val="white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6D3FF2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4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CD040F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CD040F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5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color w:val="FF0000"/>
                <w:sz w:val="22"/>
                <w:szCs w:val="22"/>
              </w:rPr>
            </w:pPr>
            <w:r w:rsidRPr="00CD040F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CD040F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CD040F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62077B" w:rsidRDefault="00535C09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35C09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(пят.)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6" w:history="1">
              <w:r w:rsidRPr="006D3FF2">
                <w:rPr>
                  <w:rStyle w:val="a6"/>
                </w:rPr>
                <w:t>https://b84931.vr.mirapolis.ru/mira/miravr/6431606623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AE6EFD" w:rsidRDefault="00535C09" w:rsidP="006B0502">
            <w:pPr>
              <w:rPr>
                <w:color w:val="FF0000"/>
                <w:sz w:val="22"/>
                <w:szCs w:val="22"/>
              </w:rPr>
            </w:pPr>
            <w:r w:rsidRPr="00AE6EF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E6EFD">
              <w:rPr>
                <w:color w:val="FF0000"/>
                <w:sz w:val="22"/>
                <w:szCs w:val="22"/>
              </w:rPr>
              <w:t>.20-1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E6EFD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7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CD040F">
              <w:rPr>
                <w:sz w:val="22"/>
                <w:szCs w:val="22"/>
              </w:rPr>
              <w:t>.00-2</w:t>
            </w:r>
            <w:r>
              <w:rPr>
                <w:sz w:val="22"/>
                <w:szCs w:val="22"/>
              </w:rPr>
              <w:t>1</w:t>
            </w:r>
            <w:r w:rsidRPr="00CD040F">
              <w:rPr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62077B" w:rsidRDefault="00535C09" w:rsidP="006B0502">
            <w:pPr>
              <w:pStyle w:val="normal"/>
              <w:rPr>
                <w:color w:val="000000"/>
                <w:highlight w:val="white"/>
              </w:rPr>
            </w:pPr>
          </w:p>
        </w:tc>
      </w:tr>
      <w:tr w:rsidR="00535C09" w:rsidRPr="00523775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социально-политической среды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8" w:history="1">
              <w:r w:rsidRPr="006D3FF2">
                <w:rPr>
                  <w:rStyle w:val="a6"/>
                </w:rPr>
                <w:t>https://b84931.vr.mirapolis.ru/mira/miravr/4526892319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19" w:history="1">
              <w:r w:rsidRPr="006D3FF2">
                <w:rPr>
                  <w:rStyle w:val="a6"/>
                </w:rPr>
                <w:t>https://b84931.vr.mirapolis.ru/mira/miravr/4054530274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62077B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4B6F37" w:rsidRDefault="00535C09" w:rsidP="006B0502">
            <w:pPr>
              <w:rPr>
                <w:color w:val="FF0000"/>
                <w:sz w:val="22"/>
                <w:szCs w:val="22"/>
              </w:rPr>
            </w:pPr>
            <w:r w:rsidRPr="004B6F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4B6F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4B6F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lastRenderedPageBreak/>
              <w:t>муниципальным хозяйством</w:t>
            </w:r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 w:val="restart"/>
          </w:tcPr>
          <w:p w:rsidR="00535C09" w:rsidRPr="0062077B" w:rsidRDefault="00535C09" w:rsidP="006B0502">
            <w:pPr>
              <w:pStyle w:val="normal"/>
            </w:pPr>
            <w:r w:rsidRPr="0062077B">
              <w:rPr>
                <w:color w:val="000000"/>
                <w:highlight w:val="white"/>
              </w:rPr>
              <w:t>Ссылка для студентов</w:t>
            </w:r>
          </w:p>
          <w:p w:rsidR="00535C09" w:rsidRDefault="00535C09" w:rsidP="006B0502">
            <w:pPr>
              <w:pStyle w:val="normal"/>
            </w:pPr>
            <w:hyperlink r:id="rId20" w:history="1">
              <w:r w:rsidRPr="006D3FF2">
                <w:rPr>
                  <w:rStyle w:val="a6"/>
                </w:rPr>
                <w:t>https://b84931.vr.mirapolis.ru/mira/miravr/1942422005</w:t>
              </w:r>
            </w:hyperlink>
          </w:p>
          <w:p w:rsidR="00535C09" w:rsidRPr="0062077B" w:rsidRDefault="00535C09" w:rsidP="006B0502">
            <w:pPr>
              <w:pStyle w:val="normal"/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23775" w:rsidRDefault="00535C09" w:rsidP="006B050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35C09" w:rsidRPr="00523775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32</w:t>
            </w:r>
          </w:p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D3FF2" w:rsidRDefault="00535C09" w:rsidP="006B0502">
            <w:pPr>
              <w:rPr>
                <w:b/>
                <w:sz w:val="22"/>
                <w:szCs w:val="22"/>
              </w:rPr>
            </w:pPr>
            <w:r w:rsidRPr="006D3FF2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23775" w:rsidRDefault="00535C09" w:rsidP="006B050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535C09" w:rsidRPr="002E11F4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2E11F4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0B4A8C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0B4A8C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  <w:rPr>
                <w:color w:val="0D6EFD"/>
                <w:u w:val="single"/>
                <w:shd w:val="clear" w:color="auto" w:fill="FFFFFF"/>
              </w:rPr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0B4A8C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 w:rsidRPr="000B4A8C"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2256D4" w:rsidRDefault="00535C09" w:rsidP="006B0502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2256D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2256D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hyperlink r:id="rId21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C5CE1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2256D4" w:rsidRDefault="00535C09" w:rsidP="006B0502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6D4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2256D4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hyperlink r:id="rId22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2256D4" w:rsidRDefault="00535C09" w:rsidP="006B0502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2256D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2256D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33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C5CE1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994" w:type="dxa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  <w:hyperlink r:id="rId23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2256D4" w:rsidRDefault="00535C09" w:rsidP="006B0502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6D4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2256D4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hyperlink r:id="rId24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2256D4" w:rsidRDefault="00535C09" w:rsidP="006B0502">
            <w:pPr>
              <w:rPr>
                <w:color w:val="FF0000"/>
                <w:sz w:val="22"/>
                <w:szCs w:val="22"/>
              </w:rPr>
            </w:pPr>
            <w:r w:rsidRPr="002256D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2256D4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2256D4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C5CE1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hyperlink r:id="rId25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lastRenderedPageBreak/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5842F4" w:rsidRDefault="00535C09" w:rsidP="006B0502">
            <w:pPr>
              <w:rPr>
                <w:color w:val="FF0000"/>
                <w:sz w:val="22"/>
                <w:szCs w:val="22"/>
              </w:rPr>
            </w:pPr>
            <w:r w:rsidRPr="005842F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5842F4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5842F4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статистических методов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5842F4" w:rsidRDefault="00535C09" w:rsidP="006B0502">
            <w:pPr>
              <w:rPr>
                <w:color w:val="FF0000"/>
                <w:sz w:val="22"/>
                <w:szCs w:val="22"/>
              </w:rPr>
            </w:pPr>
            <w:r w:rsidRPr="005842F4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5842F4">
              <w:rPr>
                <w:color w:val="FF0000"/>
                <w:sz w:val="22"/>
                <w:szCs w:val="22"/>
              </w:rPr>
              <w:t>.30-1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5842F4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Мухина И.А.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F72D1B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C5CE1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организации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hyperlink r:id="rId26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22</w:t>
            </w:r>
          </w:p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535C09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C5CE1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C5CE1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30.11.24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r w:rsidRPr="005C5CE1">
              <w:rPr>
                <w:color w:val="0D6EFD"/>
                <w:u w:val="single"/>
                <w:shd w:val="clear" w:color="auto" w:fill="FFFFFF"/>
              </w:rPr>
              <w:t>https://b84931.vr.mirapolis.ru/mira/miravr/3077284221</w:t>
            </w:r>
            <w:bookmarkStart w:id="0" w:name="_GoBack"/>
            <w:bookmarkEnd w:id="0"/>
          </w:p>
        </w:tc>
      </w:tr>
      <w:tr w:rsidR="00535C09" w:rsidRPr="005C5CE1" w:rsidTr="006B0502">
        <w:tc>
          <w:tcPr>
            <w:tcW w:w="986" w:type="dxa"/>
            <w:vMerge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</w:tcPr>
          <w:p w:rsidR="00535C09" w:rsidRPr="00E81AFD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849" w:type="dxa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94" w:type="dxa"/>
          </w:tcPr>
          <w:p w:rsidR="00535C09" w:rsidRDefault="00535C09" w:rsidP="006B05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827" w:type="dxa"/>
            <w:vMerge/>
          </w:tcPr>
          <w:p w:rsidR="00535C09" w:rsidRPr="005C5CE1" w:rsidRDefault="00535C09" w:rsidP="006B0502">
            <w:pPr>
              <w:pStyle w:val="11"/>
            </w:pPr>
          </w:p>
        </w:tc>
      </w:tr>
      <w:tr w:rsidR="00535C09" w:rsidRPr="005C5CE1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C5CE1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  <w:tr w:rsidR="00535C09" w:rsidRPr="005C5CE1" w:rsidTr="006B0502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05.12.24</w:t>
            </w:r>
          </w:p>
          <w:p w:rsidR="00535C09" w:rsidRPr="00BE4F4A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муниципальным хозяйством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535C09" w:rsidRPr="005C5CE1" w:rsidRDefault="00535C09" w:rsidP="006B0502">
            <w:pPr>
              <w:pStyle w:val="11"/>
            </w:pPr>
            <w:r w:rsidRPr="005C5CE1">
              <w:rPr>
                <w:color w:val="000000"/>
                <w:highlight w:val="white"/>
              </w:rPr>
              <w:t>Ссылка для студентов</w:t>
            </w:r>
          </w:p>
          <w:p w:rsidR="00535C09" w:rsidRPr="005C5CE1" w:rsidRDefault="00535C09" w:rsidP="006B0502">
            <w:pPr>
              <w:pStyle w:val="11"/>
            </w:pPr>
            <w:hyperlink r:id="rId27" w:history="1">
              <w:r w:rsidRPr="00606037">
                <w:rPr>
                  <w:rStyle w:val="a6"/>
                </w:rPr>
                <w:t>https://b84931.vr.mirapolis.ru/mira/miravr/0186316872</w:t>
              </w:r>
            </w:hyperlink>
          </w:p>
        </w:tc>
      </w:tr>
      <w:tr w:rsidR="00535C09" w:rsidRPr="00597459" w:rsidTr="006B0502">
        <w:tc>
          <w:tcPr>
            <w:tcW w:w="986" w:type="dxa"/>
            <w:vMerge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97459" w:rsidRDefault="00535C09" w:rsidP="006B0502">
            <w:pPr>
              <w:pStyle w:val="11"/>
            </w:pPr>
          </w:p>
        </w:tc>
      </w:tr>
      <w:tr w:rsidR="00535C09" w:rsidRPr="00597459" w:rsidTr="006B0502">
        <w:tc>
          <w:tcPr>
            <w:tcW w:w="986" w:type="dxa"/>
            <w:vMerge/>
          </w:tcPr>
          <w:p w:rsidR="00535C09" w:rsidRDefault="00535C09" w:rsidP="006B050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B8CCE4" w:themeFill="accent1" w:themeFillTint="66"/>
          </w:tcPr>
          <w:p w:rsidR="00535C09" w:rsidRPr="00CD040F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B8CCE4" w:themeFill="accent1" w:themeFillTint="66"/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535C09" w:rsidRDefault="00535C09" w:rsidP="006B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849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94" w:type="dxa"/>
            <w:shd w:val="clear" w:color="auto" w:fill="B8CCE4" w:themeFill="accent1" w:themeFillTint="66"/>
          </w:tcPr>
          <w:p w:rsidR="00535C09" w:rsidRPr="00606037" w:rsidRDefault="00535C09" w:rsidP="006B0502">
            <w:pPr>
              <w:rPr>
                <w:b/>
                <w:sz w:val="22"/>
                <w:szCs w:val="22"/>
              </w:rPr>
            </w:pPr>
            <w:r w:rsidRPr="00606037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827" w:type="dxa"/>
            <w:vMerge/>
          </w:tcPr>
          <w:p w:rsidR="00535C09" w:rsidRPr="00597459" w:rsidRDefault="00535C09" w:rsidP="006B0502">
            <w:pPr>
              <w:pStyle w:val="11"/>
            </w:pPr>
          </w:p>
        </w:tc>
      </w:tr>
      <w:tr w:rsidR="00535C09" w:rsidRPr="00597459" w:rsidTr="006B0502">
        <w:tc>
          <w:tcPr>
            <w:tcW w:w="986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35C09" w:rsidRPr="0038418C" w:rsidRDefault="00535C09" w:rsidP="006B0502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535C09" w:rsidRPr="00597459" w:rsidRDefault="00535C09" w:rsidP="006B0502">
            <w:pPr>
              <w:pStyle w:val="11"/>
              <w:rPr>
                <w:color w:val="000000"/>
                <w:highlight w:val="white"/>
              </w:rPr>
            </w:pPr>
          </w:p>
        </w:tc>
      </w:tr>
    </w:tbl>
    <w:p w:rsidR="00535C09" w:rsidRPr="00B22591" w:rsidRDefault="00535C09" w:rsidP="00535C09">
      <w:pPr>
        <w:rPr>
          <w:sz w:val="28"/>
          <w:szCs w:val="28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r w:rsidRPr="00B3474C">
        <w:rPr>
          <w:sz w:val="28"/>
          <w:szCs w:val="28"/>
        </w:rPr>
        <w:t>mishenko-oa@rambler.ru</w:t>
      </w:r>
    </w:p>
    <w:p w:rsidR="00556918" w:rsidRPr="00535C09" w:rsidRDefault="00556918" w:rsidP="00535C09">
      <w:pPr>
        <w:rPr>
          <w:szCs w:val="28"/>
        </w:rPr>
      </w:pPr>
    </w:p>
    <w:sectPr w:rsidR="00556918" w:rsidRPr="00535C09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22CD5"/>
    <w:rsid w:val="00040324"/>
    <w:rsid w:val="000726A5"/>
    <w:rsid w:val="00086C9D"/>
    <w:rsid w:val="000A0F0D"/>
    <w:rsid w:val="000A4675"/>
    <w:rsid w:val="000C0E22"/>
    <w:rsid w:val="000C149F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3296C"/>
    <w:rsid w:val="001536DC"/>
    <w:rsid w:val="00160EDC"/>
    <w:rsid w:val="00192BDE"/>
    <w:rsid w:val="00197838"/>
    <w:rsid w:val="001B48FF"/>
    <w:rsid w:val="001C1279"/>
    <w:rsid w:val="001E27AD"/>
    <w:rsid w:val="001F4B5F"/>
    <w:rsid w:val="00215AC8"/>
    <w:rsid w:val="00216B40"/>
    <w:rsid w:val="00240711"/>
    <w:rsid w:val="00243109"/>
    <w:rsid w:val="00246DCA"/>
    <w:rsid w:val="00247638"/>
    <w:rsid w:val="00253A8B"/>
    <w:rsid w:val="00253E90"/>
    <w:rsid w:val="002612B2"/>
    <w:rsid w:val="00265C1A"/>
    <w:rsid w:val="002B3E53"/>
    <w:rsid w:val="002C00CC"/>
    <w:rsid w:val="002D2F34"/>
    <w:rsid w:val="002E11F4"/>
    <w:rsid w:val="002F61CF"/>
    <w:rsid w:val="00300B25"/>
    <w:rsid w:val="00301223"/>
    <w:rsid w:val="00310DE1"/>
    <w:rsid w:val="0031777A"/>
    <w:rsid w:val="00322C29"/>
    <w:rsid w:val="003442C1"/>
    <w:rsid w:val="00346726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04741"/>
    <w:rsid w:val="00461150"/>
    <w:rsid w:val="004654F5"/>
    <w:rsid w:val="00474D48"/>
    <w:rsid w:val="00480A3F"/>
    <w:rsid w:val="0048456A"/>
    <w:rsid w:val="0049173E"/>
    <w:rsid w:val="00496685"/>
    <w:rsid w:val="004A27B0"/>
    <w:rsid w:val="004A5647"/>
    <w:rsid w:val="004B6F37"/>
    <w:rsid w:val="004D1CD9"/>
    <w:rsid w:val="004D2966"/>
    <w:rsid w:val="0050514F"/>
    <w:rsid w:val="005122B5"/>
    <w:rsid w:val="00523775"/>
    <w:rsid w:val="0052455F"/>
    <w:rsid w:val="005358B0"/>
    <w:rsid w:val="00535C09"/>
    <w:rsid w:val="00542AC9"/>
    <w:rsid w:val="005529F7"/>
    <w:rsid w:val="00556918"/>
    <w:rsid w:val="005645A2"/>
    <w:rsid w:val="00564BDC"/>
    <w:rsid w:val="00566349"/>
    <w:rsid w:val="00571CBF"/>
    <w:rsid w:val="00577DCE"/>
    <w:rsid w:val="00581724"/>
    <w:rsid w:val="00587049"/>
    <w:rsid w:val="005922EB"/>
    <w:rsid w:val="005B1BA6"/>
    <w:rsid w:val="005B6A7F"/>
    <w:rsid w:val="005C4798"/>
    <w:rsid w:val="005C4FE5"/>
    <w:rsid w:val="006018BC"/>
    <w:rsid w:val="00602050"/>
    <w:rsid w:val="0062077B"/>
    <w:rsid w:val="006268E8"/>
    <w:rsid w:val="00627B09"/>
    <w:rsid w:val="0063083F"/>
    <w:rsid w:val="00635E6B"/>
    <w:rsid w:val="006547C7"/>
    <w:rsid w:val="006572A3"/>
    <w:rsid w:val="00686BFD"/>
    <w:rsid w:val="00697F83"/>
    <w:rsid w:val="006A336C"/>
    <w:rsid w:val="006A7472"/>
    <w:rsid w:val="006B1983"/>
    <w:rsid w:val="006C49FE"/>
    <w:rsid w:val="006D3FF2"/>
    <w:rsid w:val="006F097A"/>
    <w:rsid w:val="006F7368"/>
    <w:rsid w:val="0070793D"/>
    <w:rsid w:val="007124DD"/>
    <w:rsid w:val="00715D10"/>
    <w:rsid w:val="007332A3"/>
    <w:rsid w:val="00741C80"/>
    <w:rsid w:val="00743B04"/>
    <w:rsid w:val="00747510"/>
    <w:rsid w:val="00762B23"/>
    <w:rsid w:val="00770BAE"/>
    <w:rsid w:val="00784446"/>
    <w:rsid w:val="007B72F8"/>
    <w:rsid w:val="007D62D2"/>
    <w:rsid w:val="007E0D44"/>
    <w:rsid w:val="0081387B"/>
    <w:rsid w:val="008250CB"/>
    <w:rsid w:val="00851EAC"/>
    <w:rsid w:val="008535FC"/>
    <w:rsid w:val="008560B7"/>
    <w:rsid w:val="00872CA1"/>
    <w:rsid w:val="0087335D"/>
    <w:rsid w:val="008838C5"/>
    <w:rsid w:val="00884C83"/>
    <w:rsid w:val="008879B1"/>
    <w:rsid w:val="008A1793"/>
    <w:rsid w:val="008A532E"/>
    <w:rsid w:val="008A5EE6"/>
    <w:rsid w:val="008B2949"/>
    <w:rsid w:val="008B6620"/>
    <w:rsid w:val="008C5EE8"/>
    <w:rsid w:val="008F4041"/>
    <w:rsid w:val="008F7224"/>
    <w:rsid w:val="00906AB9"/>
    <w:rsid w:val="00923C9C"/>
    <w:rsid w:val="009350D4"/>
    <w:rsid w:val="009429D1"/>
    <w:rsid w:val="009440BB"/>
    <w:rsid w:val="00972EA2"/>
    <w:rsid w:val="00990119"/>
    <w:rsid w:val="00990AC7"/>
    <w:rsid w:val="00996DD6"/>
    <w:rsid w:val="00997128"/>
    <w:rsid w:val="009B03CA"/>
    <w:rsid w:val="009B79F3"/>
    <w:rsid w:val="009C5EF3"/>
    <w:rsid w:val="009F73D7"/>
    <w:rsid w:val="00A06775"/>
    <w:rsid w:val="00A20EAC"/>
    <w:rsid w:val="00A2241C"/>
    <w:rsid w:val="00A25E42"/>
    <w:rsid w:val="00A5093F"/>
    <w:rsid w:val="00A50BC3"/>
    <w:rsid w:val="00A93DF4"/>
    <w:rsid w:val="00AA694A"/>
    <w:rsid w:val="00AE6EFD"/>
    <w:rsid w:val="00AF3A48"/>
    <w:rsid w:val="00B029CF"/>
    <w:rsid w:val="00B17BC6"/>
    <w:rsid w:val="00B22591"/>
    <w:rsid w:val="00B26C6C"/>
    <w:rsid w:val="00B27D06"/>
    <w:rsid w:val="00B3474C"/>
    <w:rsid w:val="00B57C83"/>
    <w:rsid w:val="00B737FE"/>
    <w:rsid w:val="00B830FC"/>
    <w:rsid w:val="00B8321F"/>
    <w:rsid w:val="00B84144"/>
    <w:rsid w:val="00B8531B"/>
    <w:rsid w:val="00B94DCC"/>
    <w:rsid w:val="00BD2855"/>
    <w:rsid w:val="00BD6CCF"/>
    <w:rsid w:val="00BE4F4A"/>
    <w:rsid w:val="00BF639F"/>
    <w:rsid w:val="00BF6B2E"/>
    <w:rsid w:val="00C00E4B"/>
    <w:rsid w:val="00C07F81"/>
    <w:rsid w:val="00C119C5"/>
    <w:rsid w:val="00C23C61"/>
    <w:rsid w:val="00C376A8"/>
    <w:rsid w:val="00C434D9"/>
    <w:rsid w:val="00C501A9"/>
    <w:rsid w:val="00C53CF0"/>
    <w:rsid w:val="00C6157F"/>
    <w:rsid w:val="00C739AB"/>
    <w:rsid w:val="00C822DB"/>
    <w:rsid w:val="00CA2AF9"/>
    <w:rsid w:val="00CB2D9F"/>
    <w:rsid w:val="00CC53F6"/>
    <w:rsid w:val="00CD040F"/>
    <w:rsid w:val="00CD4FAC"/>
    <w:rsid w:val="00CE3BE6"/>
    <w:rsid w:val="00D025C7"/>
    <w:rsid w:val="00D141A2"/>
    <w:rsid w:val="00D26FF2"/>
    <w:rsid w:val="00D31401"/>
    <w:rsid w:val="00D326B9"/>
    <w:rsid w:val="00D4165A"/>
    <w:rsid w:val="00D423AC"/>
    <w:rsid w:val="00D43641"/>
    <w:rsid w:val="00D44963"/>
    <w:rsid w:val="00D53F01"/>
    <w:rsid w:val="00D63DB7"/>
    <w:rsid w:val="00D85533"/>
    <w:rsid w:val="00D928F4"/>
    <w:rsid w:val="00DA7B34"/>
    <w:rsid w:val="00DB562F"/>
    <w:rsid w:val="00DC1DCE"/>
    <w:rsid w:val="00DD6C07"/>
    <w:rsid w:val="00DE5601"/>
    <w:rsid w:val="00DF0715"/>
    <w:rsid w:val="00E1471B"/>
    <w:rsid w:val="00E4668E"/>
    <w:rsid w:val="00E7156C"/>
    <w:rsid w:val="00E81AFD"/>
    <w:rsid w:val="00E97579"/>
    <w:rsid w:val="00EA3CAB"/>
    <w:rsid w:val="00EB4A6F"/>
    <w:rsid w:val="00EC197D"/>
    <w:rsid w:val="00EC315E"/>
    <w:rsid w:val="00ED2F8B"/>
    <w:rsid w:val="00ED4A30"/>
    <w:rsid w:val="00F22558"/>
    <w:rsid w:val="00F334A3"/>
    <w:rsid w:val="00F42BC0"/>
    <w:rsid w:val="00F44857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paragraph" w:customStyle="1" w:styleId="normal">
    <w:name w:val="normal"/>
    <w:rsid w:val="0062077B"/>
    <w:rPr>
      <w:sz w:val="24"/>
      <w:szCs w:val="24"/>
    </w:rPr>
  </w:style>
  <w:style w:type="paragraph" w:customStyle="1" w:styleId="11">
    <w:name w:val="Обычный1"/>
    <w:rsid w:val="006F73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6431606623" TargetMode="External"/><Relationship Id="rId13" Type="http://schemas.openxmlformats.org/officeDocument/2006/relationships/hyperlink" Target="https://b84931.vr.mirapolis.ru/mira/miravr/4526892319" TargetMode="External"/><Relationship Id="rId18" Type="http://schemas.openxmlformats.org/officeDocument/2006/relationships/hyperlink" Target="https://b84931.vr.mirapolis.ru/mira/miravr/4526892319" TargetMode="External"/><Relationship Id="rId26" Type="http://schemas.openxmlformats.org/officeDocument/2006/relationships/hyperlink" Target="https://b84931.vr.mirapolis.ru/mira/miravr/01863168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84931.vr.mirapolis.ru/mira/miravr/0186316872" TargetMode="External"/><Relationship Id="rId7" Type="http://schemas.openxmlformats.org/officeDocument/2006/relationships/hyperlink" Target="https://b84931.vr.mirapolis.ru/mira/miravr/4526892319" TargetMode="External"/><Relationship Id="rId12" Type="http://schemas.openxmlformats.org/officeDocument/2006/relationships/hyperlink" Target="https://b84931.vr.mirapolis.ru/mira/miravr/6431606623" TargetMode="External"/><Relationship Id="rId17" Type="http://schemas.openxmlformats.org/officeDocument/2006/relationships/hyperlink" Target="https://b84931.vr.mirapolis.ru/mira/miravr/4526892319" TargetMode="External"/><Relationship Id="rId25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6431606623" TargetMode="External"/><Relationship Id="rId20" Type="http://schemas.openxmlformats.org/officeDocument/2006/relationships/hyperlink" Target="https://b84931.vr.mirapolis.ru/mira/miravr/194242200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4526892319" TargetMode="External"/><Relationship Id="rId11" Type="http://schemas.openxmlformats.org/officeDocument/2006/relationships/hyperlink" Target="https://b84931.vr.mirapolis.ru/mira/miravr/4526892319" TargetMode="External"/><Relationship Id="rId24" Type="http://schemas.openxmlformats.org/officeDocument/2006/relationships/hyperlink" Target="https://b84931.vr.mirapolis.ru/mira/miravr/0186316872" TargetMode="External"/><Relationship Id="rId5" Type="http://schemas.openxmlformats.org/officeDocument/2006/relationships/hyperlink" Target="https://b84931.vr.mirapolis.ru/mira/miravr/4526892319" TargetMode="External"/><Relationship Id="rId15" Type="http://schemas.openxmlformats.org/officeDocument/2006/relationships/hyperlink" Target="https://b84931.vr.mirapolis.ru/mira/miravr/6431606623" TargetMode="External"/><Relationship Id="rId23" Type="http://schemas.openxmlformats.org/officeDocument/2006/relationships/hyperlink" Target="https://b84931.vr.mirapolis.ru/mira/miravr/018631687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84931.vr.mirapolis.ru/mira/miravr/4526892319" TargetMode="External"/><Relationship Id="rId19" Type="http://schemas.openxmlformats.org/officeDocument/2006/relationships/hyperlink" Target="https://b84931.vr.mirapolis.ru/mira/miravr/4054530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4526892319" TargetMode="External"/><Relationship Id="rId14" Type="http://schemas.openxmlformats.org/officeDocument/2006/relationships/hyperlink" Target="https://b84931.vr.mirapolis.ru/mira/miravr/4526892319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0186316872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BE062-C129-41A3-97DD-F9C76610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6</cp:revision>
  <dcterms:created xsi:type="dcterms:W3CDTF">2024-11-10T15:28:00Z</dcterms:created>
  <dcterms:modified xsi:type="dcterms:W3CDTF">2024-11-27T16:38:00Z</dcterms:modified>
</cp:coreProperties>
</file>