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A74" w:rsidRDefault="00CE0A74" w:rsidP="00CE0A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Ссылки </w:t>
      </w:r>
      <w:r w:rsidRPr="00240711">
        <w:rPr>
          <w:b/>
          <w:sz w:val="28"/>
          <w:szCs w:val="28"/>
        </w:rPr>
        <w:t xml:space="preserve">на проведение </w:t>
      </w:r>
      <w:proofErr w:type="spellStart"/>
      <w:r w:rsidRPr="00240711">
        <w:rPr>
          <w:b/>
          <w:sz w:val="28"/>
          <w:szCs w:val="28"/>
        </w:rPr>
        <w:t>вебинаров</w:t>
      </w:r>
      <w:proofErr w:type="spellEnd"/>
      <w:r w:rsidRPr="002407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платформе «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Мираполис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>»</w:t>
      </w:r>
      <w:r w:rsidRPr="00240711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</w:rPr>
        <w:t>(филиал ФГБОУ ВО «</w:t>
      </w:r>
      <w:proofErr w:type="spellStart"/>
      <w:r>
        <w:rPr>
          <w:b/>
          <w:sz w:val="28"/>
          <w:szCs w:val="28"/>
        </w:rPr>
        <w:t>УдГУ</w:t>
      </w:r>
      <w:proofErr w:type="spellEnd"/>
      <w:r>
        <w:rPr>
          <w:b/>
          <w:sz w:val="28"/>
          <w:szCs w:val="28"/>
        </w:rPr>
        <w:t xml:space="preserve">» в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. Нижняя Тура)</w:t>
      </w:r>
    </w:p>
    <w:p w:rsidR="00CE0A74" w:rsidRDefault="00CE0A74" w:rsidP="00CE0A74">
      <w:pPr>
        <w:rPr>
          <w:b/>
          <w:sz w:val="28"/>
          <w:szCs w:val="28"/>
        </w:rPr>
      </w:pPr>
    </w:p>
    <w:tbl>
      <w:tblPr>
        <w:tblStyle w:val="a5"/>
        <w:tblW w:w="15419" w:type="dxa"/>
        <w:tblLayout w:type="fixed"/>
        <w:tblLook w:val="04A0"/>
      </w:tblPr>
      <w:tblGrid>
        <w:gridCol w:w="986"/>
        <w:gridCol w:w="1390"/>
        <w:gridCol w:w="1985"/>
        <w:gridCol w:w="992"/>
        <w:gridCol w:w="2268"/>
        <w:gridCol w:w="2268"/>
        <w:gridCol w:w="993"/>
        <w:gridCol w:w="851"/>
        <w:gridCol w:w="3686"/>
      </w:tblGrid>
      <w:tr w:rsidR="00CE0A74" w:rsidRPr="00B22591" w:rsidTr="00DB14DA">
        <w:trPr>
          <w:trHeight w:val="678"/>
        </w:trPr>
        <w:tc>
          <w:tcPr>
            <w:tcW w:w="986" w:type="dxa"/>
          </w:tcPr>
          <w:p w:rsidR="00CE0A74" w:rsidRPr="00B8531B" w:rsidRDefault="00CE0A74" w:rsidP="00DB14DA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Дата</w:t>
            </w:r>
          </w:p>
        </w:tc>
        <w:tc>
          <w:tcPr>
            <w:tcW w:w="1390" w:type="dxa"/>
          </w:tcPr>
          <w:p w:rsidR="00CE0A74" w:rsidRPr="002F6045" w:rsidRDefault="00CE0A74" w:rsidP="00DB14DA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Время</w:t>
            </w:r>
          </w:p>
          <w:p w:rsidR="00CE0A74" w:rsidRPr="00B8531B" w:rsidRDefault="00CE0A74" w:rsidP="00DB14DA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(начало и окончание)</w:t>
            </w:r>
          </w:p>
        </w:tc>
        <w:tc>
          <w:tcPr>
            <w:tcW w:w="1985" w:type="dxa"/>
          </w:tcPr>
          <w:p w:rsidR="00CE0A74" w:rsidRPr="00B8531B" w:rsidRDefault="00CE0A74" w:rsidP="00DB14DA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Название дисциплины</w:t>
            </w:r>
          </w:p>
        </w:tc>
        <w:tc>
          <w:tcPr>
            <w:tcW w:w="992" w:type="dxa"/>
          </w:tcPr>
          <w:p w:rsidR="00CE0A74" w:rsidRPr="00B8531B" w:rsidRDefault="00CE0A74" w:rsidP="00DB14DA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Вид занятий</w:t>
            </w:r>
          </w:p>
        </w:tc>
        <w:tc>
          <w:tcPr>
            <w:tcW w:w="2268" w:type="dxa"/>
          </w:tcPr>
          <w:p w:rsidR="00CE0A74" w:rsidRPr="00B8531B" w:rsidRDefault="00CE0A74" w:rsidP="00DB14DA">
            <w:pPr>
              <w:ind w:left="-108"/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ФИО преподавателя</w:t>
            </w:r>
          </w:p>
        </w:tc>
        <w:tc>
          <w:tcPr>
            <w:tcW w:w="2268" w:type="dxa"/>
          </w:tcPr>
          <w:p w:rsidR="00CE0A74" w:rsidRPr="00B8531B" w:rsidRDefault="00CE0A74" w:rsidP="00DB14DA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№ группы</w:t>
            </w:r>
          </w:p>
        </w:tc>
        <w:tc>
          <w:tcPr>
            <w:tcW w:w="993" w:type="dxa"/>
          </w:tcPr>
          <w:p w:rsidR="00CE0A74" w:rsidRPr="00B8531B" w:rsidRDefault="00CE0A74" w:rsidP="00DB14DA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Кол-во человек</w:t>
            </w:r>
          </w:p>
        </w:tc>
        <w:tc>
          <w:tcPr>
            <w:tcW w:w="851" w:type="dxa"/>
          </w:tcPr>
          <w:p w:rsidR="00CE0A74" w:rsidRPr="00B8531B" w:rsidRDefault="00CE0A74" w:rsidP="00DB14DA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3686" w:type="dxa"/>
          </w:tcPr>
          <w:p w:rsidR="00CE0A74" w:rsidRPr="000151B5" w:rsidRDefault="00CE0A74" w:rsidP="00DB14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Ссылка на занятие</w:t>
            </w:r>
          </w:p>
        </w:tc>
      </w:tr>
      <w:tr w:rsidR="00CE0A74" w:rsidRPr="00B22591" w:rsidTr="00DB14DA">
        <w:tc>
          <w:tcPr>
            <w:tcW w:w="98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E0A74" w:rsidRPr="00AB4E30" w:rsidRDefault="00CE0A74" w:rsidP="00DB14D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30.09.23</w:t>
            </w:r>
          </w:p>
          <w:p w:rsidR="00CE0A74" w:rsidRPr="00BE4F4A" w:rsidRDefault="00CE0A74" w:rsidP="00DB14D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государственного и муниципального сектора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Ильин Ю.А.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4" w:rsidRDefault="00CE0A74" w:rsidP="00DB1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ЗУсБ-38.03.04.01-34</w:t>
            </w:r>
          </w:p>
          <w:p w:rsidR="00CE0A74" w:rsidRPr="00E81AFD" w:rsidRDefault="00CE0A74" w:rsidP="00DB1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4" w:rsidRDefault="00CE0A74" w:rsidP="00DB14D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30</w:t>
            </w:r>
          </w:p>
          <w:p w:rsidR="00CE0A74" w:rsidRDefault="00CE0A74" w:rsidP="00DB14D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4" w:rsidRPr="00A878EA" w:rsidRDefault="00CE0A74" w:rsidP="00DB14DA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E0A74" w:rsidRPr="006B571E" w:rsidRDefault="00CE0A74" w:rsidP="00DB14DA">
            <w:pPr>
              <w:rPr>
                <w:sz w:val="22"/>
                <w:szCs w:val="22"/>
              </w:rPr>
            </w:pPr>
            <w:r w:rsidRPr="006B571E">
              <w:rPr>
                <w:sz w:val="22"/>
                <w:szCs w:val="22"/>
              </w:rPr>
              <w:t>для студента:</w:t>
            </w:r>
          </w:p>
          <w:p w:rsidR="00CE0A74" w:rsidRPr="006B571E" w:rsidRDefault="00CE0A74" w:rsidP="00DB14DA">
            <w:pPr>
              <w:rPr>
                <w:sz w:val="22"/>
                <w:szCs w:val="22"/>
              </w:rPr>
            </w:pPr>
            <w:hyperlink r:id="rId5" w:history="1">
              <w:r w:rsidRPr="006B571E">
                <w:rPr>
                  <w:rStyle w:val="a6"/>
                  <w:sz w:val="22"/>
                  <w:szCs w:val="22"/>
                </w:rPr>
                <w:t>https://b84931.vr.mirapolis.ru/mira/miravr/0186316872</w:t>
              </w:r>
            </w:hyperlink>
          </w:p>
        </w:tc>
      </w:tr>
      <w:tr w:rsidR="00CE0A74" w:rsidRPr="00B22591" w:rsidTr="00DB14DA"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A74" w:rsidRDefault="00CE0A74" w:rsidP="00DB14D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4" w:rsidRDefault="00CE0A74" w:rsidP="00DB1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A74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A74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Ильин Ю.А.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4" w:rsidRDefault="00CE0A74" w:rsidP="00DB1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ЗУсБ-38.03.04.01-34</w:t>
            </w:r>
          </w:p>
          <w:p w:rsidR="00CE0A74" w:rsidRPr="00E81AFD" w:rsidRDefault="00CE0A74" w:rsidP="00DB1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4" w:rsidRDefault="00CE0A74" w:rsidP="00DB14D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30</w:t>
            </w:r>
          </w:p>
          <w:p w:rsidR="00CE0A74" w:rsidRDefault="00CE0A74" w:rsidP="00DB14D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4" w:rsidRPr="00A878EA" w:rsidRDefault="00CE0A74" w:rsidP="00DB14DA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A74" w:rsidRPr="006B571E" w:rsidRDefault="00CE0A74" w:rsidP="00DB14DA">
            <w:pPr>
              <w:rPr>
                <w:sz w:val="22"/>
                <w:szCs w:val="22"/>
              </w:rPr>
            </w:pPr>
          </w:p>
        </w:tc>
      </w:tr>
      <w:tr w:rsidR="00CE0A74" w:rsidRPr="00B22591" w:rsidTr="00DB14DA"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A74" w:rsidRDefault="00CE0A74" w:rsidP="00DB14D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4" w:rsidRDefault="00CE0A74" w:rsidP="00DB1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A74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A74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Ильин Ю.А.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4" w:rsidRDefault="00CE0A74" w:rsidP="00DB1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ЗУсБ-38.03.04.01-34</w:t>
            </w:r>
          </w:p>
          <w:p w:rsidR="00CE0A74" w:rsidRPr="00E81AFD" w:rsidRDefault="00CE0A74" w:rsidP="00DB1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4" w:rsidRDefault="00CE0A74" w:rsidP="00DB14D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30</w:t>
            </w:r>
          </w:p>
          <w:p w:rsidR="00CE0A74" w:rsidRDefault="00CE0A74" w:rsidP="00DB14D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4" w:rsidRPr="00A878EA" w:rsidRDefault="00CE0A74" w:rsidP="00DB14DA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A74" w:rsidRPr="006B571E" w:rsidRDefault="00CE0A74" w:rsidP="00DB14DA">
            <w:pPr>
              <w:rPr>
                <w:sz w:val="22"/>
                <w:szCs w:val="22"/>
              </w:rPr>
            </w:pPr>
          </w:p>
        </w:tc>
      </w:tr>
      <w:tr w:rsidR="00CE0A74" w:rsidRPr="00B22591" w:rsidTr="00DB14DA"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A74" w:rsidRDefault="00CE0A74" w:rsidP="00DB14D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4" w:rsidRDefault="00CE0A74" w:rsidP="00DB1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A74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A74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Ильин Ю.А.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4" w:rsidRDefault="00CE0A74" w:rsidP="00DB1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ЗУсБ-38.03.04.01-34</w:t>
            </w:r>
          </w:p>
          <w:p w:rsidR="00CE0A74" w:rsidRPr="00E81AFD" w:rsidRDefault="00CE0A74" w:rsidP="00DB1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4" w:rsidRDefault="00CE0A74" w:rsidP="00DB14D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30</w:t>
            </w:r>
          </w:p>
          <w:p w:rsidR="00CE0A74" w:rsidRDefault="00CE0A74" w:rsidP="00DB14D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74" w:rsidRPr="00A878EA" w:rsidRDefault="00CE0A74" w:rsidP="00DB14DA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A74" w:rsidRPr="006B571E" w:rsidRDefault="00CE0A74" w:rsidP="00DB14DA">
            <w:pPr>
              <w:rPr>
                <w:sz w:val="22"/>
                <w:szCs w:val="22"/>
              </w:rPr>
            </w:pPr>
          </w:p>
        </w:tc>
      </w:tr>
      <w:tr w:rsidR="00CE0A74" w:rsidRPr="00B22591" w:rsidTr="00DB14DA">
        <w:tc>
          <w:tcPr>
            <w:tcW w:w="986" w:type="dxa"/>
            <w:tcBorders>
              <w:bottom w:val="single" w:sz="12" w:space="0" w:color="auto"/>
            </w:tcBorders>
          </w:tcPr>
          <w:p w:rsidR="00CE0A74" w:rsidRPr="0038418C" w:rsidRDefault="00CE0A74" w:rsidP="00DB1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CE0A74" w:rsidRPr="0038418C" w:rsidRDefault="00CE0A74" w:rsidP="00DB14D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CE0A74" w:rsidRPr="00A878EA" w:rsidRDefault="00CE0A74" w:rsidP="00DB14DA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CE0A74" w:rsidRPr="006B571E" w:rsidRDefault="00CE0A74" w:rsidP="00DB14DA">
            <w:pPr>
              <w:rPr>
                <w:sz w:val="22"/>
                <w:szCs w:val="22"/>
              </w:rPr>
            </w:pPr>
          </w:p>
        </w:tc>
      </w:tr>
      <w:tr w:rsidR="00CE0A74" w:rsidTr="00DB14DA">
        <w:tc>
          <w:tcPr>
            <w:tcW w:w="986" w:type="dxa"/>
            <w:vMerge w:val="restart"/>
          </w:tcPr>
          <w:p w:rsidR="00CE0A74" w:rsidRPr="00AB4E30" w:rsidRDefault="00CE0A74" w:rsidP="00DB14D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01.10.23</w:t>
            </w:r>
          </w:p>
          <w:p w:rsidR="00CE0A74" w:rsidRPr="00BE4F4A" w:rsidRDefault="00CE0A74" w:rsidP="00DB14D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воскр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shd w:val="clear" w:color="auto" w:fill="auto"/>
          </w:tcPr>
          <w:p w:rsidR="00CE0A74" w:rsidRPr="00770E15" w:rsidRDefault="00CE0A74" w:rsidP="00DB14DA">
            <w:pPr>
              <w:rPr>
                <w:sz w:val="22"/>
                <w:szCs w:val="22"/>
              </w:rPr>
            </w:pPr>
            <w:r w:rsidRPr="00770E1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Pr="00770E15">
              <w:rPr>
                <w:sz w:val="22"/>
                <w:szCs w:val="22"/>
              </w:rPr>
              <w:t>.20-</w:t>
            </w:r>
            <w:r>
              <w:rPr>
                <w:sz w:val="22"/>
                <w:szCs w:val="22"/>
              </w:rPr>
              <w:t>10</w:t>
            </w:r>
            <w:r w:rsidRPr="00770E15">
              <w:rPr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E0A74" w:rsidRPr="00770E15" w:rsidRDefault="00CE0A74" w:rsidP="00DB14DA">
            <w:pPr>
              <w:rPr>
                <w:sz w:val="22"/>
                <w:szCs w:val="22"/>
              </w:rPr>
            </w:pPr>
            <w:r w:rsidRPr="00770E15">
              <w:rPr>
                <w:sz w:val="22"/>
                <w:szCs w:val="22"/>
              </w:rPr>
              <w:t>Гражданское право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E0A74" w:rsidRPr="00770E15" w:rsidRDefault="00CE0A74" w:rsidP="00DB14DA">
            <w:pPr>
              <w:rPr>
                <w:sz w:val="22"/>
                <w:szCs w:val="22"/>
              </w:rPr>
            </w:pPr>
            <w:r w:rsidRPr="00770E15"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auto"/>
          </w:tcPr>
          <w:p w:rsidR="00CE0A74" w:rsidRPr="00770E15" w:rsidRDefault="00CE0A74" w:rsidP="00DB14DA">
            <w:pPr>
              <w:rPr>
                <w:sz w:val="22"/>
                <w:szCs w:val="22"/>
              </w:rPr>
            </w:pPr>
            <w:r w:rsidRPr="00770E15"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shd w:val="clear" w:color="auto" w:fill="auto"/>
          </w:tcPr>
          <w:p w:rsidR="00CE0A74" w:rsidRPr="00770E15" w:rsidRDefault="00CE0A74" w:rsidP="00DB14DA">
            <w:pPr>
              <w:rPr>
                <w:sz w:val="22"/>
                <w:szCs w:val="22"/>
              </w:rPr>
            </w:pPr>
            <w:r w:rsidRPr="00770E15">
              <w:rPr>
                <w:sz w:val="22"/>
                <w:szCs w:val="22"/>
              </w:rPr>
              <w:t>ЗУсБ-38.03.04.01-34</w:t>
            </w:r>
          </w:p>
          <w:p w:rsidR="00CE0A74" w:rsidRPr="00770E15" w:rsidRDefault="00CE0A74" w:rsidP="00DB14DA">
            <w:pPr>
              <w:rPr>
                <w:sz w:val="22"/>
                <w:szCs w:val="22"/>
              </w:rPr>
            </w:pPr>
            <w:r w:rsidRPr="00770E15">
              <w:rPr>
                <w:sz w:val="22"/>
                <w:szCs w:val="22"/>
              </w:rPr>
              <w:t>ЗБ-38.03.04.01-34</w:t>
            </w:r>
          </w:p>
        </w:tc>
        <w:tc>
          <w:tcPr>
            <w:tcW w:w="993" w:type="dxa"/>
            <w:shd w:val="clear" w:color="auto" w:fill="auto"/>
          </w:tcPr>
          <w:p w:rsidR="00CE0A74" w:rsidRPr="00770E15" w:rsidRDefault="00CE0A74" w:rsidP="00DB14DA">
            <w:pPr>
              <w:rPr>
                <w:b/>
                <w:sz w:val="22"/>
                <w:szCs w:val="22"/>
              </w:rPr>
            </w:pPr>
            <w:r w:rsidRPr="00770E15">
              <w:rPr>
                <w:b/>
                <w:sz w:val="22"/>
                <w:szCs w:val="22"/>
              </w:rPr>
              <w:t>30</w:t>
            </w:r>
          </w:p>
          <w:p w:rsidR="00CE0A74" w:rsidRPr="00770E15" w:rsidRDefault="00CE0A74" w:rsidP="00DB14DA">
            <w:pPr>
              <w:rPr>
                <w:b/>
                <w:sz w:val="22"/>
                <w:szCs w:val="22"/>
              </w:rPr>
            </w:pPr>
            <w:r w:rsidRPr="00770E1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CE0A74" w:rsidRPr="00770E15" w:rsidRDefault="00CE0A74" w:rsidP="00DB14DA">
            <w:pPr>
              <w:rPr>
                <w:b/>
                <w:sz w:val="22"/>
                <w:szCs w:val="22"/>
              </w:rPr>
            </w:pPr>
            <w:r w:rsidRPr="00770E15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CE0A74" w:rsidRPr="006B571E" w:rsidRDefault="00CE0A74" w:rsidP="00DB14DA">
            <w:pPr>
              <w:rPr>
                <w:sz w:val="22"/>
                <w:szCs w:val="22"/>
              </w:rPr>
            </w:pPr>
            <w:r w:rsidRPr="006B571E">
              <w:rPr>
                <w:sz w:val="22"/>
                <w:szCs w:val="22"/>
              </w:rPr>
              <w:t>для студента:</w:t>
            </w:r>
          </w:p>
          <w:p w:rsidR="00CE0A74" w:rsidRPr="006B571E" w:rsidRDefault="00CE0A74" w:rsidP="00DB14DA">
            <w:pPr>
              <w:rPr>
                <w:sz w:val="22"/>
                <w:szCs w:val="22"/>
              </w:rPr>
            </w:pPr>
            <w:hyperlink r:id="rId6" w:history="1">
              <w:r w:rsidRPr="006B571E">
                <w:rPr>
                  <w:rStyle w:val="a6"/>
                  <w:sz w:val="22"/>
                  <w:szCs w:val="22"/>
                </w:rPr>
                <w:t>https://b84931.vr.mirapolis.ru/mira/miravr/4054530274</w:t>
              </w:r>
            </w:hyperlink>
          </w:p>
        </w:tc>
      </w:tr>
      <w:tr w:rsidR="00CE0A74" w:rsidTr="00DB14DA">
        <w:tc>
          <w:tcPr>
            <w:tcW w:w="986" w:type="dxa"/>
            <w:vMerge/>
          </w:tcPr>
          <w:p w:rsidR="00CE0A74" w:rsidRDefault="00CE0A74" w:rsidP="00DB14D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CE0A74" w:rsidRPr="00770E15" w:rsidRDefault="00CE0A74" w:rsidP="00DB14DA">
            <w:pPr>
              <w:rPr>
                <w:sz w:val="22"/>
                <w:szCs w:val="22"/>
              </w:rPr>
            </w:pPr>
            <w:r w:rsidRPr="00770E1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770E15">
              <w:rPr>
                <w:sz w:val="22"/>
                <w:szCs w:val="22"/>
              </w:rPr>
              <w:t>.00-</w:t>
            </w:r>
            <w:r>
              <w:rPr>
                <w:sz w:val="22"/>
                <w:szCs w:val="22"/>
              </w:rPr>
              <w:t>12</w:t>
            </w:r>
            <w:r w:rsidRPr="00770E15">
              <w:rPr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  <w:shd w:val="clear" w:color="auto" w:fill="auto"/>
          </w:tcPr>
          <w:p w:rsidR="00CE0A74" w:rsidRPr="00770E15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E0A74" w:rsidRPr="00770E15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E0A74" w:rsidRPr="00770E15" w:rsidRDefault="00CE0A74" w:rsidP="00DB14DA">
            <w:pPr>
              <w:rPr>
                <w:sz w:val="22"/>
                <w:szCs w:val="22"/>
              </w:rPr>
            </w:pPr>
            <w:r w:rsidRPr="00770E15"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E0A74" w:rsidRPr="00770E15" w:rsidRDefault="00CE0A74" w:rsidP="00DB14DA">
            <w:pPr>
              <w:rPr>
                <w:sz w:val="22"/>
                <w:szCs w:val="22"/>
              </w:rPr>
            </w:pPr>
            <w:r w:rsidRPr="00770E15">
              <w:rPr>
                <w:sz w:val="22"/>
                <w:szCs w:val="22"/>
              </w:rPr>
              <w:t>ЗУсБ-38.03.04.01-34</w:t>
            </w:r>
          </w:p>
          <w:p w:rsidR="00CE0A74" w:rsidRPr="00770E15" w:rsidRDefault="00CE0A74" w:rsidP="00DB14DA">
            <w:pPr>
              <w:rPr>
                <w:sz w:val="22"/>
                <w:szCs w:val="22"/>
              </w:rPr>
            </w:pPr>
            <w:r w:rsidRPr="00770E15">
              <w:rPr>
                <w:sz w:val="22"/>
                <w:szCs w:val="22"/>
              </w:rPr>
              <w:t>ЗБ-38.03.04.01-34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CE0A74" w:rsidRPr="00770E15" w:rsidRDefault="00CE0A74" w:rsidP="00DB14DA">
            <w:pPr>
              <w:rPr>
                <w:b/>
                <w:sz w:val="22"/>
                <w:szCs w:val="22"/>
              </w:rPr>
            </w:pPr>
            <w:r w:rsidRPr="00770E15">
              <w:rPr>
                <w:b/>
                <w:sz w:val="22"/>
                <w:szCs w:val="22"/>
              </w:rPr>
              <w:t>30</w:t>
            </w:r>
          </w:p>
          <w:p w:rsidR="00CE0A74" w:rsidRPr="00770E15" w:rsidRDefault="00CE0A74" w:rsidP="00DB14DA">
            <w:pPr>
              <w:rPr>
                <w:b/>
                <w:sz w:val="22"/>
                <w:szCs w:val="22"/>
              </w:rPr>
            </w:pPr>
            <w:r w:rsidRPr="00770E1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E0A74" w:rsidRPr="00770E15" w:rsidRDefault="00CE0A74" w:rsidP="00DB14DA">
            <w:pPr>
              <w:rPr>
                <w:b/>
                <w:sz w:val="22"/>
                <w:szCs w:val="22"/>
              </w:rPr>
            </w:pPr>
            <w:r w:rsidRPr="00770E15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CE0A74" w:rsidRPr="006B571E" w:rsidRDefault="00CE0A74" w:rsidP="00DB14DA">
            <w:pPr>
              <w:rPr>
                <w:sz w:val="22"/>
                <w:szCs w:val="22"/>
              </w:rPr>
            </w:pPr>
          </w:p>
        </w:tc>
      </w:tr>
      <w:tr w:rsidR="00CE0A74" w:rsidTr="00DB14DA">
        <w:tc>
          <w:tcPr>
            <w:tcW w:w="986" w:type="dxa"/>
            <w:vMerge/>
          </w:tcPr>
          <w:p w:rsidR="00CE0A74" w:rsidRDefault="00CE0A74" w:rsidP="00DB14D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CE0A74" w:rsidRPr="00770E15" w:rsidRDefault="00CE0A74" w:rsidP="00DB14DA">
            <w:pPr>
              <w:rPr>
                <w:sz w:val="22"/>
                <w:szCs w:val="22"/>
              </w:rPr>
            </w:pPr>
            <w:r w:rsidRPr="00770E1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770E15">
              <w:rPr>
                <w:sz w:val="22"/>
                <w:szCs w:val="22"/>
              </w:rPr>
              <w:t>.10-1</w:t>
            </w:r>
            <w:r>
              <w:rPr>
                <w:sz w:val="22"/>
                <w:szCs w:val="22"/>
              </w:rPr>
              <w:t>4</w:t>
            </w:r>
            <w:r w:rsidRPr="00770E15">
              <w:rPr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  <w:shd w:val="clear" w:color="auto" w:fill="auto"/>
          </w:tcPr>
          <w:p w:rsidR="00CE0A74" w:rsidRPr="00770E15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E0A74" w:rsidRPr="00770E15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E0A74" w:rsidRPr="00770E15" w:rsidRDefault="00CE0A74" w:rsidP="00DB14DA">
            <w:pPr>
              <w:rPr>
                <w:sz w:val="22"/>
                <w:szCs w:val="22"/>
              </w:rPr>
            </w:pPr>
            <w:r w:rsidRPr="00770E15"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E0A74" w:rsidRPr="00770E15" w:rsidRDefault="00CE0A74" w:rsidP="00DB14DA">
            <w:pPr>
              <w:rPr>
                <w:sz w:val="22"/>
                <w:szCs w:val="22"/>
              </w:rPr>
            </w:pPr>
            <w:r w:rsidRPr="00770E15">
              <w:rPr>
                <w:sz w:val="22"/>
                <w:szCs w:val="22"/>
              </w:rPr>
              <w:t>ЗУсБ-38.03.04.01-34</w:t>
            </w:r>
          </w:p>
          <w:p w:rsidR="00CE0A74" w:rsidRPr="00770E15" w:rsidRDefault="00CE0A74" w:rsidP="00DB14DA">
            <w:pPr>
              <w:rPr>
                <w:sz w:val="22"/>
                <w:szCs w:val="22"/>
              </w:rPr>
            </w:pPr>
            <w:r w:rsidRPr="00770E15">
              <w:rPr>
                <w:sz w:val="22"/>
                <w:szCs w:val="22"/>
              </w:rPr>
              <w:t>ЗБ-38.03.04.01-34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CE0A74" w:rsidRPr="00770E15" w:rsidRDefault="00CE0A74" w:rsidP="00DB14DA">
            <w:pPr>
              <w:rPr>
                <w:b/>
                <w:sz w:val="22"/>
                <w:szCs w:val="22"/>
              </w:rPr>
            </w:pPr>
            <w:r w:rsidRPr="00770E15">
              <w:rPr>
                <w:b/>
                <w:sz w:val="22"/>
                <w:szCs w:val="22"/>
              </w:rPr>
              <w:t>30</w:t>
            </w:r>
          </w:p>
          <w:p w:rsidR="00CE0A74" w:rsidRPr="00770E15" w:rsidRDefault="00CE0A74" w:rsidP="00DB14DA">
            <w:pPr>
              <w:rPr>
                <w:b/>
                <w:sz w:val="22"/>
                <w:szCs w:val="22"/>
              </w:rPr>
            </w:pPr>
            <w:r w:rsidRPr="00770E1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E0A74" w:rsidRPr="00770E15" w:rsidRDefault="00CE0A74" w:rsidP="00DB14DA">
            <w:pPr>
              <w:rPr>
                <w:b/>
                <w:sz w:val="22"/>
                <w:szCs w:val="22"/>
              </w:rPr>
            </w:pPr>
            <w:r w:rsidRPr="00770E15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CE0A74" w:rsidRPr="006B571E" w:rsidRDefault="00CE0A74" w:rsidP="00DB14DA">
            <w:pPr>
              <w:rPr>
                <w:sz w:val="22"/>
                <w:szCs w:val="22"/>
              </w:rPr>
            </w:pPr>
          </w:p>
        </w:tc>
      </w:tr>
      <w:tr w:rsidR="00CE0A74" w:rsidTr="00DB14DA">
        <w:tc>
          <w:tcPr>
            <w:tcW w:w="986" w:type="dxa"/>
            <w:vMerge/>
          </w:tcPr>
          <w:p w:rsidR="00CE0A74" w:rsidRDefault="00CE0A74" w:rsidP="00DB14D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CE0A74" w:rsidRPr="00770E15" w:rsidRDefault="00CE0A74" w:rsidP="00DB14DA">
            <w:pPr>
              <w:rPr>
                <w:sz w:val="22"/>
                <w:szCs w:val="22"/>
              </w:rPr>
            </w:pPr>
            <w:r w:rsidRPr="00770E1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770E15">
              <w:rPr>
                <w:sz w:val="22"/>
                <w:szCs w:val="22"/>
              </w:rPr>
              <w:t>.50-1</w:t>
            </w:r>
            <w:r>
              <w:rPr>
                <w:sz w:val="22"/>
                <w:szCs w:val="22"/>
              </w:rPr>
              <w:t>6</w:t>
            </w:r>
            <w:r w:rsidRPr="00770E15">
              <w:rPr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  <w:shd w:val="clear" w:color="auto" w:fill="auto"/>
          </w:tcPr>
          <w:p w:rsidR="00CE0A74" w:rsidRPr="00770E15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E0A74" w:rsidRPr="00770E15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E0A74" w:rsidRPr="00770E15" w:rsidRDefault="00CE0A74" w:rsidP="00DB14DA">
            <w:pPr>
              <w:rPr>
                <w:sz w:val="22"/>
                <w:szCs w:val="22"/>
              </w:rPr>
            </w:pPr>
            <w:r w:rsidRPr="00770E15"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E0A74" w:rsidRPr="00770E15" w:rsidRDefault="00CE0A74" w:rsidP="00DB14DA">
            <w:pPr>
              <w:rPr>
                <w:sz w:val="22"/>
                <w:szCs w:val="22"/>
              </w:rPr>
            </w:pPr>
            <w:r w:rsidRPr="00770E15">
              <w:rPr>
                <w:sz w:val="22"/>
                <w:szCs w:val="22"/>
              </w:rPr>
              <w:t>ЗУсБ-38.03.04.01-34</w:t>
            </w:r>
          </w:p>
          <w:p w:rsidR="00CE0A74" w:rsidRPr="00770E15" w:rsidRDefault="00CE0A74" w:rsidP="00DB14DA">
            <w:pPr>
              <w:rPr>
                <w:sz w:val="22"/>
                <w:szCs w:val="22"/>
              </w:rPr>
            </w:pPr>
            <w:r w:rsidRPr="00770E15">
              <w:rPr>
                <w:sz w:val="22"/>
                <w:szCs w:val="22"/>
              </w:rPr>
              <w:t>ЗБ-38.03.04.01-34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CE0A74" w:rsidRPr="00770E15" w:rsidRDefault="00CE0A74" w:rsidP="00DB14DA">
            <w:pPr>
              <w:rPr>
                <w:b/>
                <w:sz w:val="22"/>
                <w:szCs w:val="22"/>
              </w:rPr>
            </w:pPr>
            <w:r w:rsidRPr="00770E15">
              <w:rPr>
                <w:b/>
                <w:sz w:val="22"/>
                <w:szCs w:val="22"/>
              </w:rPr>
              <w:t>30</w:t>
            </w:r>
          </w:p>
          <w:p w:rsidR="00CE0A74" w:rsidRPr="00770E15" w:rsidRDefault="00CE0A74" w:rsidP="00DB14DA">
            <w:pPr>
              <w:rPr>
                <w:b/>
                <w:sz w:val="22"/>
                <w:szCs w:val="22"/>
              </w:rPr>
            </w:pPr>
            <w:r w:rsidRPr="00770E1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E0A74" w:rsidRPr="00770E15" w:rsidRDefault="00CE0A74" w:rsidP="00DB14DA">
            <w:pPr>
              <w:rPr>
                <w:b/>
                <w:sz w:val="22"/>
                <w:szCs w:val="22"/>
              </w:rPr>
            </w:pPr>
            <w:r w:rsidRPr="00770E15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CE0A74" w:rsidRPr="006B571E" w:rsidRDefault="00CE0A74" w:rsidP="00DB14DA">
            <w:pPr>
              <w:rPr>
                <w:sz w:val="22"/>
                <w:szCs w:val="22"/>
              </w:rPr>
            </w:pPr>
          </w:p>
        </w:tc>
      </w:tr>
      <w:tr w:rsidR="00CE0A74" w:rsidTr="00DB14DA">
        <w:tc>
          <w:tcPr>
            <w:tcW w:w="986" w:type="dxa"/>
            <w:vMerge/>
            <w:tcBorders>
              <w:bottom w:val="single" w:sz="4" w:space="0" w:color="auto"/>
            </w:tcBorders>
          </w:tcPr>
          <w:p w:rsidR="00CE0A74" w:rsidRDefault="00CE0A74" w:rsidP="00DB14D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CE0A74" w:rsidRPr="00770E15" w:rsidRDefault="00CE0A74" w:rsidP="00DB14DA">
            <w:pPr>
              <w:rPr>
                <w:sz w:val="22"/>
                <w:szCs w:val="22"/>
              </w:rPr>
            </w:pPr>
            <w:r w:rsidRPr="00770E1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770E15">
              <w:rPr>
                <w:sz w:val="22"/>
                <w:szCs w:val="22"/>
              </w:rPr>
              <w:t>.30-1</w:t>
            </w:r>
            <w:r>
              <w:rPr>
                <w:sz w:val="22"/>
                <w:szCs w:val="22"/>
              </w:rPr>
              <w:t>8</w:t>
            </w:r>
            <w:r w:rsidRPr="00770E15">
              <w:rPr>
                <w:sz w:val="22"/>
                <w:szCs w:val="22"/>
              </w:rPr>
              <w:t>.00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E0A74" w:rsidRPr="00770E15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E0A74" w:rsidRPr="00770E15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E0A74" w:rsidRPr="00770E15" w:rsidRDefault="00CE0A74" w:rsidP="00DB14DA">
            <w:pPr>
              <w:rPr>
                <w:sz w:val="22"/>
                <w:szCs w:val="22"/>
              </w:rPr>
            </w:pPr>
            <w:r w:rsidRPr="00770E15"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E0A74" w:rsidRPr="00770E15" w:rsidRDefault="00CE0A74" w:rsidP="00DB14DA">
            <w:pPr>
              <w:rPr>
                <w:sz w:val="22"/>
                <w:szCs w:val="22"/>
              </w:rPr>
            </w:pPr>
            <w:r w:rsidRPr="00770E15">
              <w:rPr>
                <w:sz w:val="22"/>
                <w:szCs w:val="22"/>
              </w:rPr>
              <w:t>ЗУсБ-38.03.04.01-34</w:t>
            </w:r>
          </w:p>
          <w:p w:rsidR="00CE0A74" w:rsidRPr="00770E15" w:rsidRDefault="00CE0A74" w:rsidP="00DB14DA">
            <w:pPr>
              <w:rPr>
                <w:sz w:val="22"/>
                <w:szCs w:val="22"/>
              </w:rPr>
            </w:pPr>
            <w:r w:rsidRPr="00770E15">
              <w:rPr>
                <w:sz w:val="22"/>
                <w:szCs w:val="22"/>
              </w:rPr>
              <w:t>ЗБ-38.03.04.01-34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CE0A74" w:rsidRPr="00770E15" w:rsidRDefault="00CE0A74" w:rsidP="00DB14DA">
            <w:pPr>
              <w:rPr>
                <w:b/>
                <w:sz w:val="22"/>
                <w:szCs w:val="22"/>
              </w:rPr>
            </w:pPr>
            <w:r w:rsidRPr="00770E15">
              <w:rPr>
                <w:b/>
                <w:sz w:val="22"/>
                <w:szCs w:val="22"/>
              </w:rPr>
              <w:t>30</w:t>
            </w:r>
          </w:p>
          <w:p w:rsidR="00CE0A74" w:rsidRPr="00770E15" w:rsidRDefault="00CE0A74" w:rsidP="00DB14DA">
            <w:pPr>
              <w:rPr>
                <w:b/>
                <w:sz w:val="22"/>
                <w:szCs w:val="22"/>
              </w:rPr>
            </w:pPr>
            <w:r w:rsidRPr="00770E1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E0A74" w:rsidRPr="00770E15" w:rsidRDefault="00CE0A74" w:rsidP="00DB14DA">
            <w:pPr>
              <w:rPr>
                <w:b/>
                <w:sz w:val="22"/>
                <w:szCs w:val="22"/>
              </w:rPr>
            </w:pPr>
            <w:r w:rsidRPr="00770E15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CE0A74" w:rsidRPr="006B571E" w:rsidRDefault="00CE0A74" w:rsidP="00DB14DA">
            <w:pPr>
              <w:rPr>
                <w:sz w:val="22"/>
                <w:szCs w:val="22"/>
              </w:rPr>
            </w:pPr>
          </w:p>
        </w:tc>
      </w:tr>
      <w:tr w:rsidR="00CE0A74" w:rsidRPr="0038418C" w:rsidTr="00DB14DA">
        <w:tc>
          <w:tcPr>
            <w:tcW w:w="986" w:type="dxa"/>
            <w:tcBorders>
              <w:bottom w:val="single" w:sz="12" w:space="0" w:color="auto"/>
            </w:tcBorders>
          </w:tcPr>
          <w:p w:rsidR="00CE0A74" w:rsidRPr="0038418C" w:rsidRDefault="00CE0A74" w:rsidP="00DB1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</w:tcPr>
          <w:p w:rsidR="00CE0A74" w:rsidRPr="0038418C" w:rsidRDefault="00CE0A74" w:rsidP="00DB14D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:rsidR="00CE0A74" w:rsidRPr="00A878EA" w:rsidRDefault="00CE0A74" w:rsidP="00DB14DA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CE0A74" w:rsidRPr="006B571E" w:rsidRDefault="00CE0A74" w:rsidP="00DB14DA">
            <w:pPr>
              <w:rPr>
                <w:sz w:val="22"/>
                <w:szCs w:val="22"/>
              </w:rPr>
            </w:pPr>
          </w:p>
        </w:tc>
      </w:tr>
      <w:tr w:rsidR="00CE0A74" w:rsidTr="00DB14DA">
        <w:tc>
          <w:tcPr>
            <w:tcW w:w="986" w:type="dxa"/>
            <w:vMerge w:val="restart"/>
          </w:tcPr>
          <w:p w:rsidR="00CE0A74" w:rsidRPr="00AB4E30" w:rsidRDefault="00CE0A74" w:rsidP="00DB14D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07.10.23</w:t>
            </w:r>
          </w:p>
          <w:p w:rsidR="00CE0A74" w:rsidRPr="00BE4F4A" w:rsidRDefault="00CE0A74" w:rsidP="00DB14D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государственного и муниципального сектора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Ильин Ю.А.</w:t>
            </w:r>
          </w:p>
        </w:tc>
        <w:tc>
          <w:tcPr>
            <w:tcW w:w="2268" w:type="dxa"/>
            <w:shd w:val="clear" w:color="auto" w:fill="auto"/>
          </w:tcPr>
          <w:p w:rsidR="00CE0A74" w:rsidRDefault="00CE0A74" w:rsidP="00DB1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ЗУсБ-38.03.04.01-34</w:t>
            </w:r>
          </w:p>
          <w:p w:rsidR="00CE0A74" w:rsidRPr="00E81AFD" w:rsidRDefault="00CE0A74" w:rsidP="00DB1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ЗБ-38.03.04.01-34</w:t>
            </w:r>
          </w:p>
        </w:tc>
        <w:tc>
          <w:tcPr>
            <w:tcW w:w="993" w:type="dxa"/>
            <w:shd w:val="clear" w:color="auto" w:fill="auto"/>
          </w:tcPr>
          <w:p w:rsidR="00CE0A74" w:rsidRDefault="00CE0A74" w:rsidP="00DB14D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30</w:t>
            </w:r>
          </w:p>
          <w:p w:rsidR="00CE0A74" w:rsidRDefault="00CE0A74" w:rsidP="00DB14D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CE0A74" w:rsidRPr="00A878EA" w:rsidRDefault="00CE0A74" w:rsidP="00DB14DA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 w:val="restart"/>
          </w:tcPr>
          <w:p w:rsidR="00CE0A74" w:rsidRPr="006B571E" w:rsidRDefault="00CE0A74" w:rsidP="00DB14DA">
            <w:pPr>
              <w:rPr>
                <w:sz w:val="22"/>
                <w:szCs w:val="22"/>
              </w:rPr>
            </w:pPr>
            <w:r w:rsidRPr="006B571E">
              <w:rPr>
                <w:sz w:val="22"/>
                <w:szCs w:val="22"/>
              </w:rPr>
              <w:t>для студента:</w:t>
            </w:r>
          </w:p>
          <w:p w:rsidR="00CE0A74" w:rsidRPr="006B571E" w:rsidRDefault="00CE0A74" w:rsidP="00DB14DA">
            <w:pPr>
              <w:rPr>
                <w:sz w:val="22"/>
                <w:szCs w:val="22"/>
              </w:rPr>
            </w:pPr>
            <w:hyperlink r:id="rId7" w:history="1">
              <w:r w:rsidRPr="006B571E">
                <w:rPr>
                  <w:rStyle w:val="a6"/>
                  <w:sz w:val="22"/>
                  <w:szCs w:val="22"/>
                </w:rPr>
                <w:t>https://b84931.vr.mirapolis.ru/mira/miravr/0186316872</w:t>
              </w:r>
            </w:hyperlink>
          </w:p>
        </w:tc>
      </w:tr>
      <w:tr w:rsidR="00CE0A74" w:rsidTr="00DB14DA">
        <w:tc>
          <w:tcPr>
            <w:tcW w:w="986" w:type="dxa"/>
            <w:vMerge/>
          </w:tcPr>
          <w:p w:rsidR="00CE0A74" w:rsidRDefault="00CE0A74" w:rsidP="00DB14D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Ильин Ю.А.</w:t>
            </w:r>
          </w:p>
        </w:tc>
        <w:tc>
          <w:tcPr>
            <w:tcW w:w="2268" w:type="dxa"/>
            <w:shd w:val="clear" w:color="auto" w:fill="auto"/>
          </w:tcPr>
          <w:p w:rsidR="00CE0A74" w:rsidRDefault="00CE0A74" w:rsidP="00DB1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ЗУсБ-38.03.04.01-34</w:t>
            </w:r>
          </w:p>
          <w:p w:rsidR="00CE0A74" w:rsidRPr="00E81AFD" w:rsidRDefault="00CE0A74" w:rsidP="00DB1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ЗБ-38.03.04.01-34</w:t>
            </w:r>
          </w:p>
        </w:tc>
        <w:tc>
          <w:tcPr>
            <w:tcW w:w="993" w:type="dxa"/>
            <w:shd w:val="clear" w:color="auto" w:fill="auto"/>
          </w:tcPr>
          <w:p w:rsidR="00CE0A74" w:rsidRDefault="00CE0A74" w:rsidP="00DB14D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30</w:t>
            </w:r>
          </w:p>
          <w:p w:rsidR="00CE0A74" w:rsidRDefault="00CE0A74" w:rsidP="00DB14D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CE0A74" w:rsidRPr="00A878EA" w:rsidRDefault="00CE0A74" w:rsidP="00DB14DA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/>
          </w:tcPr>
          <w:p w:rsidR="00CE0A74" w:rsidRPr="006B571E" w:rsidRDefault="00CE0A74" w:rsidP="00DB14DA">
            <w:pPr>
              <w:rPr>
                <w:sz w:val="22"/>
                <w:szCs w:val="22"/>
              </w:rPr>
            </w:pPr>
          </w:p>
        </w:tc>
      </w:tr>
      <w:tr w:rsidR="00CE0A74" w:rsidTr="00DB14DA">
        <w:tc>
          <w:tcPr>
            <w:tcW w:w="986" w:type="dxa"/>
            <w:vMerge/>
          </w:tcPr>
          <w:p w:rsidR="00CE0A74" w:rsidRDefault="00CE0A74" w:rsidP="00DB14D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/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Ильин Ю.А.</w:t>
            </w:r>
          </w:p>
        </w:tc>
        <w:tc>
          <w:tcPr>
            <w:tcW w:w="2268" w:type="dxa"/>
            <w:shd w:val="clear" w:color="auto" w:fill="auto"/>
          </w:tcPr>
          <w:p w:rsidR="00CE0A74" w:rsidRDefault="00CE0A74" w:rsidP="00DB1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ЗУсБ-38.03.04.01-34</w:t>
            </w:r>
          </w:p>
          <w:p w:rsidR="00CE0A74" w:rsidRPr="00E81AFD" w:rsidRDefault="00CE0A74" w:rsidP="00DB1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ЗБ-38.03.04.01-34</w:t>
            </w:r>
          </w:p>
        </w:tc>
        <w:tc>
          <w:tcPr>
            <w:tcW w:w="993" w:type="dxa"/>
            <w:shd w:val="clear" w:color="auto" w:fill="auto"/>
          </w:tcPr>
          <w:p w:rsidR="00CE0A74" w:rsidRDefault="00CE0A74" w:rsidP="00DB14D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30</w:t>
            </w:r>
          </w:p>
          <w:p w:rsidR="00CE0A74" w:rsidRDefault="00CE0A74" w:rsidP="00DB14D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CE0A74" w:rsidRPr="00A878EA" w:rsidRDefault="00CE0A74" w:rsidP="00DB14DA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/>
          </w:tcPr>
          <w:p w:rsidR="00CE0A74" w:rsidRPr="006B571E" w:rsidRDefault="00CE0A74" w:rsidP="00DB14DA">
            <w:pPr>
              <w:rPr>
                <w:sz w:val="22"/>
                <w:szCs w:val="22"/>
              </w:rPr>
            </w:pPr>
          </w:p>
        </w:tc>
      </w:tr>
      <w:tr w:rsidR="00CE0A74" w:rsidTr="00DB14DA">
        <w:tc>
          <w:tcPr>
            <w:tcW w:w="986" w:type="dxa"/>
            <w:vMerge/>
            <w:tcBorders>
              <w:bottom w:val="single" w:sz="4" w:space="0" w:color="auto"/>
            </w:tcBorders>
          </w:tcPr>
          <w:p w:rsidR="00CE0A74" w:rsidRDefault="00CE0A74" w:rsidP="00DB14D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CE0A74" w:rsidRDefault="00CE0A74" w:rsidP="00DB1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E0A74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E0A74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Ильин Ю.А.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E0A74" w:rsidRDefault="00CE0A74" w:rsidP="00DB1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ЗУсБ-38.03.04.01-34</w:t>
            </w:r>
          </w:p>
          <w:p w:rsidR="00CE0A74" w:rsidRPr="00E81AFD" w:rsidRDefault="00CE0A74" w:rsidP="00DB1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CE0A74" w:rsidRDefault="00CE0A74" w:rsidP="00DB14D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30</w:t>
            </w:r>
          </w:p>
          <w:p w:rsidR="00CE0A74" w:rsidRDefault="00CE0A74" w:rsidP="00DB14D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E0A74" w:rsidRPr="00A878EA" w:rsidRDefault="00CE0A74" w:rsidP="00DB14DA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CE0A74" w:rsidRPr="006B571E" w:rsidRDefault="00CE0A74" w:rsidP="00DB14DA">
            <w:pPr>
              <w:rPr>
                <w:sz w:val="22"/>
                <w:szCs w:val="22"/>
              </w:rPr>
            </w:pPr>
          </w:p>
        </w:tc>
      </w:tr>
      <w:tr w:rsidR="00CE0A74" w:rsidRPr="0038418C" w:rsidTr="00DB14DA">
        <w:tc>
          <w:tcPr>
            <w:tcW w:w="986" w:type="dxa"/>
            <w:tcBorders>
              <w:bottom w:val="single" w:sz="12" w:space="0" w:color="auto"/>
            </w:tcBorders>
          </w:tcPr>
          <w:p w:rsidR="00CE0A74" w:rsidRPr="0038418C" w:rsidRDefault="00CE0A74" w:rsidP="00DB1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</w:tcPr>
          <w:p w:rsidR="00CE0A74" w:rsidRPr="0038418C" w:rsidRDefault="00CE0A74" w:rsidP="00DB14D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:rsidR="00CE0A74" w:rsidRPr="00A878EA" w:rsidRDefault="00CE0A74" w:rsidP="00DB14DA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CE0A74" w:rsidRPr="006B571E" w:rsidRDefault="00CE0A74" w:rsidP="00DB14DA">
            <w:pPr>
              <w:rPr>
                <w:sz w:val="22"/>
                <w:szCs w:val="22"/>
              </w:rPr>
            </w:pPr>
          </w:p>
        </w:tc>
      </w:tr>
      <w:tr w:rsidR="00CE0A74" w:rsidTr="00DB14DA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CE0A74" w:rsidRPr="00AB4E30" w:rsidRDefault="00CE0A74" w:rsidP="00DB14D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08.10.23</w:t>
            </w:r>
          </w:p>
          <w:p w:rsidR="00CE0A74" w:rsidRPr="00BE4F4A" w:rsidRDefault="00CE0A74" w:rsidP="00DB14D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воскр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  <w:shd w:val="clear" w:color="auto" w:fill="auto"/>
          </w:tcPr>
          <w:p w:rsidR="00CE0A74" w:rsidRPr="00770E15" w:rsidRDefault="00CE0A74" w:rsidP="00DB14DA">
            <w:pPr>
              <w:rPr>
                <w:sz w:val="22"/>
                <w:szCs w:val="22"/>
              </w:rPr>
            </w:pPr>
            <w:r w:rsidRPr="00770E1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Pr="00770E15">
              <w:rPr>
                <w:sz w:val="22"/>
                <w:szCs w:val="22"/>
              </w:rPr>
              <w:t>.20-</w:t>
            </w:r>
            <w:r>
              <w:rPr>
                <w:sz w:val="22"/>
                <w:szCs w:val="22"/>
              </w:rPr>
              <w:t>10</w:t>
            </w:r>
            <w:r w:rsidRPr="00770E15">
              <w:rPr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E0A74" w:rsidRPr="00770E15" w:rsidRDefault="00CE0A74" w:rsidP="00DB14DA">
            <w:pPr>
              <w:rPr>
                <w:sz w:val="22"/>
                <w:szCs w:val="22"/>
              </w:rPr>
            </w:pPr>
            <w:r w:rsidRPr="00770E15">
              <w:rPr>
                <w:sz w:val="22"/>
                <w:szCs w:val="22"/>
              </w:rPr>
              <w:t>Гражданское право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E0A74" w:rsidRPr="00770E15" w:rsidRDefault="00CE0A74" w:rsidP="00DB14DA">
            <w:pPr>
              <w:rPr>
                <w:sz w:val="22"/>
                <w:szCs w:val="22"/>
              </w:rPr>
            </w:pPr>
            <w:r w:rsidRPr="00770E15"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</w:tcPr>
          <w:p w:rsidR="00CE0A74" w:rsidRPr="00770E15" w:rsidRDefault="00CE0A74" w:rsidP="00DB14DA">
            <w:pPr>
              <w:rPr>
                <w:sz w:val="22"/>
                <w:szCs w:val="22"/>
              </w:rPr>
            </w:pPr>
            <w:r w:rsidRPr="00770E15"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</w:tcPr>
          <w:p w:rsidR="00CE0A74" w:rsidRPr="00770E15" w:rsidRDefault="00CE0A74" w:rsidP="00DB14DA">
            <w:pPr>
              <w:rPr>
                <w:sz w:val="22"/>
                <w:szCs w:val="22"/>
              </w:rPr>
            </w:pPr>
            <w:r w:rsidRPr="00770E15">
              <w:rPr>
                <w:sz w:val="22"/>
                <w:szCs w:val="22"/>
              </w:rPr>
              <w:t>ЗУсБ-38.03.04.01-34</w:t>
            </w:r>
          </w:p>
          <w:p w:rsidR="00CE0A74" w:rsidRPr="00770E15" w:rsidRDefault="00CE0A74" w:rsidP="00DB14DA">
            <w:pPr>
              <w:rPr>
                <w:sz w:val="22"/>
                <w:szCs w:val="22"/>
              </w:rPr>
            </w:pPr>
            <w:r w:rsidRPr="00770E15">
              <w:rPr>
                <w:sz w:val="22"/>
                <w:szCs w:val="22"/>
              </w:rPr>
              <w:t>ЗБ-38.03.04.01-34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</w:tcPr>
          <w:p w:rsidR="00CE0A74" w:rsidRPr="00770E15" w:rsidRDefault="00CE0A74" w:rsidP="00DB14DA">
            <w:pPr>
              <w:rPr>
                <w:b/>
                <w:sz w:val="22"/>
                <w:szCs w:val="22"/>
              </w:rPr>
            </w:pPr>
            <w:r w:rsidRPr="00770E15">
              <w:rPr>
                <w:b/>
                <w:sz w:val="22"/>
                <w:szCs w:val="22"/>
              </w:rPr>
              <w:t>30</w:t>
            </w:r>
          </w:p>
          <w:p w:rsidR="00CE0A74" w:rsidRPr="00770E15" w:rsidRDefault="00CE0A74" w:rsidP="00DB14DA">
            <w:pPr>
              <w:rPr>
                <w:b/>
                <w:sz w:val="22"/>
                <w:szCs w:val="22"/>
              </w:rPr>
            </w:pPr>
            <w:r w:rsidRPr="00770E1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:rsidR="00CE0A74" w:rsidRPr="00770E15" w:rsidRDefault="00CE0A74" w:rsidP="00DB14DA">
            <w:pPr>
              <w:rPr>
                <w:b/>
                <w:sz w:val="22"/>
                <w:szCs w:val="22"/>
              </w:rPr>
            </w:pPr>
            <w:r w:rsidRPr="00770E15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CE0A74" w:rsidRPr="006B571E" w:rsidRDefault="00CE0A74" w:rsidP="00DB14DA">
            <w:pPr>
              <w:rPr>
                <w:sz w:val="22"/>
                <w:szCs w:val="22"/>
              </w:rPr>
            </w:pPr>
            <w:r w:rsidRPr="006B571E">
              <w:rPr>
                <w:sz w:val="22"/>
                <w:szCs w:val="22"/>
              </w:rPr>
              <w:t>для студента:</w:t>
            </w:r>
          </w:p>
          <w:p w:rsidR="00CE0A74" w:rsidRPr="006B571E" w:rsidRDefault="00CE0A74" w:rsidP="00DB14DA">
            <w:pPr>
              <w:rPr>
                <w:sz w:val="22"/>
                <w:szCs w:val="22"/>
              </w:rPr>
            </w:pPr>
            <w:hyperlink r:id="rId8" w:history="1">
              <w:r w:rsidRPr="006B571E">
                <w:rPr>
                  <w:rStyle w:val="a6"/>
                  <w:sz w:val="22"/>
                  <w:szCs w:val="22"/>
                </w:rPr>
                <w:t>https://b84931.vr.mirapolis.ru/mira/miravr/4054530274</w:t>
              </w:r>
            </w:hyperlink>
          </w:p>
        </w:tc>
      </w:tr>
      <w:tr w:rsidR="00CE0A74" w:rsidTr="00DB14DA">
        <w:tc>
          <w:tcPr>
            <w:tcW w:w="986" w:type="dxa"/>
            <w:vMerge/>
          </w:tcPr>
          <w:p w:rsidR="00CE0A74" w:rsidRDefault="00CE0A74" w:rsidP="00DB14D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CE0A74" w:rsidRDefault="00CE0A74" w:rsidP="00DB14DA">
            <w:pPr>
              <w:rPr>
                <w:sz w:val="22"/>
                <w:szCs w:val="22"/>
              </w:rPr>
            </w:pPr>
            <w:r w:rsidRPr="00770E1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770E15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2</w:t>
            </w:r>
            <w:r w:rsidRPr="00770E15">
              <w:rPr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  <w:shd w:val="clear" w:color="auto" w:fill="auto"/>
          </w:tcPr>
          <w:p w:rsidR="00CE0A74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E0A74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  <w:r w:rsidRPr="00770E15"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shd w:val="clear" w:color="auto" w:fill="auto"/>
          </w:tcPr>
          <w:p w:rsidR="00CE0A74" w:rsidRPr="00770E15" w:rsidRDefault="00CE0A74" w:rsidP="00DB14DA">
            <w:pPr>
              <w:rPr>
                <w:sz w:val="22"/>
                <w:szCs w:val="22"/>
              </w:rPr>
            </w:pPr>
            <w:r w:rsidRPr="00770E15">
              <w:rPr>
                <w:sz w:val="22"/>
                <w:szCs w:val="22"/>
              </w:rPr>
              <w:t>ЗУсБ-38.03.04.01-34</w:t>
            </w:r>
          </w:p>
          <w:p w:rsidR="00CE0A74" w:rsidRPr="00E81AFD" w:rsidRDefault="00CE0A74" w:rsidP="00DB14DA">
            <w:pPr>
              <w:rPr>
                <w:sz w:val="20"/>
                <w:szCs w:val="20"/>
              </w:rPr>
            </w:pPr>
            <w:r w:rsidRPr="00770E15">
              <w:rPr>
                <w:sz w:val="22"/>
                <w:szCs w:val="22"/>
              </w:rPr>
              <w:t>ЗБ-38.03.04.01-34</w:t>
            </w:r>
          </w:p>
        </w:tc>
        <w:tc>
          <w:tcPr>
            <w:tcW w:w="993" w:type="dxa"/>
            <w:shd w:val="clear" w:color="auto" w:fill="auto"/>
          </w:tcPr>
          <w:p w:rsidR="00CE0A74" w:rsidRPr="00770E15" w:rsidRDefault="00CE0A74" w:rsidP="00DB14DA">
            <w:pPr>
              <w:rPr>
                <w:b/>
                <w:sz w:val="22"/>
                <w:szCs w:val="22"/>
              </w:rPr>
            </w:pPr>
            <w:r w:rsidRPr="00770E15">
              <w:rPr>
                <w:b/>
                <w:sz w:val="22"/>
                <w:szCs w:val="22"/>
              </w:rPr>
              <w:t>30</w:t>
            </w:r>
          </w:p>
          <w:p w:rsidR="00CE0A74" w:rsidRPr="00770E15" w:rsidRDefault="00CE0A74" w:rsidP="00DB14D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770E1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CE0A74" w:rsidRPr="00770E15" w:rsidRDefault="00CE0A74" w:rsidP="00DB14DA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770E15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CE0A74" w:rsidRPr="006B571E" w:rsidRDefault="00CE0A74" w:rsidP="00DB14DA">
            <w:pPr>
              <w:rPr>
                <w:sz w:val="22"/>
                <w:szCs w:val="22"/>
              </w:rPr>
            </w:pPr>
          </w:p>
        </w:tc>
      </w:tr>
      <w:tr w:rsidR="00CE0A74" w:rsidTr="00DB14DA">
        <w:tc>
          <w:tcPr>
            <w:tcW w:w="986" w:type="dxa"/>
            <w:vMerge/>
          </w:tcPr>
          <w:p w:rsidR="00CE0A74" w:rsidRDefault="00CE0A74" w:rsidP="00DB14D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CE0A74" w:rsidRDefault="00CE0A74" w:rsidP="00DB14DA">
            <w:pPr>
              <w:rPr>
                <w:sz w:val="22"/>
                <w:szCs w:val="22"/>
              </w:rPr>
            </w:pPr>
            <w:r w:rsidRPr="00770E1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770E15">
              <w:rPr>
                <w:sz w:val="22"/>
                <w:szCs w:val="22"/>
              </w:rPr>
              <w:t>.10-1</w:t>
            </w:r>
            <w:r>
              <w:rPr>
                <w:sz w:val="22"/>
                <w:szCs w:val="22"/>
              </w:rPr>
              <w:t>4</w:t>
            </w:r>
            <w:r w:rsidRPr="00770E15">
              <w:rPr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  <w:shd w:val="clear" w:color="auto" w:fill="auto"/>
          </w:tcPr>
          <w:p w:rsidR="00CE0A74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E0A74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  <w:r w:rsidRPr="00770E15"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shd w:val="clear" w:color="auto" w:fill="auto"/>
          </w:tcPr>
          <w:p w:rsidR="00CE0A74" w:rsidRPr="00770E15" w:rsidRDefault="00CE0A74" w:rsidP="00DB14DA">
            <w:pPr>
              <w:rPr>
                <w:sz w:val="22"/>
                <w:szCs w:val="22"/>
              </w:rPr>
            </w:pPr>
            <w:r w:rsidRPr="00770E15">
              <w:rPr>
                <w:sz w:val="22"/>
                <w:szCs w:val="22"/>
              </w:rPr>
              <w:t>ЗУсБ-38.03.04.01-34</w:t>
            </w:r>
          </w:p>
          <w:p w:rsidR="00CE0A74" w:rsidRPr="00E81AFD" w:rsidRDefault="00CE0A74" w:rsidP="00DB14DA">
            <w:pPr>
              <w:rPr>
                <w:sz w:val="20"/>
                <w:szCs w:val="20"/>
              </w:rPr>
            </w:pPr>
            <w:r w:rsidRPr="00770E15">
              <w:rPr>
                <w:sz w:val="22"/>
                <w:szCs w:val="22"/>
              </w:rPr>
              <w:t>ЗБ-38.03.04.01-34</w:t>
            </w:r>
          </w:p>
        </w:tc>
        <w:tc>
          <w:tcPr>
            <w:tcW w:w="993" w:type="dxa"/>
            <w:shd w:val="clear" w:color="auto" w:fill="auto"/>
          </w:tcPr>
          <w:p w:rsidR="00CE0A74" w:rsidRPr="00770E15" w:rsidRDefault="00CE0A74" w:rsidP="00DB14DA">
            <w:pPr>
              <w:rPr>
                <w:b/>
                <w:sz w:val="22"/>
                <w:szCs w:val="22"/>
              </w:rPr>
            </w:pPr>
            <w:r w:rsidRPr="00770E15">
              <w:rPr>
                <w:b/>
                <w:sz w:val="22"/>
                <w:szCs w:val="22"/>
              </w:rPr>
              <w:t>30</w:t>
            </w:r>
          </w:p>
          <w:p w:rsidR="00CE0A74" w:rsidRPr="00770E15" w:rsidRDefault="00CE0A74" w:rsidP="00DB14D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770E1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CE0A74" w:rsidRPr="00770E15" w:rsidRDefault="00CE0A74" w:rsidP="00DB14DA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770E15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CE0A74" w:rsidRPr="006B571E" w:rsidRDefault="00CE0A74" w:rsidP="00DB14DA">
            <w:pPr>
              <w:rPr>
                <w:sz w:val="22"/>
                <w:szCs w:val="22"/>
              </w:rPr>
            </w:pPr>
          </w:p>
        </w:tc>
      </w:tr>
      <w:tr w:rsidR="00CE0A74" w:rsidTr="00DB14DA">
        <w:tc>
          <w:tcPr>
            <w:tcW w:w="986" w:type="dxa"/>
            <w:vMerge/>
          </w:tcPr>
          <w:p w:rsidR="00CE0A74" w:rsidRDefault="00CE0A74" w:rsidP="00DB14D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CE0A74" w:rsidRDefault="00CE0A74" w:rsidP="00DB14DA">
            <w:pPr>
              <w:rPr>
                <w:sz w:val="22"/>
                <w:szCs w:val="22"/>
              </w:rPr>
            </w:pPr>
            <w:r w:rsidRPr="00770E1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770E15">
              <w:rPr>
                <w:sz w:val="22"/>
                <w:szCs w:val="22"/>
              </w:rPr>
              <w:t>.50-1</w:t>
            </w:r>
            <w:r>
              <w:rPr>
                <w:sz w:val="22"/>
                <w:szCs w:val="22"/>
              </w:rPr>
              <w:t>6</w:t>
            </w:r>
            <w:r w:rsidRPr="00770E15">
              <w:rPr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  <w:shd w:val="clear" w:color="auto" w:fill="auto"/>
          </w:tcPr>
          <w:p w:rsidR="00CE0A74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E0A74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  <w:r w:rsidRPr="00770E15"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shd w:val="clear" w:color="auto" w:fill="auto"/>
          </w:tcPr>
          <w:p w:rsidR="00CE0A74" w:rsidRPr="00770E15" w:rsidRDefault="00CE0A74" w:rsidP="00DB14DA">
            <w:pPr>
              <w:rPr>
                <w:sz w:val="22"/>
                <w:szCs w:val="22"/>
              </w:rPr>
            </w:pPr>
            <w:r w:rsidRPr="00770E15">
              <w:rPr>
                <w:sz w:val="22"/>
                <w:szCs w:val="22"/>
              </w:rPr>
              <w:t>ЗУсБ-38.03.04.01-34</w:t>
            </w:r>
          </w:p>
          <w:p w:rsidR="00CE0A74" w:rsidRPr="00E81AFD" w:rsidRDefault="00CE0A74" w:rsidP="00DB14DA">
            <w:pPr>
              <w:rPr>
                <w:sz w:val="20"/>
                <w:szCs w:val="20"/>
              </w:rPr>
            </w:pPr>
            <w:r w:rsidRPr="00770E15">
              <w:rPr>
                <w:sz w:val="22"/>
                <w:szCs w:val="22"/>
              </w:rPr>
              <w:t>ЗБ-38.03.04.01-34</w:t>
            </w:r>
          </w:p>
        </w:tc>
        <w:tc>
          <w:tcPr>
            <w:tcW w:w="993" w:type="dxa"/>
            <w:shd w:val="clear" w:color="auto" w:fill="auto"/>
          </w:tcPr>
          <w:p w:rsidR="00CE0A74" w:rsidRPr="00770E15" w:rsidRDefault="00CE0A74" w:rsidP="00DB14DA">
            <w:pPr>
              <w:rPr>
                <w:b/>
                <w:sz w:val="22"/>
                <w:szCs w:val="22"/>
              </w:rPr>
            </w:pPr>
            <w:r w:rsidRPr="00770E15">
              <w:rPr>
                <w:b/>
                <w:sz w:val="22"/>
                <w:szCs w:val="22"/>
              </w:rPr>
              <w:t>30</w:t>
            </w:r>
          </w:p>
          <w:p w:rsidR="00CE0A74" w:rsidRPr="00770E15" w:rsidRDefault="00CE0A74" w:rsidP="00DB14D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770E1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CE0A74" w:rsidRPr="00770E15" w:rsidRDefault="00CE0A74" w:rsidP="00DB14DA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770E15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CE0A74" w:rsidRPr="006B571E" w:rsidRDefault="00CE0A74" w:rsidP="00DB14DA">
            <w:pPr>
              <w:rPr>
                <w:sz w:val="22"/>
                <w:szCs w:val="22"/>
              </w:rPr>
            </w:pPr>
          </w:p>
        </w:tc>
      </w:tr>
      <w:tr w:rsidR="00CE0A74" w:rsidTr="00DB14DA">
        <w:tc>
          <w:tcPr>
            <w:tcW w:w="986" w:type="dxa"/>
            <w:vMerge/>
            <w:tcBorders>
              <w:bottom w:val="single" w:sz="4" w:space="0" w:color="auto"/>
            </w:tcBorders>
          </w:tcPr>
          <w:p w:rsidR="00CE0A74" w:rsidRDefault="00CE0A74" w:rsidP="00DB14D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CE0A74" w:rsidRDefault="00CE0A74" w:rsidP="00DB14DA">
            <w:pPr>
              <w:rPr>
                <w:sz w:val="22"/>
                <w:szCs w:val="22"/>
              </w:rPr>
            </w:pPr>
            <w:r w:rsidRPr="00770E1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770E15">
              <w:rPr>
                <w:sz w:val="22"/>
                <w:szCs w:val="22"/>
              </w:rPr>
              <w:t>.30-1</w:t>
            </w:r>
            <w:r>
              <w:rPr>
                <w:sz w:val="22"/>
                <w:szCs w:val="22"/>
              </w:rPr>
              <w:t>8</w:t>
            </w:r>
            <w:r w:rsidRPr="00770E15">
              <w:rPr>
                <w:sz w:val="22"/>
                <w:szCs w:val="22"/>
              </w:rPr>
              <w:t>.00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E0A74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E0A74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  <w:r w:rsidRPr="00770E15"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E0A74" w:rsidRPr="00770E15" w:rsidRDefault="00CE0A74" w:rsidP="00DB14DA">
            <w:pPr>
              <w:rPr>
                <w:sz w:val="22"/>
                <w:szCs w:val="22"/>
              </w:rPr>
            </w:pPr>
            <w:r w:rsidRPr="00770E15">
              <w:rPr>
                <w:sz w:val="22"/>
                <w:szCs w:val="22"/>
              </w:rPr>
              <w:t>ЗУсБ-38.03.04.01-34</w:t>
            </w:r>
          </w:p>
          <w:p w:rsidR="00CE0A74" w:rsidRPr="00E81AFD" w:rsidRDefault="00CE0A74" w:rsidP="00DB14DA">
            <w:pPr>
              <w:rPr>
                <w:sz w:val="20"/>
                <w:szCs w:val="20"/>
              </w:rPr>
            </w:pPr>
            <w:r w:rsidRPr="00770E15">
              <w:rPr>
                <w:sz w:val="22"/>
                <w:szCs w:val="22"/>
              </w:rPr>
              <w:t>ЗБ-38.03.04.01-34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CE0A74" w:rsidRPr="00770E15" w:rsidRDefault="00CE0A74" w:rsidP="00DB14DA">
            <w:pPr>
              <w:rPr>
                <w:b/>
                <w:sz w:val="22"/>
                <w:szCs w:val="22"/>
              </w:rPr>
            </w:pPr>
            <w:r w:rsidRPr="00770E15">
              <w:rPr>
                <w:b/>
                <w:sz w:val="22"/>
                <w:szCs w:val="22"/>
              </w:rPr>
              <w:t>30</w:t>
            </w:r>
          </w:p>
          <w:p w:rsidR="00CE0A74" w:rsidRPr="00770E15" w:rsidRDefault="00CE0A74" w:rsidP="00DB14D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770E1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E0A74" w:rsidRPr="00770E15" w:rsidRDefault="00CE0A74" w:rsidP="00DB14DA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770E15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CE0A74" w:rsidRPr="006B571E" w:rsidRDefault="00CE0A74" w:rsidP="00DB14DA">
            <w:pPr>
              <w:rPr>
                <w:sz w:val="22"/>
                <w:szCs w:val="22"/>
              </w:rPr>
            </w:pPr>
          </w:p>
        </w:tc>
      </w:tr>
      <w:tr w:rsidR="00CE0A74" w:rsidRPr="0038418C" w:rsidTr="00DB14DA">
        <w:tc>
          <w:tcPr>
            <w:tcW w:w="986" w:type="dxa"/>
            <w:tcBorders>
              <w:bottom w:val="single" w:sz="12" w:space="0" w:color="auto"/>
            </w:tcBorders>
          </w:tcPr>
          <w:p w:rsidR="00CE0A74" w:rsidRPr="0038418C" w:rsidRDefault="00CE0A74" w:rsidP="00DB1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</w:tcPr>
          <w:p w:rsidR="00CE0A74" w:rsidRPr="0038418C" w:rsidRDefault="00CE0A74" w:rsidP="00DB14D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:rsidR="00CE0A74" w:rsidRPr="00A878EA" w:rsidRDefault="00CE0A74" w:rsidP="00DB14DA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CE0A74" w:rsidRPr="006B571E" w:rsidRDefault="00CE0A74" w:rsidP="00DB14DA">
            <w:pPr>
              <w:rPr>
                <w:sz w:val="22"/>
                <w:szCs w:val="22"/>
              </w:rPr>
            </w:pPr>
          </w:p>
        </w:tc>
      </w:tr>
      <w:tr w:rsidR="00CE0A74" w:rsidTr="00DB14DA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CE0A74" w:rsidRPr="00AB4E30" w:rsidRDefault="00CE0A74" w:rsidP="00DB14D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14.10.23</w:t>
            </w:r>
          </w:p>
          <w:p w:rsidR="00CE0A74" w:rsidRPr="00BE4F4A" w:rsidRDefault="00CE0A74" w:rsidP="00DB14D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государственного и муниципального сектора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Ильин Ю.А.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</w:tcPr>
          <w:p w:rsidR="00CE0A74" w:rsidRDefault="00CE0A74" w:rsidP="00DB1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ЗУсБ-38.03.04.01-34</w:t>
            </w:r>
          </w:p>
          <w:p w:rsidR="00CE0A74" w:rsidRPr="00E81AFD" w:rsidRDefault="00CE0A74" w:rsidP="00DB1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ЗБ-38.03.04.01-34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</w:tcPr>
          <w:p w:rsidR="00CE0A74" w:rsidRDefault="00CE0A74" w:rsidP="00DB14D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30</w:t>
            </w:r>
          </w:p>
          <w:p w:rsidR="00CE0A74" w:rsidRDefault="00CE0A74" w:rsidP="00DB14D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:rsidR="00CE0A74" w:rsidRPr="00A878EA" w:rsidRDefault="00CE0A74" w:rsidP="00DB14DA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CE0A74" w:rsidRPr="006B571E" w:rsidRDefault="00CE0A74" w:rsidP="00DB14DA">
            <w:pPr>
              <w:rPr>
                <w:sz w:val="22"/>
                <w:szCs w:val="22"/>
              </w:rPr>
            </w:pPr>
            <w:r w:rsidRPr="006B571E">
              <w:rPr>
                <w:sz w:val="22"/>
                <w:szCs w:val="22"/>
              </w:rPr>
              <w:t>для студента:</w:t>
            </w:r>
          </w:p>
          <w:p w:rsidR="00CE0A74" w:rsidRPr="006B571E" w:rsidRDefault="00CE0A74" w:rsidP="00DB14DA">
            <w:pPr>
              <w:rPr>
                <w:sz w:val="22"/>
                <w:szCs w:val="22"/>
              </w:rPr>
            </w:pPr>
            <w:hyperlink r:id="rId9" w:history="1">
              <w:r w:rsidRPr="006B571E">
                <w:rPr>
                  <w:rStyle w:val="a6"/>
                  <w:sz w:val="22"/>
                  <w:szCs w:val="22"/>
                </w:rPr>
                <w:t>https://b84931.vr.mirapolis.ru/mira/miravr/0186316872</w:t>
              </w:r>
            </w:hyperlink>
          </w:p>
        </w:tc>
      </w:tr>
      <w:tr w:rsidR="00CE0A74" w:rsidTr="00DB14DA">
        <w:tc>
          <w:tcPr>
            <w:tcW w:w="986" w:type="dxa"/>
            <w:vMerge/>
          </w:tcPr>
          <w:p w:rsidR="00CE0A74" w:rsidRDefault="00CE0A74" w:rsidP="00DB14D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Ильин Ю.А.</w:t>
            </w:r>
          </w:p>
        </w:tc>
        <w:tc>
          <w:tcPr>
            <w:tcW w:w="2268" w:type="dxa"/>
            <w:shd w:val="clear" w:color="auto" w:fill="auto"/>
          </w:tcPr>
          <w:p w:rsidR="00CE0A74" w:rsidRDefault="00CE0A74" w:rsidP="00DB1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ЗУсБ-38.03.04.01-34</w:t>
            </w:r>
          </w:p>
          <w:p w:rsidR="00CE0A74" w:rsidRPr="00E81AFD" w:rsidRDefault="00CE0A74" w:rsidP="00DB1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ЗБ-38.03.04.01-34</w:t>
            </w:r>
          </w:p>
        </w:tc>
        <w:tc>
          <w:tcPr>
            <w:tcW w:w="993" w:type="dxa"/>
            <w:shd w:val="clear" w:color="auto" w:fill="auto"/>
          </w:tcPr>
          <w:p w:rsidR="00CE0A74" w:rsidRDefault="00CE0A74" w:rsidP="00DB14D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30</w:t>
            </w:r>
          </w:p>
          <w:p w:rsidR="00CE0A74" w:rsidRDefault="00CE0A74" w:rsidP="00DB14D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CE0A74" w:rsidRPr="00A878EA" w:rsidRDefault="00CE0A74" w:rsidP="00DB14DA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/>
          </w:tcPr>
          <w:p w:rsidR="00CE0A74" w:rsidRPr="006B571E" w:rsidRDefault="00CE0A74" w:rsidP="00DB14DA">
            <w:pPr>
              <w:rPr>
                <w:sz w:val="22"/>
                <w:szCs w:val="22"/>
              </w:rPr>
            </w:pPr>
          </w:p>
        </w:tc>
      </w:tr>
      <w:tr w:rsidR="00CE0A74" w:rsidTr="00DB14DA">
        <w:tc>
          <w:tcPr>
            <w:tcW w:w="986" w:type="dxa"/>
            <w:vMerge/>
          </w:tcPr>
          <w:p w:rsidR="00CE0A74" w:rsidRDefault="00CE0A74" w:rsidP="00DB14D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/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Ильин Ю.А.</w:t>
            </w:r>
          </w:p>
        </w:tc>
        <w:tc>
          <w:tcPr>
            <w:tcW w:w="2268" w:type="dxa"/>
            <w:shd w:val="clear" w:color="auto" w:fill="auto"/>
          </w:tcPr>
          <w:p w:rsidR="00CE0A74" w:rsidRDefault="00CE0A74" w:rsidP="00DB1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ЗУсБ-38.03.04.01-34</w:t>
            </w:r>
          </w:p>
          <w:p w:rsidR="00CE0A74" w:rsidRPr="00E81AFD" w:rsidRDefault="00CE0A74" w:rsidP="00DB1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ЗБ-38.03.04.01-34</w:t>
            </w:r>
          </w:p>
        </w:tc>
        <w:tc>
          <w:tcPr>
            <w:tcW w:w="993" w:type="dxa"/>
            <w:shd w:val="clear" w:color="auto" w:fill="auto"/>
          </w:tcPr>
          <w:p w:rsidR="00CE0A74" w:rsidRDefault="00CE0A74" w:rsidP="00DB14D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30</w:t>
            </w:r>
          </w:p>
          <w:p w:rsidR="00CE0A74" w:rsidRDefault="00CE0A74" w:rsidP="00DB14D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CE0A74" w:rsidRPr="00A878EA" w:rsidRDefault="00CE0A74" w:rsidP="00DB14DA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/>
          </w:tcPr>
          <w:p w:rsidR="00CE0A74" w:rsidRPr="006B571E" w:rsidRDefault="00CE0A74" w:rsidP="00DB14DA">
            <w:pPr>
              <w:rPr>
                <w:sz w:val="22"/>
                <w:szCs w:val="22"/>
              </w:rPr>
            </w:pPr>
          </w:p>
        </w:tc>
      </w:tr>
      <w:tr w:rsidR="00CE0A74" w:rsidTr="00DB14DA">
        <w:tc>
          <w:tcPr>
            <w:tcW w:w="986" w:type="dxa"/>
            <w:vMerge/>
          </w:tcPr>
          <w:p w:rsidR="00CE0A74" w:rsidRDefault="00CE0A74" w:rsidP="00DB14D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CE0A74" w:rsidRDefault="00CE0A74" w:rsidP="00DB1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  <w:shd w:val="clear" w:color="auto" w:fill="auto"/>
          </w:tcPr>
          <w:p w:rsidR="00CE0A74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E0A74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Ильин Ю.А.</w:t>
            </w:r>
          </w:p>
        </w:tc>
        <w:tc>
          <w:tcPr>
            <w:tcW w:w="2268" w:type="dxa"/>
            <w:shd w:val="clear" w:color="auto" w:fill="auto"/>
          </w:tcPr>
          <w:p w:rsidR="00CE0A74" w:rsidRDefault="00CE0A74" w:rsidP="00DB1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ЗУсБ-38.03.04.01-34</w:t>
            </w:r>
          </w:p>
          <w:p w:rsidR="00CE0A74" w:rsidRPr="00E81AFD" w:rsidRDefault="00CE0A74" w:rsidP="00DB1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ЗБ-38.03.04.01-34</w:t>
            </w:r>
          </w:p>
        </w:tc>
        <w:tc>
          <w:tcPr>
            <w:tcW w:w="993" w:type="dxa"/>
            <w:shd w:val="clear" w:color="auto" w:fill="auto"/>
          </w:tcPr>
          <w:p w:rsidR="00CE0A74" w:rsidRDefault="00CE0A74" w:rsidP="00DB14D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30</w:t>
            </w:r>
          </w:p>
          <w:p w:rsidR="00CE0A74" w:rsidRDefault="00CE0A74" w:rsidP="00DB14D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CE0A74" w:rsidRPr="00A878EA" w:rsidRDefault="00CE0A74" w:rsidP="00DB14DA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/>
          </w:tcPr>
          <w:p w:rsidR="00CE0A74" w:rsidRPr="006B571E" w:rsidRDefault="00CE0A74" w:rsidP="00DB14DA">
            <w:pPr>
              <w:rPr>
                <w:sz w:val="22"/>
                <w:szCs w:val="22"/>
              </w:rPr>
            </w:pPr>
          </w:p>
        </w:tc>
      </w:tr>
      <w:tr w:rsidR="00CE0A74" w:rsidRPr="0038418C" w:rsidTr="00DB14DA">
        <w:tc>
          <w:tcPr>
            <w:tcW w:w="986" w:type="dxa"/>
            <w:tcBorders>
              <w:bottom w:val="single" w:sz="12" w:space="0" w:color="auto"/>
            </w:tcBorders>
          </w:tcPr>
          <w:p w:rsidR="00CE0A74" w:rsidRPr="0038418C" w:rsidRDefault="00CE0A74" w:rsidP="00DB1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</w:tcPr>
          <w:p w:rsidR="00CE0A74" w:rsidRPr="0038418C" w:rsidRDefault="00CE0A74" w:rsidP="00DB14D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:rsidR="00CE0A74" w:rsidRPr="00A878EA" w:rsidRDefault="00CE0A74" w:rsidP="00DB14DA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CE0A74" w:rsidRPr="006B571E" w:rsidRDefault="00CE0A74" w:rsidP="00DB14DA">
            <w:pPr>
              <w:rPr>
                <w:sz w:val="22"/>
                <w:szCs w:val="22"/>
              </w:rPr>
            </w:pPr>
          </w:p>
        </w:tc>
      </w:tr>
      <w:tr w:rsidR="00CE0A74" w:rsidTr="00DB14DA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CE0A74" w:rsidRPr="00AB4E30" w:rsidRDefault="00CE0A74" w:rsidP="00DB14D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21.10.23</w:t>
            </w:r>
          </w:p>
          <w:p w:rsidR="00CE0A74" w:rsidRPr="00BE4F4A" w:rsidRDefault="00CE0A74" w:rsidP="00DB14D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государственного и муниципального сектора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Ильин Ю.А.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</w:tcPr>
          <w:p w:rsidR="00CE0A74" w:rsidRPr="00E81AFD" w:rsidRDefault="00CE0A74" w:rsidP="00DB1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ЗБ-38.03.04.01-34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</w:tcPr>
          <w:p w:rsidR="00CE0A74" w:rsidRDefault="00CE0A74" w:rsidP="00DB14D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:rsidR="00CE0A74" w:rsidRPr="00A878EA" w:rsidRDefault="00CE0A74" w:rsidP="00DB14DA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CE0A74" w:rsidRPr="006B571E" w:rsidRDefault="00CE0A74" w:rsidP="00DB14DA">
            <w:pPr>
              <w:rPr>
                <w:sz w:val="22"/>
                <w:szCs w:val="22"/>
              </w:rPr>
            </w:pPr>
            <w:r w:rsidRPr="006B571E">
              <w:rPr>
                <w:sz w:val="22"/>
                <w:szCs w:val="22"/>
              </w:rPr>
              <w:t>для студента:</w:t>
            </w:r>
          </w:p>
          <w:p w:rsidR="00CE0A74" w:rsidRPr="006B571E" w:rsidRDefault="00CE0A74" w:rsidP="00DB14DA">
            <w:pPr>
              <w:rPr>
                <w:sz w:val="22"/>
                <w:szCs w:val="22"/>
              </w:rPr>
            </w:pPr>
            <w:hyperlink r:id="rId10" w:history="1">
              <w:r w:rsidRPr="006B571E">
                <w:rPr>
                  <w:rStyle w:val="a6"/>
                  <w:sz w:val="22"/>
                  <w:szCs w:val="22"/>
                </w:rPr>
                <w:t>https://b84931.vr.mirapolis.ru/mira/miravr/0186316872</w:t>
              </w:r>
            </w:hyperlink>
          </w:p>
        </w:tc>
      </w:tr>
      <w:tr w:rsidR="00CE0A74" w:rsidTr="00DB14DA">
        <w:tc>
          <w:tcPr>
            <w:tcW w:w="986" w:type="dxa"/>
            <w:vMerge/>
          </w:tcPr>
          <w:p w:rsidR="00CE0A74" w:rsidRDefault="00CE0A74" w:rsidP="00DB14D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Ильин Ю.А.</w:t>
            </w:r>
          </w:p>
        </w:tc>
        <w:tc>
          <w:tcPr>
            <w:tcW w:w="2268" w:type="dxa"/>
            <w:shd w:val="clear" w:color="auto" w:fill="auto"/>
          </w:tcPr>
          <w:p w:rsidR="00CE0A74" w:rsidRPr="00E81AFD" w:rsidRDefault="00CE0A74" w:rsidP="00DB1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ЗБ-38.03.04.01-34</w:t>
            </w:r>
          </w:p>
        </w:tc>
        <w:tc>
          <w:tcPr>
            <w:tcW w:w="993" w:type="dxa"/>
            <w:shd w:val="clear" w:color="auto" w:fill="auto"/>
          </w:tcPr>
          <w:p w:rsidR="00CE0A74" w:rsidRDefault="00CE0A74" w:rsidP="00DB14D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CE0A74" w:rsidRPr="00A878EA" w:rsidRDefault="00CE0A74" w:rsidP="00DB14DA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/>
          </w:tcPr>
          <w:p w:rsidR="00CE0A74" w:rsidRPr="006B571E" w:rsidRDefault="00CE0A74" w:rsidP="00DB14DA">
            <w:pPr>
              <w:rPr>
                <w:sz w:val="22"/>
                <w:szCs w:val="22"/>
              </w:rPr>
            </w:pPr>
          </w:p>
        </w:tc>
      </w:tr>
      <w:tr w:rsidR="00CE0A74" w:rsidTr="00DB14DA">
        <w:tc>
          <w:tcPr>
            <w:tcW w:w="986" w:type="dxa"/>
            <w:vMerge/>
          </w:tcPr>
          <w:p w:rsidR="00CE0A74" w:rsidRDefault="00CE0A74" w:rsidP="00DB14D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/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Ильин Ю.А.</w:t>
            </w:r>
          </w:p>
        </w:tc>
        <w:tc>
          <w:tcPr>
            <w:tcW w:w="2268" w:type="dxa"/>
            <w:shd w:val="clear" w:color="auto" w:fill="auto"/>
          </w:tcPr>
          <w:p w:rsidR="00CE0A74" w:rsidRPr="00E81AFD" w:rsidRDefault="00CE0A74" w:rsidP="00DB1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ЗБ-38.03.04.01-34</w:t>
            </w:r>
          </w:p>
        </w:tc>
        <w:tc>
          <w:tcPr>
            <w:tcW w:w="993" w:type="dxa"/>
            <w:shd w:val="clear" w:color="auto" w:fill="auto"/>
          </w:tcPr>
          <w:p w:rsidR="00CE0A74" w:rsidRDefault="00CE0A74" w:rsidP="00DB14D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CE0A74" w:rsidRPr="00A878EA" w:rsidRDefault="00CE0A74" w:rsidP="00DB14DA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/>
          </w:tcPr>
          <w:p w:rsidR="00CE0A74" w:rsidRPr="006B571E" w:rsidRDefault="00CE0A74" w:rsidP="00DB14DA">
            <w:pPr>
              <w:rPr>
                <w:sz w:val="22"/>
                <w:szCs w:val="22"/>
              </w:rPr>
            </w:pPr>
          </w:p>
        </w:tc>
      </w:tr>
      <w:tr w:rsidR="00CE0A74" w:rsidTr="00DB14DA">
        <w:tc>
          <w:tcPr>
            <w:tcW w:w="986" w:type="dxa"/>
            <w:vMerge/>
          </w:tcPr>
          <w:p w:rsidR="00CE0A74" w:rsidRDefault="00CE0A74" w:rsidP="00DB14D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CE0A74" w:rsidRDefault="00CE0A74" w:rsidP="00DB1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  <w:shd w:val="clear" w:color="auto" w:fill="auto"/>
          </w:tcPr>
          <w:p w:rsidR="00CE0A74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E0A74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Ильин Ю.А.</w:t>
            </w:r>
          </w:p>
        </w:tc>
        <w:tc>
          <w:tcPr>
            <w:tcW w:w="2268" w:type="dxa"/>
            <w:shd w:val="clear" w:color="auto" w:fill="auto"/>
          </w:tcPr>
          <w:p w:rsidR="00CE0A74" w:rsidRPr="00E81AFD" w:rsidRDefault="00CE0A74" w:rsidP="00DB1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ЗБ-38.03.04.01-34</w:t>
            </w:r>
          </w:p>
        </w:tc>
        <w:tc>
          <w:tcPr>
            <w:tcW w:w="993" w:type="dxa"/>
            <w:shd w:val="clear" w:color="auto" w:fill="auto"/>
          </w:tcPr>
          <w:p w:rsidR="00CE0A74" w:rsidRDefault="00CE0A74" w:rsidP="00DB14D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CE0A74" w:rsidRPr="00A878EA" w:rsidRDefault="00CE0A74" w:rsidP="00DB14DA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/>
          </w:tcPr>
          <w:p w:rsidR="00CE0A74" w:rsidRPr="006B571E" w:rsidRDefault="00CE0A74" w:rsidP="00DB14DA">
            <w:pPr>
              <w:rPr>
                <w:sz w:val="22"/>
                <w:szCs w:val="22"/>
              </w:rPr>
            </w:pPr>
          </w:p>
        </w:tc>
      </w:tr>
      <w:tr w:rsidR="00CE0A74" w:rsidRPr="0038418C" w:rsidTr="00DB14DA">
        <w:tc>
          <w:tcPr>
            <w:tcW w:w="986" w:type="dxa"/>
            <w:tcBorders>
              <w:bottom w:val="single" w:sz="12" w:space="0" w:color="auto"/>
            </w:tcBorders>
          </w:tcPr>
          <w:p w:rsidR="00CE0A74" w:rsidRPr="0038418C" w:rsidRDefault="00CE0A74" w:rsidP="00DB1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</w:tcPr>
          <w:p w:rsidR="00CE0A74" w:rsidRPr="0038418C" w:rsidRDefault="00CE0A74" w:rsidP="00DB14D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:rsidR="00CE0A74" w:rsidRPr="00A878EA" w:rsidRDefault="00CE0A74" w:rsidP="00DB14DA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CE0A74" w:rsidRPr="006B571E" w:rsidRDefault="00CE0A74" w:rsidP="00DB14DA">
            <w:pPr>
              <w:rPr>
                <w:sz w:val="22"/>
                <w:szCs w:val="22"/>
              </w:rPr>
            </w:pPr>
          </w:p>
        </w:tc>
      </w:tr>
      <w:tr w:rsidR="00CE0A74" w:rsidTr="00DB14DA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CE0A74" w:rsidRPr="00AB4E30" w:rsidRDefault="00CE0A74" w:rsidP="00DB14D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22.10.23</w:t>
            </w:r>
          </w:p>
          <w:p w:rsidR="00CE0A74" w:rsidRPr="00BE4F4A" w:rsidRDefault="00CE0A74" w:rsidP="00DB14D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воскр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  <w:shd w:val="clear" w:color="auto" w:fill="auto"/>
          </w:tcPr>
          <w:p w:rsidR="00CE0A74" w:rsidRPr="00770E15" w:rsidRDefault="00CE0A74" w:rsidP="00DB14DA">
            <w:pPr>
              <w:rPr>
                <w:sz w:val="22"/>
                <w:szCs w:val="22"/>
              </w:rPr>
            </w:pPr>
            <w:r w:rsidRPr="00770E1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Pr="00770E15">
              <w:rPr>
                <w:sz w:val="22"/>
                <w:szCs w:val="22"/>
              </w:rPr>
              <w:t>.20-</w:t>
            </w:r>
            <w:r>
              <w:rPr>
                <w:sz w:val="22"/>
                <w:szCs w:val="22"/>
              </w:rPr>
              <w:t>10</w:t>
            </w:r>
            <w:r w:rsidRPr="00770E15">
              <w:rPr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E0A74" w:rsidRPr="00770E15" w:rsidRDefault="00CE0A74" w:rsidP="00DB14DA">
            <w:pPr>
              <w:rPr>
                <w:sz w:val="22"/>
                <w:szCs w:val="22"/>
              </w:rPr>
            </w:pPr>
            <w:r w:rsidRPr="00770E15">
              <w:rPr>
                <w:sz w:val="22"/>
                <w:szCs w:val="22"/>
              </w:rPr>
              <w:t>Гражданское право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E0A74" w:rsidRPr="00770E15" w:rsidRDefault="00CE0A74" w:rsidP="00DB14DA">
            <w:pPr>
              <w:rPr>
                <w:sz w:val="22"/>
                <w:szCs w:val="22"/>
              </w:rPr>
            </w:pPr>
            <w:r w:rsidRPr="00770E15"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</w:tcPr>
          <w:p w:rsidR="00CE0A74" w:rsidRPr="00770E15" w:rsidRDefault="00CE0A74" w:rsidP="00DB14DA">
            <w:pPr>
              <w:rPr>
                <w:sz w:val="22"/>
                <w:szCs w:val="22"/>
              </w:rPr>
            </w:pPr>
            <w:r w:rsidRPr="00770E15"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</w:tcPr>
          <w:p w:rsidR="00CE0A74" w:rsidRPr="00770E15" w:rsidRDefault="00CE0A74" w:rsidP="00DB14DA">
            <w:pPr>
              <w:rPr>
                <w:sz w:val="22"/>
                <w:szCs w:val="22"/>
              </w:rPr>
            </w:pPr>
            <w:r w:rsidRPr="00770E15">
              <w:rPr>
                <w:sz w:val="22"/>
                <w:szCs w:val="22"/>
              </w:rPr>
              <w:t>ЗБ-38.03.04.01-34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</w:tcPr>
          <w:p w:rsidR="00CE0A74" w:rsidRPr="00770E15" w:rsidRDefault="00CE0A74" w:rsidP="00DB14DA">
            <w:pPr>
              <w:rPr>
                <w:b/>
                <w:sz w:val="22"/>
                <w:szCs w:val="22"/>
              </w:rPr>
            </w:pPr>
            <w:r w:rsidRPr="00770E1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:rsidR="00CE0A74" w:rsidRPr="00770E15" w:rsidRDefault="00CE0A74" w:rsidP="00DB14DA">
            <w:pPr>
              <w:rPr>
                <w:b/>
                <w:sz w:val="22"/>
                <w:szCs w:val="22"/>
              </w:rPr>
            </w:pPr>
            <w:r w:rsidRPr="00770E15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CE0A74" w:rsidRPr="006B571E" w:rsidRDefault="00CE0A74" w:rsidP="00DB14DA">
            <w:pPr>
              <w:rPr>
                <w:sz w:val="22"/>
                <w:szCs w:val="22"/>
              </w:rPr>
            </w:pPr>
            <w:r w:rsidRPr="006B571E">
              <w:rPr>
                <w:sz w:val="22"/>
                <w:szCs w:val="22"/>
              </w:rPr>
              <w:t>для студента:</w:t>
            </w:r>
          </w:p>
          <w:p w:rsidR="00CE0A74" w:rsidRPr="006B571E" w:rsidRDefault="00CE0A74" w:rsidP="00DB14DA">
            <w:pPr>
              <w:rPr>
                <w:sz w:val="22"/>
                <w:szCs w:val="22"/>
              </w:rPr>
            </w:pPr>
            <w:hyperlink r:id="rId11" w:history="1">
              <w:r w:rsidRPr="006B571E">
                <w:rPr>
                  <w:rStyle w:val="a6"/>
                  <w:sz w:val="22"/>
                  <w:szCs w:val="22"/>
                </w:rPr>
                <w:t>https://b84931.vr.mirapolis.ru/mira/miravr/4054530274</w:t>
              </w:r>
            </w:hyperlink>
          </w:p>
        </w:tc>
      </w:tr>
      <w:tr w:rsidR="00CE0A74" w:rsidTr="00DB14DA">
        <w:tc>
          <w:tcPr>
            <w:tcW w:w="986" w:type="dxa"/>
            <w:vMerge/>
          </w:tcPr>
          <w:p w:rsidR="00CE0A74" w:rsidRDefault="00CE0A74" w:rsidP="00DB14D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CE0A74" w:rsidRDefault="00CE0A74" w:rsidP="00DB14DA">
            <w:pPr>
              <w:rPr>
                <w:sz w:val="22"/>
                <w:szCs w:val="22"/>
              </w:rPr>
            </w:pPr>
            <w:r w:rsidRPr="00770E1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770E15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2</w:t>
            </w:r>
            <w:r w:rsidRPr="00770E15">
              <w:rPr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  <w:shd w:val="clear" w:color="auto" w:fill="auto"/>
          </w:tcPr>
          <w:p w:rsidR="00CE0A74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E0A74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  <w:r w:rsidRPr="00770E15"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shd w:val="clear" w:color="auto" w:fill="auto"/>
          </w:tcPr>
          <w:p w:rsidR="00CE0A74" w:rsidRPr="00770E15" w:rsidRDefault="00CE0A74" w:rsidP="00DB14DA">
            <w:pPr>
              <w:rPr>
                <w:sz w:val="22"/>
                <w:szCs w:val="22"/>
              </w:rPr>
            </w:pPr>
            <w:r w:rsidRPr="00770E15">
              <w:rPr>
                <w:sz w:val="22"/>
                <w:szCs w:val="22"/>
              </w:rPr>
              <w:t>ЗБ-38.03.04.01-34</w:t>
            </w:r>
          </w:p>
        </w:tc>
        <w:tc>
          <w:tcPr>
            <w:tcW w:w="993" w:type="dxa"/>
            <w:shd w:val="clear" w:color="auto" w:fill="auto"/>
          </w:tcPr>
          <w:p w:rsidR="00CE0A74" w:rsidRPr="00770E15" w:rsidRDefault="00CE0A74" w:rsidP="00DB14DA">
            <w:pPr>
              <w:rPr>
                <w:b/>
                <w:sz w:val="22"/>
                <w:szCs w:val="22"/>
              </w:rPr>
            </w:pPr>
            <w:r w:rsidRPr="00770E1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CE0A74" w:rsidRPr="00A878EA" w:rsidRDefault="00CE0A74" w:rsidP="00DB14DA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770E15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CE0A74" w:rsidRPr="006B571E" w:rsidRDefault="00CE0A74" w:rsidP="00DB14DA">
            <w:pPr>
              <w:rPr>
                <w:sz w:val="22"/>
                <w:szCs w:val="22"/>
              </w:rPr>
            </w:pPr>
          </w:p>
        </w:tc>
      </w:tr>
      <w:tr w:rsidR="00CE0A74" w:rsidTr="00DB14DA">
        <w:tc>
          <w:tcPr>
            <w:tcW w:w="986" w:type="dxa"/>
            <w:vMerge/>
          </w:tcPr>
          <w:p w:rsidR="00CE0A74" w:rsidRDefault="00CE0A74" w:rsidP="00DB14D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CE0A74" w:rsidRDefault="00CE0A74" w:rsidP="00DB14DA">
            <w:pPr>
              <w:rPr>
                <w:sz w:val="22"/>
                <w:szCs w:val="22"/>
              </w:rPr>
            </w:pPr>
            <w:r w:rsidRPr="00770E1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770E15">
              <w:rPr>
                <w:sz w:val="22"/>
                <w:szCs w:val="22"/>
              </w:rPr>
              <w:t>.10-1</w:t>
            </w:r>
            <w:r>
              <w:rPr>
                <w:sz w:val="22"/>
                <w:szCs w:val="22"/>
              </w:rPr>
              <w:t>4</w:t>
            </w:r>
            <w:r w:rsidRPr="00770E15">
              <w:rPr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  <w:shd w:val="clear" w:color="auto" w:fill="auto"/>
          </w:tcPr>
          <w:p w:rsidR="00CE0A74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E0A74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  <w:r w:rsidRPr="00770E15"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shd w:val="clear" w:color="auto" w:fill="auto"/>
          </w:tcPr>
          <w:p w:rsidR="00CE0A74" w:rsidRPr="00770E15" w:rsidRDefault="00CE0A74" w:rsidP="00DB14DA">
            <w:pPr>
              <w:rPr>
                <w:sz w:val="22"/>
                <w:szCs w:val="22"/>
              </w:rPr>
            </w:pPr>
            <w:r w:rsidRPr="00770E15">
              <w:rPr>
                <w:sz w:val="22"/>
                <w:szCs w:val="22"/>
              </w:rPr>
              <w:t>ЗБ-38.03.04.01-34</w:t>
            </w:r>
          </w:p>
        </w:tc>
        <w:tc>
          <w:tcPr>
            <w:tcW w:w="993" w:type="dxa"/>
            <w:shd w:val="clear" w:color="auto" w:fill="auto"/>
          </w:tcPr>
          <w:p w:rsidR="00CE0A74" w:rsidRPr="00770E15" w:rsidRDefault="00CE0A74" w:rsidP="00DB14DA">
            <w:pPr>
              <w:rPr>
                <w:b/>
                <w:sz w:val="22"/>
                <w:szCs w:val="22"/>
              </w:rPr>
            </w:pPr>
            <w:r w:rsidRPr="00770E1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CE0A74" w:rsidRPr="00A878EA" w:rsidRDefault="00CE0A74" w:rsidP="00DB14DA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770E15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CE0A74" w:rsidRPr="006B571E" w:rsidRDefault="00CE0A74" w:rsidP="00DB14DA">
            <w:pPr>
              <w:rPr>
                <w:sz w:val="22"/>
                <w:szCs w:val="22"/>
              </w:rPr>
            </w:pPr>
          </w:p>
        </w:tc>
      </w:tr>
      <w:tr w:rsidR="00CE0A74" w:rsidTr="00DB14DA">
        <w:tc>
          <w:tcPr>
            <w:tcW w:w="986" w:type="dxa"/>
            <w:vMerge/>
          </w:tcPr>
          <w:p w:rsidR="00CE0A74" w:rsidRDefault="00CE0A74" w:rsidP="00DB14D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CE0A74" w:rsidRDefault="00CE0A74" w:rsidP="00DB14DA">
            <w:pPr>
              <w:rPr>
                <w:sz w:val="22"/>
                <w:szCs w:val="22"/>
              </w:rPr>
            </w:pPr>
            <w:r w:rsidRPr="00770E1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770E15">
              <w:rPr>
                <w:sz w:val="22"/>
                <w:szCs w:val="22"/>
              </w:rPr>
              <w:t>.50-1</w:t>
            </w:r>
            <w:r>
              <w:rPr>
                <w:sz w:val="22"/>
                <w:szCs w:val="22"/>
              </w:rPr>
              <w:t>6</w:t>
            </w:r>
            <w:r w:rsidRPr="00770E15">
              <w:rPr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  <w:shd w:val="clear" w:color="auto" w:fill="auto"/>
          </w:tcPr>
          <w:p w:rsidR="00CE0A74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E0A74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  <w:r w:rsidRPr="00770E15"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shd w:val="clear" w:color="auto" w:fill="auto"/>
          </w:tcPr>
          <w:p w:rsidR="00CE0A74" w:rsidRPr="00770E15" w:rsidRDefault="00CE0A74" w:rsidP="00DB14DA">
            <w:pPr>
              <w:rPr>
                <w:sz w:val="22"/>
                <w:szCs w:val="22"/>
              </w:rPr>
            </w:pPr>
            <w:r w:rsidRPr="00770E15">
              <w:rPr>
                <w:sz w:val="22"/>
                <w:szCs w:val="22"/>
              </w:rPr>
              <w:t>ЗБ-38.03.04.01-34</w:t>
            </w:r>
          </w:p>
        </w:tc>
        <w:tc>
          <w:tcPr>
            <w:tcW w:w="993" w:type="dxa"/>
            <w:shd w:val="clear" w:color="auto" w:fill="auto"/>
          </w:tcPr>
          <w:p w:rsidR="00CE0A74" w:rsidRPr="00770E15" w:rsidRDefault="00CE0A74" w:rsidP="00DB14DA">
            <w:pPr>
              <w:rPr>
                <w:b/>
                <w:sz w:val="22"/>
                <w:szCs w:val="22"/>
              </w:rPr>
            </w:pPr>
            <w:r w:rsidRPr="00770E1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CE0A74" w:rsidRPr="00A878EA" w:rsidRDefault="00CE0A74" w:rsidP="00DB14DA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770E15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CE0A74" w:rsidRPr="006B571E" w:rsidRDefault="00CE0A74" w:rsidP="00DB14DA">
            <w:pPr>
              <w:rPr>
                <w:sz w:val="22"/>
                <w:szCs w:val="22"/>
              </w:rPr>
            </w:pPr>
          </w:p>
        </w:tc>
      </w:tr>
      <w:tr w:rsidR="00CE0A74" w:rsidTr="00DB14DA">
        <w:tc>
          <w:tcPr>
            <w:tcW w:w="986" w:type="dxa"/>
            <w:vMerge/>
          </w:tcPr>
          <w:p w:rsidR="00CE0A74" w:rsidRDefault="00CE0A74" w:rsidP="00DB14D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CE0A74" w:rsidRDefault="00CE0A74" w:rsidP="00DB14DA">
            <w:pPr>
              <w:rPr>
                <w:sz w:val="22"/>
                <w:szCs w:val="22"/>
              </w:rPr>
            </w:pPr>
            <w:r w:rsidRPr="00770E1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770E15">
              <w:rPr>
                <w:sz w:val="22"/>
                <w:szCs w:val="22"/>
              </w:rPr>
              <w:t>.30-1</w:t>
            </w:r>
            <w:r>
              <w:rPr>
                <w:sz w:val="22"/>
                <w:szCs w:val="22"/>
              </w:rPr>
              <w:t>8</w:t>
            </w:r>
            <w:r w:rsidRPr="00770E15">
              <w:rPr>
                <w:sz w:val="22"/>
                <w:szCs w:val="22"/>
              </w:rPr>
              <w:t>.00</w:t>
            </w:r>
          </w:p>
        </w:tc>
        <w:tc>
          <w:tcPr>
            <w:tcW w:w="1985" w:type="dxa"/>
            <w:vMerge/>
            <w:shd w:val="clear" w:color="auto" w:fill="auto"/>
          </w:tcPr>
          <w:p w:rsidR="00CE0A74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E0A74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  <w:r w:rsidRPr="00770E15"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shd w:val="clear" w:color="auto" w:fill="auto"/>
          </w:tcPr>
          <w:p w:rsidR="00CE0A74" w:rsidRPr="00770E15" w:rsidRDefault="00CE0A74" w:rsidP="00DB14DA">
            <w:pPr>
              <w:rPr>
                <w:sz w:val="22"/>
                <w:szCs w:val="22"/>
              </w:rPr>
            </w:pPr>
            <w:r w:rsidRPr="00770E15">
              <w:rPr>
                <w:sz w:val="22"/>
                <w:szCs w:val="22"/>
              </w:rPr>
              <w:t>ЗБ-38.03.04.01-34</w:t>
            </w:r>
          </w:p>
        </w:tc>
        <w:tc>
          <w:tcPr>
            <w:tcW w:w="993" w:type="dxa"/>
            <w:shd w:val="clear" w:color="auto" w:fill="auto"/>
          </w:tcPr>
          <w:p w:rsidR="00CE0A74" w:rsidRPr="00770E15" w:rsidRDefault="00CE0A74" w:rsidP="00DB14DA">
            <w:pPr>
              <w:rPr>
                <w:b/>
                <w:sz w:val="22"/>
                <w:szCs w:val="22"/>
              </w:rPr>
            </w:pPr>
            <w:r w:rsidRPr="00770E1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CE0A74" w:rsidRPr="00A878EA" w:rsidRDefault="00CE0A74" w:rsidP="00DB14DA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770E15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CE0A74" w:rsidRPr="006B571E" w:rsidRDefault="00CE0A74" w:rsidP="00DB14DA">
            <w:pPr>
              <w:rPr>
                <w:sz w:val="22"/>
                <w:szCs w:val="22"/>
              </w:rPr>
            </w:pPr>
          </w:p>
        </w:tc>
      </w:tr>
      <w:tr w:rsidR="00CE0A74" w:rsidRPr="0038418C" w:rsidTr="00DB14DA">
        <w:tc>
          <w:tcPr>
            <w:tcW w:w="986" w:type="dxa"/>
            <w:tcBorders>
              <w:bottom w:val="single" w:sz="12" w:space="0" w:color="auto"/>
            </w:tcBorders>
          </w:tcPr>
          <w:p w:rsidR="00CE0A74" w:rsidRPr="0038418C" w:rsidRDefault="00CE0A74" w:rsidP="00DB1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</w:tcPr>
          <w:p w:rsidR="00CE0A74" w:rsidRPr="0038418C" w:rsidRDefault="00CE0A74" w:rsidP="00DB14D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:rsidR="00CE0A74" w:rsidRPr="00A878EA" w:rsidRDefault="00CE0A74" w:rsidP="00DB14DA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CE0A74" w:rsidRPr="006B571E" w:rsidRDefault="00CE0A74" w:rsidP="00DB14DA">
            <w:pPr>
              <w:rPr>
                <w:sz w:val="22"/>
                <w:szCs w:val="22"/>
              </w:rPr>
            </w:pPr>
          </w:p>
        </w:tc>
      </w:tr>
      <w:tr w:rsidR="00CE0A74" w:rsidTr="00DB14DA">
        <w:tc>
          <w:tcPr>
            <w:tcW w:w="986" w:type="dxa"/>
            <w:vMerge w:val="restart"/>
          </w:tcPr>
          <w:p w:rsidR="00CE0A74" w:rsidRPr="00AB4E30" w:rsidRDefault="00CE0A74" w:rsidP="00DB14D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09.12.23</w:t>
            </w:r>
          </w:p>
          <w:p w:rsidR="00CE0A74" w:rsidRPr="00BE4F4A" w:rsidRDefault="00CE0A74" w:rsidP="00DB14D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муниципальным хозяйством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auto"/>
          </w:tcPr>
          <w:p w:rsidR="00CE0A74" w:rsidRDefault="00CE0A74" w:rsidP="00DB1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ЗУсБ-38.03.04.01-34</w:t>
            </w:r>
          </w:p>
          <w:p w:rsidR="00CE0A74" w:rsidRPr="00E81AFD" w:rsidRDefault="00CE0A74" w:rsidP="00DB1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ЗБ-38.03.04.01-34</w:t>
            </w:r>
          </w:p>
        </w:tc>
        <w:tc>
          <w:tcPr>
            <w:tcW w:w="993" w:type="dxa"/>
            <w:shd w:val="clear" w:color="auto" w:fill="auto"/>
          </w:tcPr>
          <w:p w:rsidR="00CE0A74" w:rsidRDefault="00CE0A74" w:rsidP="00DB14D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30</w:t>
            </w:r>
          </w:p>
          <w:p w:rsidR="00CE0A74" w:rsidRDefault="00CE0A74" w:rsidP="00DB14D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CE0A74" w:rsidRPr="00A878EA" w:rsidRDefault="00CE0A74" w:rsidP="00DB14DA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 w:val="restart"/>
          </w:tcPr>
          <w:p w:rsidR="00CE0A74" w:rsidRPr="006B571E" w:rsidRDefault="00CE0A74" w:rsidP="00DB14DA">
            <w:pPr>
              <w:rPr>
                <w:sz w:val="22"/>
                <w:szCs w:val="22"/>
              </w:rPr>
            </w:pPr>
            <w:r w:rsidRPr="006B571E">
              <w:rPr>
                <w:sz w:val="22"/>
                <w:szCs w:val="22"/>
              </w:rPr>
              <w:t>для студента:</w:t>
            </w:r>
          </w:p>
          <w:p w:rsidR="00CE0A74" w:rsidRPr="006B571E" w:rsidRDefault="00CE0A74" w:rsidP="00DB14DA">
            <w:pPr>
              <w:rPr>
                <w:sz w:val="22"/>
                <w:szCs w:val="22"/>
              </w:rPr>
            </w:pPr>
            <w:hyperlink r:id="rId12" w:history="1">
              <w:r w:rsidRPr="006B571E">
                <w:rPr>
                  <w:rStyle w:val="a6"/>
                  <w:sz w:val="22"/>
                  <w:szCs w:val="22"/>
                </w:rPr>
                <w:t>https://b84931.vr.mirapolis.ru/mira/miravr/0186316872</w:t>
              </w:r>
            </w:hyperlink>
          </w:p>
        </w:tc>
      </w:tr>
      <w:tr w:rsidR="00CE0A74" w:rsidTr="00DB14DA">
        <w:tc>
          <w:tcPr>
            <w:tcW w:w="986" w:type="dxa"/>
            <w:vMerge/>
          </w:tcPr>
          <w:p w:rsidR="00CE0A74" w:rsidRDefault="00CE0A74" w:rsidP="00DB14D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auto"/>
          </w:tcPr>
          <w:p w:rsidR="00CE0A74" w:rsidRDefault="00CE0A74" w:rsidP="00DB1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ЗУсБ-38.03.04.01-34</w:t>
            </w:r>
          </w:p>
          <w:p w:rsidR="00CE0A74" w:rsidRPr="00E81AFD" w:rsidRDefault="00CE0A74" w:rsidP="00DB1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ЗБ-38.03.04.01-34</w:t>
            </w:r>
          </w:p>
        </w:tc>
        <w:tc>
          <w:tcPr>
            <w:tcW w:w="993" w:type="dxa"/>
            <w:shd w:val="clear" w:color="auto" w:fill="auto"/>
          </w:tcPr>
          <w:p w:rsidR="00CE0A74" w:rsidRDefault="00CE0A74" w:rsidP="00DB14D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30</w:t>
            </w:r>
          </w:p>
          <w:p w:rsidR="00CE0A74" w:rsidRDefault="00CE0A74" w:rsidP="00DB14D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CE0A74" w:rsidRPr="00A878EA" w:rsidRDefault="00CE0A74" w:rsidP="00DB14DA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CE0A74" w:rsidRPr="006B571E" w:rsidRDefault="00CE0A74" w:rsidP="00DB14DA">
            <w:pPr>
              <w:rPr>
                <w:sz w:val="22"/>
                <w:szCs w:val="22"/>
              </w:rPr>
            </w:pPr>
          </w:p>
        </w:tc>
      </w:tr>
      <w:tr w:rsidR="00CE0A74" w:rsidTr="00DB14DA">
        <w:tc>
          <w:tcPr>
            <w:tcW w:w="986" w:type="dxa"/>
            <w:vMerge/>
          </w:tcPr>
          <w:p w:rsidR="00CE0A74" w:rsidRDefault="00CE0A74" w:rsidP="00DB14D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/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auto"/>
          </w:tcPr>
          <w:p w:rsidR="00CE0A74" w:rsidRDefault="00CE0A74" w:rsidP="00DB1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ЗУсБ-38.03.04.01-34</w:t>
            </w:r>
          </w:p>
          <w:p w:rsidR="00CE0A74" w:rsidRPr="00E81AFD" w:rsidRDefault="00CE0A74" w:rsidP="00DB1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ЗБ-38.03.04.01-34</w:t>
            </w:r>
          </w:p>
        </w:tc>
        <w:tc>
          <w:tcPr>
            <w:tcW w:w="993" w:type="dxa"/>
            <w:shd w:val="clear" w:color="auto" w:fill="auto"/>
          </w:tcPr>
          <w:p w:rsidR="00CE0A74" w:rsidRDefault="00CE0A74" w:rsidP="00DB14D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30</w:t>
            </w:r>
          </w:p>
          <w:p w:rsidR="00CE0A74" w:rsidRDefault="00CE0A74" w:rsidP="00DB14D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CE0A74" w:rsidRPr="00A878EA" w:rsidRDefault="00CE0A74" w:rsidP="00DB14DA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CE0A74" w:rsidRPr="006B571E" w:rsidRDefault="00CE0A74" w:rsidP="00DB14DA">
            <w:pPr>
              <w:rPr>
                <w:sz w:val="22"/>
                <w:szCs w:val="22"/>
              </w:rPr>
            </w:pPr>
          </w:p>
        </w:tc>
      </w:tr>
      <w:tr w:rsidR="00CE0A74" w:rsidRPr="0038418C" w:rsidTr="00DB14DA">
        <w:tc>
          <w:tcPr>
            <w:tcW w:w="986" w:type="dxa"/>
            <w:tcBorders>
              <w:bottom w:val="single" w:sz="12" w:space="0" w:color="auto"/>
            </w:tcBorders>
          </w:tcPr>
          <w:p w:rsidR="00CE0A74" w:rsidRPr="0038418C" w:rsidRDefault="00CE0A74" w:rsidP="00DB1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</w:tcPr>
          <w:p w:rsidR="00CE0A74" w:rsidRPr="0038418C" w:rsidRDefault="00CE0A74" w:rsidP="00DB14D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:rsidR="00CE0A74" w:rsidRPr="00A878EA" w:rsidRDefault="00CE0A74" w:rsidP="00DB14DA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CE0A74" w:rsidRPr="006B571E" w:rsidRDefault="00CE0A74" w:rsidP="00DB14DA">
            <w:pPr>
              <w:rPr>
                <w:sz w:val="22"/>
                <w:szCs w:val="22"/>
              </w:rPr>
            </w:pPr>
          </w:p>
        </w:tc>
      </w:tr>
      <w:tr w:rsidR="00CE0A74" w:rsidTr="00DB14DA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CE0A74" w:rsidRPr="00AB4E30" w:rsidRDefault="00CE0A74" w:rsidP="00DB14D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10.12.23</w:t>
            </w:r>
          </w:p>
          <w:p w:rsidR="00CE0A74" w:rsidRPr="00BE4F4A" w:rsidRDefault="00CE0A74" w:rsidP="00DB14D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воскр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муниципальным хозяйством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</w:tcPr>
          <w:p w:rsidR="00CE0A74" w:rsidRDefault="00CE0A74" w:rsidP="00DB1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ЗУсБ-38.03.04.01-34</w:t>
            </w:r>
          </w:p>
          <w:p w:rsidR="00CE0A74" w:rsidRPr="00E81AFD" w:rsidRDefault="00CE0A74" w:rsidP="00DB1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ЗБ-38.03.04.01-34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</w:tcPr>
          <w:p w:rsidR="00CE0A74" w:rsidRDefault="00CE0A74" w:rsidP="00DB14D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30</w:t>
            </w:r>
          </w:p>
          <w:p w:rsidR="00CE0A74" w:rsidRDefault="00CE0A74" w:rsidP="00DB14D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:rsidR="00CE0A74" w:rsidRPr="00A878EA" w:rsidRDefault="00CE0A74" w:rsidP="00DB14DA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CE0A74" w:rsidRPr="006B571E" w:rsidRDefault="00CE0A74" w:rsidP="00DB14DA">
            <w:pPr>
              <w:rPr>
                <w:sz w:val="22"/>
                <w:szCs w:val="22"/>
              </w:rPr>
            </w:pPr>
            <w:r w:rsidRPr="006B571E">
              <w:rPr>
                <w:sz w:val="22"/>
                <w:szCs w:val="22"/>
              </w:rPr>
              <w:t>для студента:</w:t>
            </w:r>
          </w:p>
          <w:p w:rsidR="00CE0A74" w:rsidRPr="006B571E" w:rsidRDefault="00CE0A74" w:rsidP="00DB14DA">
            <w:pPr>
              <w:rPr>
                <w:sz w:val="22"/>
                <w:szCs w:val="22"/>
              </w:rPr>
            </w:pPr>
            <w:hyperlink r:id="rId13" w:history="1">
              <w:r w:rsidRPr="006B571E">
                <w:rPr>
                  <w:rStyle w:val="a6"/>
                  <w:sz w:val="22"/>
                  <w:szCs w:val="22"/>
                </w:rPr>
                <w:t>https://b84931.vr.mirapolis.ru/mira/miravr/0186316872</w:t>
              </w:r>
            </w:hyperlink>
          </w:p>
        </w:tc>
      </w:tr>
      <w:tr w:rsidR="00CE0A74" w:rsidTr="00DB14DA">
        <w:tc>
          <w:tcPr>
            <w:tcW w:w="986" w:type="dxa"/>
            <w:vMerge/>
          </w:tcPr>
          <w:p w:rsidR="00CE0A74" w:rsidRDefault="00CE0A74" w:rsidP="00DB14D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CE0A74" w:rsidRDefault="00CE0A74" w:rsidP="00DB1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  <w:shd w:val="clear" w:color="auto" w:fill="auto"/>
          </w:tcPr>
          <w:p w:rsidR="00CE0A74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E0A74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auto"/>
          </w:tcPr>
          <w:p w:rsidR="00CE0A74" w:rsidRDefault="00CE0A74" w:rsidP="00DB1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ЗУсБ-38.03.04.01-34</w:t>
            </w:r>
          </w:p>
          <w:p w:rsidR="00CE0A74" w:rsidRPr="00E81AFD" w:rsidRDefault="00CE0A74" w:rsidP="00DB1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ЗБ-38.03.04.01-34</w:t>
            </w:r>
          </w:p>
        </w:tc>
        <w:tc>
          <w:tcPr>
            <w:tcW w:w="993" w:type="dxa"/>
            <w:shd w:val="clear" w:color="auto" w:fill="auto"/>
          </w:tcPr>
          <w:p w:rsidR="00CE0A74" w:rsidRDefault="00CE0A74" w:rsidP="00DB14D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30</w:t>
            </w:r>
          </w:p>
          <w:p w:rsidR="00CE0A74" w:rsidRDefault="00CE0A74" w:rsidP="00DB14D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CE0A74" w:rsidRPr="00A878EA" w:rsidRDefault="00CE0A74" w:rsidP="00DB14DA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CE0A74" w:rsidRPr="006B571E" w:rsidRDefault="00CE0A74" w:rsidP="00DB14DA">
            <w:pPr>
              <w:rPr>
                <w:sz w:val="22"/>
                <w:szCs w:val="22"/>
              </w:rPr>
            </w:pPr>
          </w:p>
        </w:tc>
      </w:tr>
      <w:tr w:rsidR="00CE0A74" w:rsidTr="00DB14DA">
        <w:tc>
          <w:tcPr>
            <w:tcW w:w="986" w:type="dxa"/>
            <w:vMerge/>
          </w:tcPr>
          <w:p w:rsidR="00CE0A74" w:rsidRDefault="00CE0A74" w:rsidP="00DB14D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CE0A74" w:rsidRDefault="00CE0A74" w:rsidP="00DB1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/>
            <w:shd w:val="clear" w:color="auto" w:fill="auto"/>
          </w:tcPr>
          <w:p w:rsidR="00CE0A74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E0A74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auto"/>
          </w:tcPr>
          <w:p w:rsidR="00CE0A74" w:rsidRDefault="00CE0A74" w:rsidP="00DB1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ЗУсБ-38.03.04.01-34</w:t>
            </w:r>
          </w:p>
          <w:p w:rsidR="00CE0A74" w:rsidRPr="00E81AFD" w:rsidRDefault="00CE0A74" w:rsidP="00DB1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ЗБ-38.03.04.01-34</w:t>
            </w:r>
          </w:p>
        </w:tc>
        <w:tc>
          <w:tcPr>
            <w:tcW w:w="993" w:type="dxa"/>
            <w:shd w:val="clear" w:color="auto" w:fill="auto"/>
          </w:tcPr>
          <w:p w:rsidR="00CE0A74" w:rsidRDefault="00CE0A74" w:rsidP="00DB14D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30</w:t>
            </w:r>
          </w:p>
          <w:p w:rsidR="00CE0A74" w:rsidRDefault="00CE0A74" w:rsidP="00DB14D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CE0A74" w:rsidRPr="00A878EA" w:rsidRDefault="00CE0A74" w:rsidP="00DB14DA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CE0A74" w:rsidRPr="006B571E" w:rsidRDefault="00CE0A74" w:rsidP="00DB14DA">
            <w:pPr>
              <w:rPr>
                <w:sz w:val="22"/>
                <w:szCs w:val="22"/>
              </w:rPr>
            </w:pPr>
          </w:p>
        </w:tc>
      </w:tr>
      <w:tr w:rsidR="00CE0A74" w:rsidRPr="0038418C" w:rsidTr="00DB14DA">
        <w:tc>
          <w:tcPr>
            <w:tcW w:w="986" w:type="dxa"/>
            <w:tcBorders>
              <w:bottom w:val="single" w:sz="12" w:space="0" w:color="auto"/>
            </w:tcBorders>
          </w:tcPr>
          <w:p w:rsidR="00CE0A74" w:rsidRPr="0038418C" w:rsidRDefault="00CE0A74" w:rsidP="00DB1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</w:tcPr>
          <w:p w:rsidR="00CE0A74" w:rsidRPr="0038418C" w:rsidRDefault="00CE0A74" w:rsidP="00DB14D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:rsidR="00CE0A74" w:rsidRPr="00A878EA" w:rsidRDefault="00CE0A74" w:rsidP="00DB14DA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CE0A74" w:rsidRPr="006B571E" w:rsidRDefault="00CE0A74" w:rsidP="00DB14DA">
            <w:pPr>
              <w:rPr>
                <w:sz w:val="22"/>
                <w:szCs w:val="22"/>
              </w:rPr>
            </w:pPr>
          </w:p>
        </w:tc>
      </w:tr>
      <w:tr w:rsidR="00CE0A74" w:rsidTr="00DB14DA">
        <w:tc>
          <w:tcPr>
            <w:tcW w:w="986" w:type="dxa"/>
            <w:vMerge w:val="restart"/>
          </w:tcPr>
          <w:p w:rsidR="00CE0A74" w:rsidRPr="00AB4E30" w:rsidRDefault="00CE0A74" w:rsidP="00DB14D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16.12.23</w:t>
            </w:r>
          </w:p>
          <w:p w:rsidR="00CE0A74" w:rsidRPr="00BE4F4A" w:rsidRDefault="00CE0A74" w:rsidP="00DB14D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lastRenderedPageBreak/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09.20-10.50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</w:t>
            </w:r>
            <w:r>
              <w:rPr>
                <w:sz w:val="22"/>
                <w:szCs w:val="22"/>
              </w:rPr>
              <w:lastRenderedPageBreak/>
              <w:t>муниципальным хозяйством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лекции</w:t>
            </w:r>
          </w:p>
        </w:tc>
        <w:tc>
          <w:tcPr>
            <w:tcW w:w="2268" w:type="dxa"/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auto"/>
          </w:tcPr>
          <w:p w:rsidR="00CE0A74" w:rsidRDefault="00CE0A74" w:rsidP="00DB1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ЗУсБ-38.03.04.01-34</w:t>
            </w:r>
          </w:p>
          <w:p w:rsidR="00CE0A74" w:rsidRPr="00E81AFD" w:rsidRDefault="00CE0A74" w:rsidP="00DB1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ЗБ-38.03.04.01-34</w:t>
            </w:r>
          </w:p>
        </w:tc>
        <w:tc>
          <w:tcPr>
            <w:tcW w:w="993" w:type="dxa"/>
            <w:shd w:val="clear" w:color="auto" w:fill="auto"/>
          </w:tcPr>
          <w:p w:rsidR="00CE0A74" w:rsidRDefault="00CE0A74" w:rsidP="00DB14D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30</w:t>
            </w:r>
          </w:p>
          <w:p w:rsidR="00CE0A74" w:rsidRDefault="00CE0A74" w:rsidP="00DB14D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lastRenderedPageBreak/>
              <w:t>6</w:t>
            </w:r>
          </w:p>
        </w:tc>
        <w:tc>
          <w:tcPr>
            <w:tcW w:w="851" w:type="dxa"/>
            <w:shd w:val="clear" w:color="auto" w:fill="auto"/>
          </w:tcPr>
          <w:p w:rsidR="00CE0A74" w:rsidRPr="00A878EA" w:rsidRDefault="00CE0A74" w:rsidP="00DB14DA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дома</w:t>
            </w:r>
          </w:p>
        </w:tc>
        <w:tc>
          <w:tcPr>
            <w:tcW w:w="3686" w:type="dxa"/>
            <w:vMerge w:val="restart"/>
          </w:tcPr>
          <w:p w:rsidR="00CE0A74" w:rsidRPr="006B571E" w:rsidRDefault="00CE0A74" w:rsidP="00DB14DA">
            <w:pPr>
              <w:rPr>
                <w:sz w:val="22"/>
                <w:szCs w:val="22"/>
              </w:rPr>
            </w:pPr>
            <w:r w:rsidRPr="006B571E">
              <w:rPr>
                <w:sz w:val="22"/>
                <w:szCs w:val="22"/>
              </w:rPr>
              <w:t>для студента:</w:t>
            </w:r>
          </w:p>
          <w:p w:rsidR="00CE0A74" w:rsidRPr="006B571E" w:rsidRDefault="00CE0A74" w:rsidP="00DB14DA">
            <w:pPr>
              <w:rPr>
                <w:sz w:val="22"/>
                <w:szCs w:val="22"/>
              </w:rPr>
            </w:pPr>
            <w:hyperlink r:id="rId14" w:history="1">
              <w:r w:rsidRPr="006B571E">
                <w:rPr>
                  <w:rStyle w:val="a6"/>
                  <w:sz w:val="22"/>
                  <w:szCs w:val="22"/>
                </w:rPr>
                <w:t>https://b84931.vr.mirapolis.ru/mira/miravr/0186316872</w:t>
              </w:r>
            </w:hyperlink>
          </w:p>
        </w:tc>
      </w:tr>
      <w:tr w:rsidR="00CE0A74" w:rsidTr="00DB14DA">
        <w:tc>
          <w:tcPr>
            <w:tcW w:w="986" w:type="dxa"/>
            <w:vMerge/>
          </w:tcPr>
          <w:p w:rsidR="00CE0A74" w:rsidRDefault="00CE0A74" w:rsidP="00DB14D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auto"/>
          </w:tcPr>
          <w:p w:rsidR="00CE0A74" w:rsidRDefault="00CE0A74" w:rsidP="00DB1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ЗУсБ-38.03.04.01-34</w:t>
            </w:r>
          </w:p>
          <w:p w:rsidR="00CE0A74" w:rsidRPr="00E81AFD" w:rsidRDefault="00CE0A74" w:rsidP="00DB1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ЗБ-38.03.04.01-34</w:t>
            </w:r>
          </w:p>
        </w:tc>
        <w:tc>
          <w:tcPr>
            <w:tcW w:w="993" w:type="dxa"/>
            <w:shd w:val="clear" w:color="auto" w:fill="auto"/>
          </w:tcPr>
          <w:p w:rsidR="00CE0A74" w:rsidRDefault="00CE0A74" w:rsidP="00DB14D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30</w:t>
            </w:r>
          </w:p>
          <w:p w:rsidR="00CE0A74" w:rsidRDefault="00CE0A74" w:rsidP="00DB14D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CE0A74" w:rsidRPr="00A878EA" w:rsidRDefault="00CE0A74" w:rsidP="00DB14DA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CE0A74" w:rsidRPr="006B571E" w:rsidRDefault="00CE0A74" w:rsidP="00DB14DA">
            <w:pPr>
              <w:rPr>
                <w:sz w:val="22"/>
                <w:szCs w:val="22"/>
              </w:rPr>
            </w:pPr>
          </w:p>
        </w:tc>
      </w:tr>
      <w:tr w:rsidR="00CE0A74" w:rsidTr="00DB14DA">
        <w:tc>
          <w:tcPr>
            <w:tcW w:w="986" w:type="dxa"/>
            <w:vMerge/>
          </w:tcPr>
          <w:p w:rsidR="00CE0A74" w:rsidRDefault="00CE0A74" w:rsidP="00DB14D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/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auto"/>
          </w:tcPr>
          <w:p w:rsidR="00CE0A74" w:rsidRDefault="00CE0A74" w:rsidP="00DB1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ЗУсБ-38.03.04.01-34</w:t>
            </w:r>
          </w:p>
          <w:p w:rsidR="00CE0A74" w:rsidRPr="00E81AFD" w:rsidRDefault="00CE0A74" w:rsidP="00DB1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ЗБ-38.03.04.01-34</w:t>
            </w:r>
          </w:p>
        </w:tc>
        <w:tc>
          <w:tcPr>
            <w:tcW w:w="993" w:type="dxa"/>
            <w:shd w:val="clear" w:color="auto" w:fill="auto"/>
          </w:tcPr>
          <w:p w:rsidR="00CE0A74" w:rsidRDefault="00CE0A74" w:rsidP="00DB14D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30</w:t>
            </w:r>
          </w:p>
          <w:p w:rsidR="00CE0A74" w:rsidRDefault="00CE0A74" w:rsidP="00DB14D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CE0A74" w:rsidRPr="00A878EA" w:rsidRDefault="00CE0A74" w:rsidP="00DB14DA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CE0A74" w:rsidRPr="006B571E" w:rsidRDefault="00CE0A74" w:rsidP="00DB14DA">
            <w:pPr>
              <w:rPr>
                <w:sz w:val="22"/>
                <w:szCs w:val="22"/>
              </w:rPr>
            </w:pPr>
          </w:p>
        </w:tc>
      </w:tr>
      <w:tr w:rsidR="00CE0A74" w:rsidRPr="0038418C" w:rsidTr="00DB14DA">
        <w:tc>
          <w:tcPr>
            <w:tcW w:w="986" w:type="dxa"/>
            <w:tcBorders>
              <w:bottom w:val="single" w:sz="12" w:space="0" w:color="auto"/>
            </w:tcBorders>
          </w:tcPr>
          <w:p w:rsidR="00CE0A74" w:rsidRPr="0038418C" w:rsidRDefault="00CE0A74" w:rsidP="00DB1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</w:tcPr>
          <w:p w:rsidR="00CE0A74" w:rsidRPr="0038418C" w:rsidRDefault="00CE0A74" w:rsidP="00DB14D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:rsidR="00CE0A74" w:rsidRPr="00A878EA" w:rsidRDefault="00CE0A74" w:rsidP="00DB14DA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CE0A74" w:rsidRPr="006B571E" w:rsidRDefault="00CE0A74" w:rsidP="00DB14DA">
            <w:pPr>
              <w:rPr>
                <w:sz w:val="22"/>
                <w:szCs w:val="22"/>
              </w:rPr>
            </w:pPr>
          </w:p>
        </w:tc>
      </w:tr>
      <w:tr w:rsidR="00CE0A74" w:rsidTr="00DB14DA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CE0A74" w:rsidRPr="00AB4E30" w:rsidRDefault="00CE0A74" w:rsidP="00DB14D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17.12.23</w:t>
            </w:r>
          </w:p>
          <w:p w:rsidR="00CE0A74" w:rsidRPr="00BE4F4A" w:rsidRDefault="00CE0A74" w:rsidP="00DB14D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воскр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муниципальным хозяйством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</w:tcPr>
          <w:p w:rsidR="00CE0A74" w:rsidRDefault="00CE0A74" w:rsidP="00DB1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ЗУсБ-38.03.04.01-34</w:t>
            </w:r>
          </w:p>
          <w:p w:rsidR="00CE0A74" w:rsidRPr="00E81AFD" w:rsidRDefault="00CE0A74" w:rsidP="00DB1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ЗБ-38.03.04.01-34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</w:tcPr>
          <w:p w:rsidR="00CE0A74" w:rsidRDefault="00CE0A74" w:rsidP="00DB14D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30</w:t>
            </w:r>
          </w:p>
          <w:p w:rsidR="00CE0A74" w:rsidRDefault="00CE0A74" w:rsidP="00DB14D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:rsidR="00CE0A74" w:rsidRPr="00A878EA" w:rsidRDefault="00CE0A74" w:rsidP="00DB14DA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CE0A74" w:rsidRPr="006B571E" w:rsidRDefault="00CE0A74" w:rsidP="00DB14DA">
            <w:pPr>
              <w:rPr>
                <w:sz w:val="22"/>
                <w:szCs w:val="22"/>
              </w:rPr>
            </w:pPr>
            <w:r w:rsidRPr="006B571E">
              <w:rPr>
                <w:sz w:val="22"/>
                <w:szCs w:val="22"/>
              </w:rPr>
              <w:t>для студента:</w:t>
            </w:r>
          </w:p>
          <w:p w:rsidR="00CE0A74" w:rsidRPr="006B571E" w:rsidRDefault="00CE0A74" w:rsidP="00DB14DA">
            <w:pPr>
              <w:rPr>
                <w:sz w:val="22"/>
                <w:szCs w:val="22"/>
              </w:rPr>
            </w:pPr>
            <w:hyperlink r:id="rId15" w:history="1">
              <w:r w:rsidRPr="006B571E">
                <w:rPr>
                  <w:rStyle w:val="a6"/>
                  <w:sz w:val="22"/>
                  <w:szCs w:val="22"/>
                </w:rPr>
                <w:t>https://b84931.vr.mirapolis.ru/mira/miravr/0186316872</w:t>
              </w:r>
            </w:hyperlink>
          </w:p>
        </w:tc>
      </w:tr>
      <w:tr w:rsidR="00CE0A74" w:rsidTr="00DB14DA">
        <w:tc>
          <w:tcPr>
            <w:tcW w:w="986" w:type="dxa"/>
            <w:vMerge/>
          </w:tcPr>
          <w:p w:rsidR="00CE0A74" w:rsidRDefault="00CE0A74" w:rsidP="00DB14D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CE0A74" w:rsidRDefault="00CE0A74" w:rsidP="00DB1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  <w:shd w:val="clear" w:color="auto" w:fill="auto"/>
          </w:tcPr>
          <w:p w:rsidR="00CE0A74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E0A74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auto"/>
          </w:tcPr>
          <w:p w:rsidR="00CE0A74" w:rsidRDefault="00CE0A74" w:rsidP="00DB1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ЗУсБ-38.03.04.01-34</w:t>
            </w:r>
          </w:p>
          <w:p w:rsidR="00CE0A74" w:rsidRPr="00E81AFD" w:rsidRDefault="00CE0A74" w:rsidP="00DB1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ЗБ-38.03.04.01-34</w:t>
            </w:r>
          </w:p>
        </w:tc>
        <w:tc>
          <w:tcPr>
            <w:tcW w:w="993" w:type="dxa"/>
            <w:shd w:val="clear" w:color="auto" w:fill="auto"/>
          </w:tcPr>
          <w:p w:rsidR="00CE0A74" w:rsidRDefault="00CE0A74" w:rsidP="00DB14D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30</w:t>
            </w:r>
          </w:p>
          <w:p w:rsidR="00CE0A74" w:rsidRDefault="00CE0A74" w:rsidP="00DB14D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CE0A74" w:rsidRPr="00A878EA" w:rsidRDefault="00CE0A74" w:rsidP="00DB14DA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CE0A74" w:rsidRPr="006B571E" w:rsidRDefault="00CE0A74" w:rsidP="00DB14DA">
            <w:pPr>
              <w:rPr>
                <w:sz w:val="22"/>
                <w:szCs w:val="22"/>
              </w:rPr>
            </w:pPr>
          </w:p>
        </w:tc>
      </w:tr>
      <w:tr w:rsidR="00CE0A74" w:rsidTr="00DB14DA">
        <w:tc>
          <w:tcPr>
            <w:tcW w:w="986" w:type="dxa"/>
            <w:vMerge/>
          </w:tcPr>
          <w:p w:rsidR="00CE0A74" w:rsidRDefault="00CE0A74" w:rsidP="00DB14D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CE0A74" w:rsidRDefault="00CE0A74" w:rsidP="00DB1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/>
            <w:shd w:val="clear" w:color="auto" w:fill="auto"/>
          </w:tcPr>
          <w:p w:rsidR="00CE0A74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E0A74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auto"/>
          </w:tcPr>
          <w:p w:rsidR="00CE0A74" w:rsidRDefault="00CE0A74" w:rsidP="00DB1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ЗУсБ-38.03.04.01-34</w:t>
            </w:r>
          </w:p>
          <w:p w:rsidR="00CE0A74" w:rsidRPr="00E81AFD" w:rsidRDefault="00CE0A74" w:rsidP="00DB1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ЗБ-38.03.04.01-34</w:t>
            </w:r>
          </w:p>
        </w:tc>
        <w:tc>
          <w:tcPr>
            <w:tcW w:w="993" w:type="dxa"/>
            <w:shd w:val="clear" w:color="auto" w:fill="auto"/>
          </w:tcPr>
          <w:p w:rsidR="00CE0A74" w:rsidRDefault="00CE0A74" w:rsidP="00DB14D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30</w:t>
            </w:r>
          </w:p>
          <w:p w:rsidR="00CE0A74" w:rsidRDefault="00CE0A74" w:rsidP="00DB14D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CE0A74" w:rsidRPr="00A878EA" w:rsidRDefault="00CE0A74" w:rsidP="00DB14DA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CE0A74" w:rsidRPr="006B571E" w:rsidRDefault="00CE0A74" w:rsidP="00DB14DA">
            <w:pPr>
              <w:rPr>
                <w:sz w:val="22"/>
                <w:szCs w:val="22"/>
              </w:rPr>
            </w:pPr>
          </w:p>
        </w:tc>
      </w:tr>
      <w:tr w:rsidR="00CE0A74" w:rsidRPr="0038418C" w:rsidTr="00DB14DA">
        <w:tc>
          <w:tcPr>
            <w:tcW w:w="986" w:type="dxa"/>
            <w:tcBorders>
              <w:bottom w:val="single" w:sz="12" w:space="0" w:color="auto"/>
            </w:tcBorders>
          </w:tcPr>
          <w:p w:rsidR="00CE0A74" w:rsidRPr="0038418C" w:rsidRDefault="00CE0A74" w:rsidP="00DB1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</w:tcPr>
          <w:p w:rsidR="00CE0A74" w:rsidRPr="0038418C" w:rsidRDefault="00CE0A74" w:rsidP="00DB14D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:rsidR="00CE0A74" w:rsidRPr="00A878EA" w:rsidRDefault="00CE0A74" w:rsidP="00DB14DA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CE0A74" w:rsidRPr="006B571E" w:rsidRDefault="00CE0A74" w:rsidP="00DB14DA">
            <w:pPr>
              <w:rPr>
                <w:sz w:val="22"/>
                <w:szCs w:val="22"/>
              </w:rPr>
            </w:pPr>
          </w:p>
        </w:tc>
      </w:tr>
      <w:tr w:rsidR="00CE0A74" w:rsidTr="00DB14DA">
        <w:tc>
          <w:tcPr>
            <w:tcW w:w="986" w:type="dxa"/>
            <w:vMerge w:val="restart"/>
          </w:tcPr>
          <w:p w:rsidR="00CE0A74" w:rsidRPr="00AB4E30" w:rsidRDefault="00CE0A74" w:rsidP="00DB14D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23.12.23</w:t>
            </w:r>
          </w:p>
          <w:p w:rsidR="00CE0A74" w:rsidRPr="00BE4F4A" w:rsidRDefault="00CE0A74" w:rsidP="00DB14D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муниципальным хозяйством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auto"/>
          </w:tcPr>
          <w:p w:rsidR="00CE0A74" w:rsidRPr="00E81AFD" w:rsidRDefault="00CE0A74" w:rsidP="00DB1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ЗБ-38.03.04.01-34</w:t>
            </w:r>
          </w:p>
        </w:tc>
        <w:tc>
          <w:tcPr>
            <w:tcW w:w="993" w:type="dxa"/>
            <w:shd w:val="clear" w:color="auto" w:fill="auto"/>
          </w:tcPr>
          <w:p w:rsidR="00CE0A74" w:rsidRDefault="00CE0A74" w:rsidP="00DB14D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CE0A74" w:rsidRPr="00A878EA" w:rsidRDefault="00CE0A74" w:rsidP="00DB14DA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 w:val="restart"/>
          </w:tcPr>
          <w:p w:rsidR="00CE0A74" w:rsidRPr="006B571E" w:rsidRDefault="00CE0A74" w:rsidP="00DB14DA">
            <w:pPr>
              <w:rPr>
                <w:sz w:val="22"/>
                <w:szCs w:val="22"/>
              </w:rPr>
            </w:pPr>
            <w:r w:rsidRPr="006B571E">
              <w:rPr>
                <w:sz w:val="22"/>
                <w:szCs w:val="22"/>
              </w:rPr>
              <w:t>для студента:</w:t>
            </w:r>
          </w:p>
          <w:p w:rsidR="00CE0A74" w:rsidRPr="006B571E" w:rsidRDefault="00CE0A74" w:rsidP="00DB14DA">
            <w:pPr>
              <w:rPr>
                <w:sz w:val="22"/>
                <w:szCs w:val="22"/>
              </w:rPr>
            </w:pPr>
            <w:hyperlink r:id="rId16" w:history="1">
              <w:r w:rsidRPr="006B571E">
                <w:rPr>
                  <w:rStyle w:val="a6"/>
                  <w:sz w:val="22"/>
                  <w:szCs w:val="22"/>
                </w:rPr>
                <w:t>https://b84931.vr.mirapolis.ru/mira/miravr/0186316872</w:t>
              </w:r>
            </w:hyperlink>
          </w:p>
        </w:tc>
      </w:tr>
      <w:tr w:rsidR="00CE0A74" w:rsidTr="00DB14DA">
        <w:tc>
          <w:tcPr>
            <w:tcW w:w="986" w:type="dxa"/>
            <w:vMerge/>
          </w:tcPr>
          <w:p w:rsidR="00CE0A74" w:rsidRDefault="00CE0A74" w:rsidP="00DB14D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auto"/>
          </w:tcPr>
          <w:p w:rsidR="00CE0A74" w:rsidRPr="00E81AFD" w:rsidRDefault="00CE0A74" w:rsidP="00DB1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ЗБ-38.03.04.01-34</w:t>
            </w:r>
          </w:p>
        </w:tc>
        <w:tc>
          <w:tcPr>
            <w:tcW w:w="993" w:type="dxa"/>
            <w:shd w:val="clear" w:color="auto" w:fill="auto"/>
          </w:tcPr>
          <w:p w:rsidR="00CE0A74" w:rsidRDefault="00CE0A74" w:rsidP="00DB14D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CE0A74" w:rsidRPr="00A878EA" w:rsidRDefault="00CE0A74" w:rsidP="00DB14DA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CE0A74" w:rsidRPr="006B571E" w:rsidRDefault="00CE0A74" w:rsidP="00DB14DA">
            <w:pPr>
              <w:rPr>
                <w:sz w:val="22"/>
                <w:szCs w:val="22"/>
              </w:rPr>
            </w:pPr>
          </w:p>
        </w:tc>
      </w:tr>
      <w:tr w:rsidR="00CE0A74" w:rsidRPr="0038418C" w:rsidTr="00DB14DA">
        <w:tc>
          <w:tcPr>
            <w:tcW w:w="986" w:type="dxa"/>
            <w:tcBorders>
              <w:bottom w:val="single" w:sz="12" w:space="0" w:color="auto"/>
            </w:tcBorders>
          </w:tcPr>
          <w:p w:rsidR="00CE0A74" w:rsidRPr="0038418C" w:rsidRDefault="00CE0A74" w:rsidP="00DB1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CE0A74" w:rsidRPr="0038418C" w:rsidRDefault="00CE0A74" w:rsidP="00DB14D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CE0A74" w:rsidRPr="00A878EA" w:rsidRDefault="00CE0A74" w:rsidP="00DB14DA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CE0A74" w:rsidRPr="006B571E" w:rsidRDefault="00CE0A74" w:rsidP="00DB14DA">
            <w:pPr>
              <w:rPr>
                <w:sz w:val="22"/>
                <w:szCs w:val="22"/>
              </w:rPr>
            </w:pPr>
          </w:p>
        </w:tc>
      </w:tr>
      <w:tr w:rsidR="00CE0A74" w:rsidTr="00DB14DA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CE0A74" w:rsidRPr="00AB4E30" w:rsidRDefault="00CE0A74" w:rsidP="00DB14D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24.12.23</w:t>
            </w:r>
          </w:p>
          <w:p w:rsidR="00CE0A74" w:rsidRPr="00BE4F4A" w:rsidRDefault="00CE0A74" w:rsidP="00DB14D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воскр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муниципальным хозяйством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CE0A74" w:rsidRPr="00E81AFD" w:rsidRDefault="00CE0A74" w:rsidP="00DB1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ЗБ-38.03.04.01-34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CE0A74" w:rsidRDefault="00CE0A74" w:rsidP="00DB14D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CE0A74" w:rsidRPr="00A878EA" w:rsidRDefault="00CE0A74" w:rsidP="00DB14DA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CE0A74" w:rsidRPr="006B571E" w:rsidRDefault="00CE0A74" w:rsidP="00DB14DA">
            <w:pPr>
              <w:rPr>
                <w:sz w:val="22"/>
                <w:szCs w:val="22"/>
              </w:rPr>
            </w:pPr>
            <w:r w:rsidRPr="006B571E">
              <w:rPr>
                <w:sz w:val="22"/>
                <w:szCs w:val="22"/>
              </w:rPr>
              <w:t>для студента:</w:t>
            </w:r>
          </w:p>
          <w:p w:rsidR="00CE0A74" w:rsidRPr="006B571E" w:rsidRDefault="00CE0A74" w:rsidP="00DB14DA">
            <w:pPr>
              <w:rPr>
                <w:sz w:val="22"/>
                <w:szCs w:val="22"/>
              </w:rPr>
            </w:pPr>
            <w:hyperlink r:id="rId17" w:history="1">
              <w:r w:rsidRPr="006B571E">
                <w:rPr>
                  <w:rStyle w:val="a6"/>
                  <w:sz w:val="22"/>
                  <w:szCs w:val="22"/>
                </w:rPr>
                <w:t>https://b84931.vr.mirapolis.ru/mira/miravr/0186316872</w:t>
              </w:r>
            </w:hyperlink>
          </w:p>
        </w:tc>
      </w:tr>
      <w:tr w:rsidR="00CE0A74" w:rsidTr="00DB14DA">
        <w:tc>
          <w:tcPr>
            <w:tcW w:w="986" w:type="dxa"/>
            <w:vMerge/>
          </w:tcPr>
          <w:p w:rsidR="00CE0A74" w:rsidRDefault="00CE0A74" w:rsidP="00DB14D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CE0A74" w:rsidRDefault="00CE0A74" w:rsidP="00DB1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</w:tcPr>
          <w:p w:rsidR="00CE0A74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E0A74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CE0A74" w:rsidRPr="00E81AFD" w:rsidRDefault="00CE0A74" w:rsidP="00DB1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ЗБ-38.03.04.01-34</w:t>
            </w:r>
          </w:p>
        </w:tc>
        <w:tc>
          <w:tcPr>
            <w:tcW w:w="993" w:type="dxa"/>
          </w:tcPr>
          <w:p w:rsidR="00CE0A74" w:rsidRDefault="00CE0A74" w:rsidP="00DB14D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51" w:type="dxa"/>
          </w:tcPr>
          <w:p w:rsidR="00CE0A74" w:rsidRPr="00A878EA" w:rsidRDefault="00CE0A74" w:rsidP="00DB14DA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CE0A74" w:rsidRDefault="00CE0A74" w:rsidP="00DB14D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CE0A74" w:rsidRPr="0038418C" w:rsidTr="00DB14DA">
        <w:tc>
          <w:tcPr>
            <w:tcW w:w="986" w:type="dxa"/>
            <w:tcBorders>
              <w:bottom w:val="single" w:sz="12" w:space="0" w:color="auto"/>
            </w:tcBorders>
          </w:tcPr>
          <w:p w:rsidR="00CE0A74" w:rsidRPr="0038418C" w:rsidRDefault="00CE0A74" w:rsidP="00DB1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CE0A74" w:rsidRPr="0038418C" w:rsidRDefault="00CE0A74" w:rsidP="00DB14D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CE0A74" w:rsidRPr="0038418C" w:rsidRDefault="00CE0A74" w:rsidP="00DB14D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CE0A74" w:rsidRPr="00A878EA" w:rsidRDefault="00CE0A74" w:rsidP="00DB14DA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CE0A74" w:rsidRPr="0038418C" w:rsidRDefault="00CE0A74" w:rsidP="00DB14D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:rsidR="00CE0A74" w:rsidRDefault="00CE0A74" w:rsidP="00CE0A74">
      <w:r w:rsidRPr="00B22591">
        <w:rPr>
          <w:sz w:val="28"/>
          <w:szCs w:val="28"/>
        </w:rPr>
        <w:t xml:space="preserve">Адрес электронной почты (преподавателя или методиста, куда высылается ссылка на собрание): </w:t>
      </w:r>
      <w:r>
        <w:rPr>
          <w:sz w:val="28"/>
          <w:szCs w:val="28"/>
        </w:rPr>
        <w:t xml:space="preserve">методист Мищенко О.А. </w:t>
      </w:r>
      <w:hyperlink r:id="rId18" w:history="1">
        <w:r w:rsidRPr="002A14C6">
          <w:rPr>
            <w:rStyle w:val="a6"/>
            <w:sz w:val="28"/>
            <w:szCs w:val="28"/>
          </w:rPr>
          <w:t>mishenko-oa@rambler.ru</w:t>
        </w:r>
      </w:hyperlink>
    </w:p>
    <w:p w:rsidR="00556918" w:rsidRPr="00CE0A74" w:rsidRDefault="00556918" w:rsidP="00CE0A74"/>
    <w:sectPr w:rsidR="00556918" w:rsidRPr="00CE0A74" w:rsidSect="000151B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D48"/>
    <w:rsid w:val="000151B5"/>
    <w:rsid w:val="00016BC4"/>
    <w:rsid w:val="00055B27"/>
    <w:rsid w:val="000A24E7"/>
    <w:rsid w:val="000A2C9D"/>
    <w:rsid w:val="000C2B05"/>
    <w:rsid w:val="000D669B"/>
    <w:rsid w:val="000E6281"/>
    <w:rsid w:val="000F106F"/>
    <w:rsid w:val="000F5BEF"/>
    <w:rsid w:val="00110932"/>
    <w:rsid w:val="0011509F"/>
    <w:rsid w:val="001203C9"/>
    <w:rsid w:val="00125B3C"/>
    <w:rsid w:val="001307EE"/>
    <w:rsid w:val="00154D03"/>
    <w:rsid w:val="001703DF"/>
    <w:rsid w:val="001735A7"/>
    <w:rsid w:val="00192BDE"/>
    <w:rsid w:val="001D57D8"/>
    <w:rsid w:val="001D7684"/>
    <w:rsid w:val="001E27AD"/>
    <w:rsid w:val="001E6208"/>
    <w:rsid w:val="002011F3"/>
    <w:rsid w:val="00213D36"/>
    <w:rsid w:val="00216B40"/>
    <w:rsid w:val="002325E1"/>
    <w:rsid w:val="00240711"/>
    <w:rsid w:val="00247638"/>
    <w:rsid w:val="00253E90"/>
    <w:rsid w:val="002612B2"/>
    <w:rsid w:val="00267E60"/>
    <w:rsid w:val="002A2955"/>
    <w:rsid w:val="002A659F"/>
    <w:rsid w:val="002B3E53"/>
    <w:rsid w:val="002D1DF0"/>
    <w:rsid w:val="002F6045"/>
    <w:rsid w:val="00300B25"/>
    <w:rsid w:val="00301536"/>
    <w:rsid w:val="0031777A"/>
    <w:rsid w:val="003442C1"/>
    <w:rsid w:val="00351FBF"/>
    <w:rsid w:val="00365DB7"/>
    <w:rsid w:val="0038418C"/>
    <w:rsid w:val="003A512D"/>
    <w:rsid w:val="003D32F1"/>
    <w:rsid w:val="00412F9D"/>
    <w:rsid w:val="00440D3E"/>
    <w:rsid w:val="0044768C"/>
    <w:rsid w:val="00460A2F"/>
    <w:rsid w:val="00461150"/>
    <w:rsid w:val="00474D48"/>
    <w:rsid w:val="00476D69"/>
    <w:rsid w:val="00480A3F"/>
    <w:rsid w:val="004913B4"/>
    <w:rsid w:val="00496685"/>
    <w:rsid w:val="004A27B0"/>
    <w:rsid w:val="004A5647"/>
    <w:rsid w:val="004C439C"/>
    <w:rsid w:val="004D1CD9"/>
    <w:rsid w:val="004D507C"/>
    <w:rsid w:val="004E3317"/>
    <w:rsid w:val="00523FBA"/>
    <w:rsid w:val="0052455F"/>
    <w:rsid w:val="00556918"/>
    <w:rsid w:val="00556F2A"/>
    <w:rsid w:val="00564BDC"/>
    <w:rsid w:val="005665A5"/>
    <w:rsid w:val="00571CBF"/>
    <w:rsid w:val="0059376A"/>
    <w:rsid w:val="005B1BA6"/>
    <w:rsid w:val="005B6A7F"/>
    <w:rsid w:val="005D2E08"/>
    <w:rsid w:val="005E4D11"/>
    <w:rsid w:val="00604408"/>
    <w:rsid w:val="006268E8"/>
    <w:rsid w:val="0063083F"/>
    <w:rsid w:val="00635E6B"/>
    <w:rsid w:val="00650886"/>
    <w:rsid w:val="00651CBC"/>
    <w:rsid w:val="006675A4"/>
    <w:rsid w:val="0068538B"/>
    <w:rsid w:val="006958E7"/>
    <w:rsid w:val="00697F83"/>
    <w:rsid w:val="006A3127"/>
    <w:rsid w:val="006C49FE"/>
    <w:rsid w:val="006F097A"/>
    <w:rsid w:val="0070793D"/>
    <w:rsid w:val="0072328A"/>
    <w:rsid w:val="007332A3"/>
    <w:rsid w:val="00741C80"/>
    <w:rsid w:val="00743B04"/>
    <w:rsid w:val="0074606B"/>
    <w:rsid w:val="00747510"/>
    <w:rsid w:val="00754491"/>
    <w:rsid w:val="00757141"/>
    <w:rsid w:val="00780AB5"/>
    <w:rsid w:val="00794615"/>
    <w:rsid w:val="007A29C9"/>
    <w:rsid w:val="007C706E"/>
    <w:rsid w:val="007D62D2"/>
    <w:rsid w:val="007E0D44"/>
    <w:rsid w:val="007F29C1"/>
    <w:rsid w:val="0081387B"/>
    <w:rsid w:val="008250CB"/>
    <w:rsid w:val="00835A4E"/>
    <w:rsid w:val="00840811"/>
    <w:rsid w:val="00851EAC"/>
    <w:rsid w:val="0085293D"/>
    <w:rsid w:val="008560B7"/>
    <w:rsid w:val="00872CA1"/>
    <w:rsid w:val="0087335D"/>
    <w:rsid w:val="008A532E"/>
    <w:rsid w:val="008A61A7"/>
    <w:rsid w:val="008B2949"/>
    <w:rsid w:val="008F318C"/>
    <w:rsid w:val="008F7224"/>
    <w:rsid w:val="00916CDD"/>
    <w:rsid w:val="00923C9C"/>
    <w:rsid w:val="009350D4"/>
    <w:rsid w:val="00990119"/>
    <w:rsid w:val="00996DD6"/>
    <w:rsid w:val="009B03CA"/>
    <w:rsid w:val="009C5EF3"/>
    <w:rsid w:val="009E6CFA"/>
    <w:rsid w:val="009F73D7"/>
    <w:rsid w:val="00A339AB"/>
    <w:rsid w:val="00A456CB"/>
    <w:rsid w:val="00A5093F"/>
    <w:rsid w:val="00A823F8"/>
    <w:rsid w:val="00A878EA"/>
    <w:rsid w:val="00AB4E30"/>
    <w:rsid w:val="00AC321F"/>
    <w:rsid w:val="00B03210"/>
    <w:rsid w:val="00B13530"/>
    <w:rsid w:val="00B22591"/>
    <w:rsid w:val="00B26C6C"/>
    <w:rsid w:val="00B27C9C"/>
    <w:rsid w:val="00B3474C"/>
    <w:rsid w:val="00B44A65"/>
    <w:rsid w:val="00B450F8"/>
    <w:rsid w:val="00B735D5"/>
    <w:rsid w:val="00B8531B"/>
    <w:rsid w:val="00B96B4C"/>
    <w:rsid w:val="00BB6A0B"/>
    <w:rsid w:val="00BE2EC8"/>
    <w:rsid w:val="00BE4F4A"/>
    <w:rsid w:val="00BF639F"/>
    <w:rsid w:val="00BF6B2E"/>
    <w:rsid w:val="00C00E4B"/>
    <w:rsid w:val="00C07F81"/>
    <w:rsid w:val="00C119C5"/>
    <w:rsid w:val="00C20F97"/>
    <w:rsid w:val="00C376A8"/>
    <w:rsid w:val="00C434D9"/>
    <w:rsid w:val="00C528CB"/>
    <w:rsid w:val="00C5414D"/>
    <w:rsid w:val="00C67E9C"/>
    <w:rsid w:val="00C768DC"/>
    <w:rsid w:val="00C8109B"/>
    <w:rsid w:val="00C822DB"/>
    <w:rsid w:val="00CA2AF9"/>
    <w:rsid w:val="00CA3EBD"/>
    <w:rsid w:val="00CC3575"/>
    <w:rsid w:val="00CD12B6"/>
    <w:rsid w:val="00CE0A74"/>
    <w:rsid w:val="00CE2749"/>
    <w:rsid w:val="00D141A2"/>
    <w:rsid w:val="00D26FF2"/>
    <w:rsid w:val="00D51EDD"/>
    <w:rsid w:val="00D80D27"/>
    <w:rsid w:val="00D85533"/>
    <w:rsid w:val="00D9032A"/>
    <w:rsid w:val="00DA7B34"/>
    <w:rsid w:val="00DB7613"/>
    <w:rsid w:val="00DC1DCE"/>
    <w:rsid w:val="00DC441B"/>
    <w:rsid w:val="00DC75F5"/>
    <w:rsid w:val="00DD6C07"/>
    <w:rsid w:val="00DE0D57"/>
    <w:rsid w:val="00DF0715"/>
    <w:rsid w:val="00E1471B"/>
    <w:rsid w:val="00E815F5"/>
    <w:rsid w:val="00E81AFD"/>
    <w:rsid w:val="00E91D6C"/>
    <w:rsid w:val="00EC197D"/>
    <w:rsid w:val="00EC315E"/>
    <w:rsid w:val="00EF22C1"/>
    <w:rsid w:val="00F051FA"/>
    <w:rsid w:val="00F16AD5"/>
    <w:rsid w:val="00F328FE"/>
    <w:rsid w:val="00F33A00"/>
    <w:rsid w:val="00F42BC0"/>
    <w:rsid w:val="00F5403F"/>
    <w:rsid w:val="00F67D7A"/>
    <w:rsid w:val="00F86880"/>
    <w:rsid w:val="00F86EF5"/>
    <w:rsid w:val="00FA1BD0"/>
    <w:rsid w:val="00FA52B6"/>
    <w:rsid w:val="00FA5F8B"/>
    <w:rsid w:val="00FB3A05"/>
    <w:rsid w:val="00FE7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27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A27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7B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A27B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4A27B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A27B0"/>
    <w:rPr>
      <w:b/>
      <w:sz w:val="28"/>
      <w:szCs w:val="24"/>
    </w:rPr>
  </w:style>
  <w:style w:type="table" w:styleId="a5">
    <w:name w:val="Table Grid"/>
    <w:basedOn w:val="a1"/>
    <w:uiPriority w:val="59"/>
    <w:rsid w:val="00474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74D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27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A27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7B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A27B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4A27B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A27B0"/>
    <w:rPr>
      <w:b/>
      <w:sz w:val="28"/>
      <w:szCs w:val="24"/>
    </w:rPr>
  </w:style>
  <w:style w:type="table" w:styleId="a5">
    <w:name w:val="Table Grid"/>
    <w:basedOn w:val="a1"/>
    <w:uiPriority w:val="59"/>
    <w:rsid w:val="00474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74D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9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9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35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4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57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8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04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1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135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70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06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5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41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30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17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60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0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84931.vr.mirapolis.ru/mira/miravr/4054530274" TargetMode="External"/><Relationship Id="rId13" Type="http://schemas.openxmlformats.org/officeDocument/2006/relationships/hyperlink" Target="https://b84931.vr.mirapolis.ru/mira/miravr/0186316872" TargetMode="External"/><Relationship Id="rId18" Type="http://schemas.openxmlformats.org/officeDocument/2006/relationships/hyperlink" Target="mailto:mishenko-oa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84931.vr.mirapolis.ru/mira/miravr/0186316872" TargetMode="External"/><Relationship Id="rId12" Type="http://schemas.openxmlformats.org/officeDocument/2006/relationships/hyperlink" Target="https://b84931.vr.mirapolis.ru/mira/miravr/0186316872" TargetMode="External"/><Relationship Id="rId17" Type="http://schemas.openxmlformats.org/officeDocument/2006/relationships/hyperlink" Target="https://b84931.vr.mirapolis.ru/mira/miravr/0186316872" TargetMode="External"/><Relationship Id="rId2" Type="http://schemas.openxmlformats.org/officeDocument/2006/relationships/styles" Target="styles.xml"/><Relationship Id="rId16" Type="http://schemas.openxmlformats.org/officeDocument/2006/relationships/hyperlink" Target="https://b84931.vr.mirapolis.ru/mira/miravr/018631687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b84931.vr.mirapolis.ru/mira/miravr/4054530274" TargetMode="External"/><Relationship Id="rId11" Type="http://schemas.openxmlformats.org/officeDocument/2006/relationships/hyperlink" Target="https://b84931.vr.mirapolis.ru/mira/miravr/4054530274" TargetMode="External"/><Relationship Id="rId5" Type="http://schemas.openxmlformats.org/officeDocument/2006/relationships/hyperlink" Target="https://b84931.vr.mirapolis.ru/mira/miravr/0186316872" TargetMode="External"/><Relationship Id="rId15" Type="http://schemas.openxmlformats.org/officeDocument/2006/relationships/hyperlink" Target="https://b84931.vr.mirapolis.ru/mira/miravr/0186316872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s://b84931.vr.mirapolis.ru/mira/miravr/018631687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84931.vr.mirapolis.ru/mira/miravr/0186316872" TargetMode="External"/><Relationship Id="rId14" Type="http://schemas.openxmlformats.org/officeDocument/2006/relationships/hyperlink" Target="https://b84931.vr.mirapolis.ru/mira/miravr/01863168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27D53C-A0F3-40B4-9B87-810FD119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ФГБОУВПО УдГУ</Company>
  <LinksUpToDate>false</LinksUpToDate>
  <CharactersWithSpaces>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Зам. директора по УР</cp:lastModifiedBy>
  <cp:revision>6</cp:revision>
  <dcterms:created xsi:type="dcterms:W3CDTF">2023-09-29T11:50:00Z</dcterms:created>
  <dcterms:modified xsi:type="dcterms:W3CDTF">2023-09-30T15:47:00Z</dcterms:modified>
</cp:coreProperties>
</file>